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10788632"/>
        <w:docPartObj>
          <w:docPartGallery w:val="Cover Pages"/>
          <w:docPartUnique/>
        </w:docPartObj>
      </w:sdtPr>
      <w:sdtEndPr/>
      <w:sdtContent>
        <w:p w14:paraId="54E824DA" w14:textId="5B99209D" w:rsidR="00381BFB" w:rsidRDefault="00381BF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4384" behindDoc="0" locked="0" layoutInCell="1" allowOverlap="1" wp14:anchorId="68DAB26F" wp14:editId="28FC341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5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4A503A84" id="Grupo 51" o:spid="_x0000_s1026" style="position:absolute;margin-left:0;margin-top:0;width:8in;height:95.7pt;z-index:251664384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E6792DF" wp14:editId="167A758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C3ABD4D" w14:textId="169673F0" w:rsidR="00381BFB" w:rsidRDefault="00381BFB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Fernando Guerrero Nuez</w:t>
                                    </w:r>
                                  </w:p>
                                </w:sdtContent>
                              </w:sdt>
                              <w:p w14:paraId="347D0C37" w14:textId="07560B7D" w:rsidR="00381BFB" w:rsidRDefault="00242A65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13194D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M1 – Montaje y mantenimiento de equipos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6E6792D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52" o:spid="_x0000_s1026" type="#_x0000_t202" style="position:absolute;margin-left:0;margin-top:0;width:8in;height:1in;z-index:251662336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3C3ABD4D" w14:textId="169673F0" w:rsidR="00381BFB" w:rsidRDefault="00381BFB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Fernando Guerrero Nuez</w:t>
                              </w:r>
                            </w:p>
                          </w:sdtContent>
                        </w:sdt>
                        <w:p w14:paraId="347D0C37" w14:textId="07560B7D" w:rsidR="00381BFB" w:rsidRDefault="00242A65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13194D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M1 – Montaje y mantenimiento de equipos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DF12887" wp14:editId="1C8500E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CB77A52" w14:textId="67D5FE3C" w:rsidR="00381BFB" w:rsidRDefault="00242A65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6A7B8E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Arduino 4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5DC4752" w14:textId="2DF77B24" w:rsidR="00381BFB" w:rsidRDefault="006A7B8E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Sensor de temperatura y humedad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DF12887" id="Cuadro de texto 54" o:spid="_x0000_s1027" type="#_x0000_t202" style="position:absolute;margin-left:0;margin-top:0;width:8in;height:286.5pt;z-index:251661312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0CB77A52" w14:textId="67D5FE3C" w:rsidR="00381BFB" w:rsidRDefault="00242A65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6A7B8E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Arduino 4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75DC4752" w14:textId="2DF77B24" w:rsidR="00381BFB" w:rsidRDefault="006A7B8E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Sensor de temperatura y humedad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2CAF5A0" w14:textId="1B3CE681" w:rsidR="00381BFB" w:rsidRDefault="00381BFB">
          <w:r>
            <w:br w:type="page"/>
          </w:r>
        </w:p>
      </w:sdtContent>
    </w:sdt>
    <w:sdt>
      <w:sdtPr>
        <w:id w:val="21694622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08AF7055" w14:textId="77777777" w:rsidR="00242A65" w:rsidRDefault="00242A65" w:rsidP="00242A65">
          <w:pPr>
            <w:pStyle w:val="TtuloTDC"/>
          </w:pPr>
          <w:r>
            <w:t>Tabla de contenido</w:t>
          </w:r>
        </w:p>
        <w:p w14:paraId="35D16D87" w14:textId="357ED3E6" w:rsidR="00242A65" w:rsidRDefault="00242A6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4095571" w:history="1">
            <w:r w:rsidRPr="009113B8">
              <w:rPr>
                <w:rStyle w:val="Hipervnculo"/>
                <w:noProof/>
              </w:rPr>
              <w:t>Instalar librerías: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_Toc134095571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395E8" w14:textId="5E489BF1" w:rsidR="00242A65" w:rsidRDefault="00242A6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34095572" w:history="1">
            <w:r w:rsidRPr="009113B8">
              <w:rPr>
                <w:rStyle w:val="Hipervnculo"/>
                <w:noProof/>
              </w:rPr>
              <w:t>Conectar el sensor DTH11 y recoger datos por pantalla, mostrar la Temperatura en Cº y la Humedad.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_Toc134095572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AB229" w14:textId="3461FA43" w:rsidR="00242A65" w:rsidRDefault="00242A6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34095573" w:history="1">
            <w:r w:rsidRPr="009113B8">
              <w:rPr>
                <w:rStyle w:val="Hipervnculo"/>
                <w:noProof/>
              </w:rPr>
              <w:t>Conectar un botón y una bombilla, su función será que al pulsar el botón nos mostrara la temperatura Cº y el led se iluminara.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_Toc134095573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1904F" w14:textId="7466C03B" w:rsidR="00242A65" w:rsidRDefault="00242A6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34095574" w:history="1">
            <w:r w:rsidRPr="009113B8">
              <w:rPr>
                <w:rStyle w:val="Hipervnculo"/>
                <w:noProof/>
              </w:rPr>
              <w:t>Conectar un segundo botón y una segunda bombilla, su función será que al pulsar el botón nos mostrara la Humedad y la segundo led se iluminara.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_Toc134095574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9F021" w14:textId="5AC6660E" w:rsidR="00242A65" w:rsidRDefault="00242A6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34095575" w:history="1">
            <w:r w:rsidRPr="009113B8">
              <w:rPr>
                <w:rStyle w:val="Hipervnculo"/>
                <w:noProof/>
              </w:rPr>
              <w:t>Conectar el Touch Sensor y al pulsarlo nos mostrara tanto la temperatura como la Humedad y se iluminaran ambas bombillas.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_Toc134095575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A77BC" w14:textId="3EDDFC21" w:rsidR="00242A65" w:rsidRDefault="00242A65" w:rsidP="00242A65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1ED44E06" w14:textId="77777777" w:rsidR="00242A65" w:rsidRDefault="00242A65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1BBFC76B" w14:textId="76298376" w:rsidR="00242A65" w:rsidRDefault="00242A65"/>
    <w:p w14:paraId="3AC3F0F9" w14:textId="370A3D09" w:rsidR="00242A65" w:rsidRDefault="00242A65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93EBAA2" w14:textId="25294189" w:rsidR="0067529B" w:rsidRDefault="0067529B" w:rsidP="00242A65">
      <w:pPr>
        <w:pStyle w:val="Ttulo2"/>
      </w:pPr>
      <w:bookmarkStart w:id="0" w:name="_Toc134095571"/>
      <w:r>
        <w:t>Instalar li</w:t>
      </w:r>
      <w:r w:rsidR="00EF080B">
        <w:t>brerías:</w:t>
      </w:r>
      <w:bookmarkEnd w:id="0"/>
    </w:p>
    <w:p w14:paraId="60F4FDE1" w14:textId="311133F0" w:rsidR="00EF080B" w:rsidRDefault="00EF080B" w:rsidP="00105502">
      <w:pPr>
        <w:ind w:left="36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0239C1" wp14:editId="07DCE529">
                <wp:simplePos x="0" y="0"/>
                <wp:positionH relativeFrom="column">
                  <wp:posOffset>-3810</wp:posOffset>
                </wp:positionH>
                <wp:positionV relativeFrom="paragraph">
                  <wp:posOffset>1433830</wp:posOffset>
                </wp:positionV>
                <wp:extent cx="476250" cy="457200"/>
                <wp:effectExtent l="19050" t="19050" r="19050" b="1905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4572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3DD06C" id="Rectángulo 2" o:spid="_x0000_s1026" style="position:absolute;margin-left:-.3pt;margin-top:112.9pt;width:37.5pt;height:3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" filled="f" strokecolor="red" strokeweight="3pt"/>
            </w:pict>
          </mc:Fallback>
        </mc:AlternateContent>
      </w:r>
      <w:r w:rsidRPr="00EF080B">
        <w:rPr>
          <w:noProof/>
        </w:rPr>
        <w:drawing>
          <wp:inline distT="0" distB="0" distL="0" distR="0" wp14:anchorId="7148477E" wp14:editId="7CEBA029">
            <wp:extent cx="1467055" cy="4839375"/>
            <wp:effectExtent l="0" t="0" r="0" b="0"/>
            <wp:docPr id="1" name="Imagen 1" descr="Imagen de la pantalla de un celular con letras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de la pantalla de un celular con letras&#10;&#10;Descripción generada automáticamente con confianza media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328BE" w14:textId="40514517" w:rsidR="00C538F8" w:rsidRDefault="00C538F8" w:rsidP="00105502">
      <w:pPr>
        <w:ind w:left="360" w:hanging="360"/>
      </w:pPr>
      <w:r w:rsidRPr="00C538F8">
        <w:rPr>
          <w:noProof/>
        </w:rPr>
        <w:lastRenderedPageBreak/>
        <w:drawing>
          <wp:inline distT="0" distB="0" distL="0" distR="0" wp14:anchorId="08D46B23" wp14:editId="581EC0C8">
            <wp:extent cx="2210108" cy="1505160"/>
            <wp:effectExtent l="0" t="0" r="0" b="0"/>
            <wp:docPr id="3" name="Imagen 3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Text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A634A" w14:textId="701836BE" w:rsidR="00C538F8" w:rsidRDefault="00C538F8" w:rsidP="00105502">
      <w:pPr>
        <w:ind w:left="360" w:hanging="360"/>
      </w:pPr>
      <w:r w:rsidRPr="00C538F8">
        <w:rPr>
          <w:noProof/>
        </w:rPr>
        <w:drawing>
          <wp:inline distT="0" distB="0" distL="0" distR="0" wp14:anchorId="6BF8FEDF" wp14:editId="4A56A7EC">
            <wp:extent cx="1838582" cy="257211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BE17D" w14:textId="77777777" w:rsidR="00C538F8" w:rsidRDefault="00C538F8">
      <w:r>
        <w:br w:type="page"/>
      </w:r>
    </w:p>
    <w:p w14:paraId="22BFED61" w14:textId="7974ECC3" w:rsidR="00105502" w:rsidRDefault="00105502" w:rsidP="00242A65">
      <w:pPr>
        <w:pStyle w:val="Ttulo2"/>
      </w:pPr>
      <w:bookmarkStart w:id="1" w:name="_Toc134095572"/>
      <w:r w:rsidRPr="00242A65">
        <w:rPr>
          <w:rStyle w:val="Ttulo2Car"/>
        </w:rPr>
        <w:lastRenderedPageBreak/>
        <w:t xml:space="preserve">Conectar el sensor DTH11 y recoger datos por pantalla, mostrar la Temperatura en </w:t>
      </w:r>
      <w:proofErr w:type="spellStart"/>
      <w:r w:rsidRPr="00242A65">
        <w:rPr>
          <w:rStyle w:val="Ttulo2Car"/>
        </w:rPr>
        <w:t>Cº</w:t>
      </w:r>
      <w:proofErr w:type="spellEnd"/>
      <w:r w:rsidRPr="00242A65">
        <w:rPr>
          <w:rStyle w:val="Ttulo2Car"/>
        </w:rPr>
        <w:t xml:space="preserve"> y la</w:t>
      </w:r>
      <w:r>
        <w:t xml:space="preserve"> Humedad.</w:t>
      </w:r>
      <w:bookmarkEnd w:id="1"/>
    </w:p>
    <w:p w14:paraId="6A973DAA" w14:textId="56B31221" w:rsidR="00105502" w:rsidRPr="00F60A15" w:rsidRDefault="00105502" w:rsidP="00105502">
      <w:pPr>
        <w:pStyle w:val="Prrafodelista"/>
        <w:ind w:left="360"/>
        <w:rPr>
          <w:lang w:val="en-US"/>
        </w:rPr>
      </w:pPr>
      <w:r w:rsidRPr="00F60A15">
        <w:rPr>
          <w:lang w:val="en-US"/>
        </w:rPr>
        <w:t>Código:</w:t>
      </w:r>
    </w:p>
    <w:p w14:paraId="3D41EB64" w14:textId="77777777" w:rsidR="00421FF1" w:rsidRPr="00421FF1" w:rsidRDefault="00421FF1" w:rsidP="00421FF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421FF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#include</w:t>
      </w:r>
      <w:r w:rsidRPr="00421FF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21FF1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&lt;</w:t>
      </w:r>
      <w:proofErr w:type="spellStart"/>
      <w:r w:rsidRPr="00421FF1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DHT.h</w:t>
      </w:r>
      <w:proofErr w:type="spellEnd"/>
      <w:r w:rsidRPr="00421FF1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&gt;</w:t>
      </w:r>
    </w:p>
    <w:p w14:paraId="24F039D1" w14:textId="77777777" w:rsidR="00421FF1" w:rsidRPr="00421FF1" w:rsidRDefault="00421FF1" w:rsidP="00421FF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421FF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#define</w:t>
      </w:r>
      <w:r w:rsidRPr="00421FF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421FF1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DHTTYPE</w:t>
      </w:r>
      <w:r w:rsidRPr="00421FF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DHT11</w:t>
      </w:r>
    </w:p>
    <w:p w14:paraId="2EE6BC47" w14:textId="77777777" w:rsidR="00421FF1" w:rsidRPr="00421FF1" w:rsidRDefault="00421FF1" w:rsidP="00421FF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64D1AFDB" w14:textId="77777777" w:rsidR="00421FF1" w:rsidRPr="00421FF1" w:rsidRDefault="00421FF1" w:rsidP="00421FF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421FF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DHT </w:t>
      </w:r>
      <w:proofErr w:type="spellStart"/>
      <w:proofErr w:type="gramStart"/>
      <w:r w:rsidRPr="00421FF1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dht</w:t>
      </w:r>
      <w:proofErr w:type="spellEnd"/>
      <w:r w:rsidRPr="00421FF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421FF1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</w:t>
      </w:r>
      <w:r w:rsidRPr="00421FF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 DHTTYPE);</w:t>
      </w:r>
    </w:p>
    <w:p w14:paraId="5B544A03" w14:textId="77777777" w:rsidR="00421FF1" w:rsidRPr="00421FF1" w:rsidRDefault="00421FF1" w:rsidP="00421FF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4BA82CAE" w14:textId="77777777" w:rsidR="00421FF1" w:rsidRPr="00421FF1" w:rsidRDefault="00421FF1" w:rsidP="00421FF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421FF1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421FF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gramStart"/>
      <w:r w:rsidRPr="00421FF1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setup</w:t>
      </w:r>
      <w:r w:rsidRPr="00421FF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421FF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{</w:t>
      </w:r>
    </w:p>
    <w:p w14:paraId="0DC6F604" w14:textId="77777777" w:rsidR="00421FF1" w:rsidRPr="00421FF1" w:rsidRDefault="00421FF1" w:rsidP="00421FF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421FF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421FF1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pinMode</w:t>
      </w:r>
      <w:proofErr w:type="spellEnd"/>
      <w:r w:rsidRPr="00421FF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421FF1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13</w:t>
      </w:r>
      <w:r w:rsidRPr="00421FF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 INPUT);</w:t>
      </w:r>
    </w:p>
    <w:p w14:paraId="24D8B306" w14:textId="77777777" w:rsidR="00421FF1" w:rsidRPr="00421FF1" w:rsidRDefault="00421FF1" w:rsidP="00421FF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421FF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421FF1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Serial</w:t>
      </w:r>
      <w:r w:rsidRPr="00421FF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421FF1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begin</w:t>
      </w:r>
      <w:proofErr w:type="spellEnd"/>
      <w:r w:rsidRPr="00421FF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421FF1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9600</w:t>
      </w:r>
      <w:proofErr w:type="gramStart"/>
      <w:r w:rsidRPr="00421FF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2858B02B" w14:textId="77777777" w:rsidR="00421FF1" w:rsidRPr="00421FF1" w:rsidRDefault="00421FF1" w:rsidP="00421FF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421FF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421FF1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dht</w:t>
      </w:r>
      <w:r w:rsidRPr="00421FF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421FF1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begin</w:t>
      </w:r>
      <w:proofErr w:type="spellEnd"/>
      <w:proofErr w:type="gramEnd"/>
      <w:r w:rsidRPr="00421FF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</w:t>
      </w:r>
    </w:p>
    <w:p w14:paraId="6D6B23EE" w14:textId="77777777" w:rsidR="00421FF1" w:rsidRPr="00421FF1" w:rsidRDefault="00421FF1" w:rsidP="00421FF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421FF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</w:p>
    <w:p w14:paraId="424E5826" w14:textId="77777777" w:rsidR="00421FF1" w:rsidRPr="00421FF1" w:rsidRDefault="00421FF1" w:rsidP="00421FF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529878DA" w14:textId="77777777" w:rsidR="00421FF1" w:rsidRPr="00421FF1" w:rsidRDefault="00421FF1" w:rsidP="00421FF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421FF1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421FF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gramStart"/>
      <w:r w:rsidRPr="00421FF1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loop</w:t>
      </w:r>
      <w:r w:rsidRPr="00421FF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421FF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{</w:t>
      </w:r>
    </w:p>
    <w:p w14:paraId="3E61353D" w14:textId="77777777" w:rsidR="00421FF1" w:rsidRPr="00421FF1" w:rsidRDefault="00421FF1" w:rsidP="00421FF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421FF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421FF1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float</w:t>
      </w:r>
      <w:r w:rsidRPr="00421FF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h = </w:t>
      </w:r>
      <w:proofErr w:type="spellStart"/>
      <w:proofErr w:type="gramStart"/>
      <w:r w:rsidRPr="00421FF1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dht</w:t>
      </w:r>
      <w:r w:rsidRPr="00421FF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421FF1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readHumidity</w:t>
      </w:r>
      <w:proofErr w:type="spellEnd"/>
      <w:proofErr w:type="gramEnd"/>
      <w:r w:rsidRPr="00421FF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</w:t>
      </w:r>
    </w:p>
    <w:p w14:paraId="32442A2C" w14:textId="77777777" w:rsidR="00421FF1" w:rsidRPr="00421FF1" w:rsidRDefault="00421FF1" w:rsidP="00421FF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421FF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421FF1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float</w:t>
      </w:r>
      <w:r w:rsidRPr="00421FF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t = </w:t>
      </w:r>
      <w:proofErr w:type="spellStart"/>
      <w:proofErr w:type="gramStart"/>
      <w:r w:rsidRPr="00421FF1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dht</w:t>
      </w:r>
      <w:r w:rsidRPr="00421FF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421FF1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readTemperature</w:t>
      </w:r>
      <w:proofErr w:type="spellEnd"/>
      <w:proofErr w:type="gramEnd"/>
      <w:r w:rsidRPr="00421FF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</w:t>
      </w:r>
    </w:p>
    <w:p w14:paraId="7C12989F" w14:textId="77777777" w:rsidR="00421FF1" w:rsidRPr="00421FF1" w:rsidRDefault="00421FF1" w:rsidP="00421FF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421FF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421FF1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float</w:t>
      </w:r>
      <w:r w:rsidRPr="00421FF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f = </w:t>
      </w:r>
      <w:proofErr w:type="spellStart"/>
      <w:proofErr w:type="gramStart"/>
      <w:r w:rsidRPr="00421FF1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dht</w:t>
      </w:r>
      <w:r w:rsidRPr="00421FF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421FF1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readTemperature</w:t>
      </w:r>
      <w:proofErr w:type="spellEnd"/>
      <w:proofErr w:type="gramEnd"/>
      <w:r w:rsidRPr="00421FF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421FF1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true</w:t>
      </w:r>
      <w:r w:rsidRPr="00421FF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70760644" w14:textId="77777777" w:rsidR="00421FF1" w:rsidRPr="00421FF1" w:rsidRDefault="00421FF1" w:rsidP="00421FF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421FF1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421FF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Serial</w:t>
      </w:r>
      <w:r w:rsidRPr="00421FF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.</w:t>
      </w:r>
      <w:r w:rsidRPr="00421FF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println</w:t>
      </w:r>
      <w:proofErr w:type="spellEnd"/>
      <w:r w:rsidRPr="00421FF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r w:rsidRPr="00421FF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"Temperatura:"</w:t>
      </w:r>
      <w:r w:rsidRPr="00421FF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);</w:t>
      </w:r>
    </w:p>
    <w:p w14:paraId="7ADB5E4E" w14:textId="77777777" w:rsidR="00421FF1" w:rsidRPr="00421FF1" w:rsidRDefault="00421FF1" w:rsidP="00421FF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421FF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r w:rsidRPr="00421FF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Serial</w:t>
      </w:r>
      <w:r w:rsidRPr="00421FF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.</w:t>
      </w:r>
      <w:r w:rsidRPr="00421FF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println</w:t>
      </w:r>
      <w:proofErr w:type="spellEnd"/>
      <w:r w:rsidRPr="00421FF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(t);</w:t>
      </w:r>
    </w:p>
    <w:p w14:paraId="4CBDBD10" w14:textId="77777777" w:rsidR="00421FF1" w:rsidRPr="00421FF1" w:rsidRDefault="00421FF1" w:rsidP="00421FF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421FF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r w:rsidRPr="00421FF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Serial</w:t>
      </w:r>
      <w:r w:rsidRPr="00421FF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.</w:t>
      </w:r>
      <w:r w:rsidRPr="00421FF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println</w:t>
      </w:r>
      <w:proofErr w:type="spellEnd"/>
      <w:r w:rsidRPr="00421FF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r w:rsidRPr="00421FF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"Humedad:"</w:t>
      </w:r>
      <w:r w:rsidRPr="00421FF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);</w:t>
      </w:r>
    </w:p>
    <w:p w14:paraId="260AE9DA" w14:textId="77777777" w:rsidR="00421FF1" w:rsidRPr="00421FF1" w:rsidRDefault="00421FF1" w:rsidP="00421FF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421FF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r w:rsidRPr="00421FF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Serial</w:t>
      </w:r>
      <w:r w:rsidRPr="00421FF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.</w:t>
      </w:r>
      <w:r w:rsidRPr="00421FF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println</w:t>
      </w:r>
      <w:proofErr w:type="spellEnd"/>
      <w:r w:rsidRPr="00421FF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(h);</w:t>
      </w:r>
    </w:p>
    <w:p w14:paraId="0BBA1E46" w14:textId="77777777" w:rsidR="00421FF1" w:rsidRPr="00421FF1" w:rsidRDefault="00421FF1" w:rsidP="00421FF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421FF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proofErr w:type="gramStart"/>
      <w:r w:rsidRPr="00421FF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delay</w:t>
      </w:r>
      <w:proofErr w:type="spellEnd"/>
      <w:r w:rsidRPr="00421FF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421FF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2000</w:t>
      </w:r>
      <w:r w:rsidRPr="00421FF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);</w:t>
      </w:r>
    </w:p>
    <w:p w14:paraId="7E28213E" w14:textId="77777777" w:rsidR="00421FF1" w:rsidRPr="00421FF1" w:rsidRDefault="00421FF1" w:rsidP="00421FF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421FF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}</w:t>
      </w:r>
    </w:p>
    <w:p w14:paraId="6490421B" w14:textId="77777777" w:rsidR="00421FF1" w:rsidRPr="00421FF1" w:rsidRDefault="00421FF1" w:rsidP="00421FF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</w:p>
    <w:p w14:paraId="6C250641" w14:textId="77777777" w:rsidR="00421FF1" w:rsidRDefault="00421FF1" w:rsidP="00105502">
      <w:pPr>
        <w:pStyle w:val="Prrafodelista"/>
        <w:ind w:left="360"/>
      </w:pPr>
    </w:p>
    <w:p w14:paraId="6BC16252" w14:textId="460FB511" w:rsidR="00421FF1" w:rsidRDefault="00421FF1" w:rsidP="00421FF1">
      <w:pPr>
        <w:pStyle w:val="Prrafodelista"/>
        <w:ind w:left="360"/>
      </w:pPr>
      <w:r>
        <w:t>Circuito:</w:t>
      </w:r>
    </w:p>
    <w:p w14:paraId="1FE3F9B1" w14:textId="556320A4" w:rsidR="00105502" w:rsidRDefault="00F60A15" w:rsidP="00105502">
      <w:r>
        <w:rPr>
          <w:noProof/>
        </w:rPr>
        <w:drawing>
          <wp:inline distT="0" distB="0" distL="0" distR="0" wp14:anchorId="305CBB50" wp14:editId="28C304BA">
            <wp:extent cx="4526532" cy="3390900"/>
            <wp:effectExtent l="0" t="0" r="7620" b="0"/>
            <wp:docPr id="1320878133" name="Imagen 1" descr="Un circuito electróni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78133" name="Imagen 1" descr="Un circuito electrónico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6387" cy="3398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037DC" w14:textId="4466176F" w:rsidR="00421FF1" w:rsidRDefault="00421FF1">
      <w:r>
        <w:br w:type="page"/>
      </w:r>
    </w:p>
    <w:p w14:paraId="07EECB67" w14:textId="523EC188" w:rsidR="00105502" w:rsidRDefault="00105502" w:rsidP="00242A65">
      <w:pPr>
        <w:pStyle w:val="Ttulo2"/>
      </w:pPr>
      <w:bookmarkStart w:id="2" w:name="_Toc134095573"/>
      <w:r>
        <w:lastRenderedPageBreak/>
        <w:t xml:space="preserve">Conectar un botón y una bombilla, su función será que al pulsar el botón nos mostrara la temperatura </w:t>
      </w:r>
      <w:proofErr w:type="spellStart"/>
      <w:r>
        <w:t>Cº</w:t>
      </w:r>
      <w:proofErr w:type="spellEnd"/>
      <w:r>
        <w:t xml:space="preserve"> y </w:t>
      </w:r>
      <w:r w:rsidR="00872EAA">
        <w:t>el led</w:t>
      </w:r>
      <w:r>
        <w:t xml:space="preserve"> se </w:t>
      </w:r>
      <w:proofErr w:type="gramStart"/>
      <w:r>
        <w:t>iluminara</w:t>
      </w:r>
      <w:proofErr w:type="gramEnd"/>
      <w:r>
        <w:t>.</w:t>
      </w:r>
      <w:bookmarkEnd w:id="2"/>
    </w:p>
    <w:p w14:paraId="664A7A32" w14:textId="43DF0C6C" w:rsidR="00E3053A" w:rsidRPr="00F60A15" w:rsidRDefault="00E3053A" w:rsidP="00E3053A">
      <w:pPr>
        <w:pStyle w:val="Prrafodelista"/>
        <w:ind w:left="360"/>
        <w:rPr>
          <w:lang w:val="en-US"/>
        </w:rPr>
      </w:pPr>
      <w:r w:rsidRPr="00F60A15">
        <w:rPr>
          <w:lang w:val="en-US"/>
        </w:rPr>
        <w:t>Código:</w:t>
      </w:r>
    </w:p>
    <w:p w14:paraId="3C1297F7" w14:textId="77777777" w:rsidR="00F56BAB" w:rsidRPr="00F56BAB" w:rsidRDefault="00F56BAB" w:rsidP="00F56BA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56B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#include</w:t>
      </w:r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56BAB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&lt;</w:t>
      </w:r>
      <w:proofErr w:type="spellStart"/>
      <w:r w:rsidRPr="00F56BAB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DHT.h</w:t>
      </w:r>
      <w:proofErr w:type="spellEnd"/>
      <w:r w:rsidRPr="00F56BAB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&gt;</w:t>
      </w:r>
    </w:p>
    <w:p w14:paraId="305CC4C9" w14:textId="77777777" w:rsidR="00F56BAB" w:rsidRPr="00F56BAB" w:rsidRDefault="00F56BAB" w:rsidP="00F56BA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56B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#define</w:t>
      </w:r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F56BAB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DHTTYPE</w:t>
      </w:r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DHT11</w:t>
      </w:r>
    </w:p>
    <w:p w14:paraId="71F615A1" w14:textId="77777777" w:rsidR="00F56BAB" w:rsidRPr="00F56BAB" w:rsidRDefault="00F56BAB" w:rsidP="00F56BA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08A8ADB0" w14:textId="77777777" w:rsidR="00F56BAB" w:rsidRPr="00F56BAB" w:rsidRDefault="00F56BAB" w:rsidP="00F56BA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DHT </w:t>
      </w:r>
      <w:proofErr w:type="spellStart"/>
      <w:proofErr w:type="gramStart"/>
      <w:r w:rsidRPr="00F56BAB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dht</w:t>
      </w:r>
      <w:proofErr w:type="spellEnd"/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F56BAB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13</w:t>
      </w:r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 DHTTYPE);</w:t>
      </w:r>
    </w:p>
    <w:p w14:paraId="4A1BF781" w14:textId="77777777" w:rsidR="00F56BAB" w:rsidRPr="00F56BAB" w:rsidRDefault="00F56BAB" w:rsidP="00F56BA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56BAB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bot = </w:t>
      </w:r>
      <w:proofErr w:type="gramStart"/>
      <w:r w:rsidRPr="00F56BAB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12</w:t>
      </w:r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2DF2DD0A" w14:textId="77777777" w:rsidR="00F56BAB" w:rsidRPr="00F56BAB" w:rsidRDefault="00F56BAB" w:rsidP="00F56BA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56BAB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led = </w:t>
      </w:r>
      <w:proofErr w:type="gramStart"/>
      <w:r w:rsidRPr="00F56BAB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11</w:t>
      </w:r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5916A5EB" w14:textId="77777777" w:rsidR="00F56BAB" w:rsidRPr="00F56BAB" w:rsidRDefault="00F56BAB" w:rsidP="00F56BA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54E807AE" w14:textId="77777777" w:rsidR="00F56BAB" w:rsidRPr="00F56BAB" w:rsidRDefault="00F56BAB" w:rsidP="00F56BA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56BAB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gramStart"/>
      <w:r w:rsidRPr="00F56BAB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setup</w:t>
      </w:r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{</w:t>
      </w:r>
    </w:p>
    <w:p w14:paraId="647B79D9" w14:textId="77777777" w:rsidR="00F56BAB" w:rsidRPr="00F56BAB" w:rsidRDefault="00F56BAB" w:rsidP="00F56BA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F56BAB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pinMode</w:t>
      </w:r>
      <w:proofErr w:type="spellEnd"/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bot, INPUT);</w:t>
      </w:r>
    </w:p>
    <w:p w14:paraId="6FFE594A" w14:textId="77777777" w:rsidR="00F56BAB" w:rsidRPr="00F56BAB" w:rsidRDefault="00F56BAB" w:rsidP="00F56BA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F56BAB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pinMode</w:t>
      </w:r>
      <w:proofErr w:type="spellEnd"/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led, OUTPUT);</w:t>
      </w:r>
    </w:p>
    <w:p w14:paraId="0BB45576" w14:textId="77777777" w:rsidR="00F56BAB" w:rsidRPr="00F56BAB" w:rsidRDefault="00F56BAB" w:rsidP="00F56BA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F56BAB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pinMode</w:t>
      </w:r>
      <w:proofErr w:type="spellEnd"/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F56BAB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13</w:t>
      </w:r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 INPUT);</w:t>
      </w:r>
    </w:p>
    <w:p w14:paraId="203F40CC" w14:textId="77777777" w:rsidR="00F56BAB" w:rsidRPr="00F56BAB" w:rsidRDefault="00F56BAB" w:rsidP="00F56BA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F56BAB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Serial</w:t>
      </w:r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F56BAB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begin</w:t>
      </w:r>
      <w:proofErr w:type="spellEnd"/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56BAB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9600</w:t>
      </w:r>
      <w:proofErr w:type="gramStart"/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35A59D0A" w14:textId="77777777" w:rsidR="00F56BAB" w:rsidRPr="00F56BAB" w:rsidRDefault="00F56BAB" w:rsidP="00F56BA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F56BAB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dht</w:t>
      </w:r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F56BAB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begin</w:t>
      </w:r>
      <w:proofErr w:type="spellEnd"/>
      <w:proofErr w:type="gramEnd"/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</w:t>
      </w:r>
    </w:p>
    <w:p w14:paraId="2D8654B0" w14:textId="77777777" w:rsidR="00F56BAB" w:rsidRPr="00F56BAB" w:rsidRDefault="00F56BAB" w:rsidP="00F56BA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</w:p>
    <w:p w14:paraId="156BA56E" w14:textId="77777777" w:rsidR="00F56BAB" w:rsidRPr="00F56BAB" w:rsidRDefault="00F56BAB" w:rsidP="00F56BA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5DB616FF" w14:textId="77777777" w:rsidR="00F56BAB" w:rsidRPr="00F56BAB" w:rsidRDefault="00F56BAB" w:rsidP="00F56BA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56BAB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gramStart"/>
      <w:r w:rsidRPr="00F56BAB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loop</w:t>
      </w:r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{</w:t>
      </w:r>
    </w:p>
    <w:p w14:paraId="2D9D0AA8" w14:textId="77777777" w:rsidR="00F56BAB" w:rsidRPr="00F56BAB" w:rsidRDefault="00F56BAB" w:rsidP="00F56BA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56BAB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float</w:t>
      </w:r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h = </w:t>
      </w:r>
      <w:proofErr w:type="spellStart"/>
      <w:proofErr w:type="gramStart"/>
      <w:r w:rsidRPr="00F56BAB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dht</w:t>
      </w:r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F56BAB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readHumidity</w:t>
      </w:r>
      <w:proofErr w:type="spellEnd"/>
      <w:proofErr w:type="gramEnd"/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</w:t>
      </w:r>
    </w:p>
    <w:p w14:paraId="7CAE9696" w14:textId="77777777" w:rsidR="00F56BAB" w:rsidRPr="00F56BAB" w:rsidRDefault="00F56BAB" w:rsidP="00F56BA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56BAB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float</w:t>
      </w:r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t = </w:t>
      </w:r>
      <w:proofErr w:type="spellStart"/>
      <w:proofErr w:type="gramStart"/>
      <w:r w:rsidRPr="00F56BAB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dht</w:t>
      </w:r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F56BAB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readTemperature</w:t>
      </w:r>
      <w:proofErr w:type="spellEnd"/>
      <w:proofErr w:type="gramEnd"/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</w:t>
      </w:r>
    </w:p>
    <w:p w14:paraId="50D3E43D" w14:textId="77777777" w:rsidR="00F56BAB" w:rsidRPr="00F56BAB" w:rsidRDefault="00F56BAB" w:rsidP="00F56BA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56BAB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float</w:t>
      </w:r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f = </w:t>
      </w:r>
      <w:proofErr w:type="spellStart"/>
      <w:proofErr w:type="gramStart"/>
      <w:r w:rsidRPr="00F56BAB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dht</w:t>
      </w:r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F56BAB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readTemperature</w:t>
      </w:r>
      <w:proofErr w:type="spellEnd"/>
      <w:proofErr w:type="gramEnd"/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56BAB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true</w:t>
      </w:r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6BE7D9CA" w14:textId="77777777" w:rsidR="00F56BAB" w:rsidRPr="00F56BAB" w:rsidRDefault="00F56BAB" w:rsidP="00F56BA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389B0E39" w14:textId="77777777" w:rsidR="00F56BAB" w:rsidRPr="00F56BAB" w:rsidRDefault="00F56BAB" w:rsidP="00F56BA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56B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r w:rsidRPr="00F56BAB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digitalRead</w:t>
      </w:r>
      <w:proofErr w:type="spellEnd"/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(bot) == </w:t>
      </w:r>
      <w:proofErr w:type="gramStart"/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HIGH){</w:t>
      </w:r>
      <w:proofErr w:type="gramEnd"/>
    </w:p>
    <w:p w14:paraId="2F7D73A7" w14:textId="77777777" w:rsidR="00F56BAB" w:rsidRPr="00F56BAB" w:rsidRDefault="00F56BAB" w:rsidP="00F56BA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F56BAB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led, HIGH);</w:t>
      </w:r>
    </w:p>
    <w:p w14:paraId="7ACAAA6D" w14:textId="77777777" w:rsidR="00F56BAB" w:rsidRPr="00F56BAB" w:rsidRDefault="00F56BAB" w:rsidP="00F56BA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F56BAB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Serial</w:t>
      </w:r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F56BAB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println</w:t>
      </w:r>
      <w:proofErr w:type="spellEnd"/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F56BAB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F56BAB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Temperatura</w:t>
      </w:r>
      <w:proofErr w:type="spellEnd"/>
      <w:r w:rsidRPr="00F56BAB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:"</w:t>
      </w:r>
      <w:proofErr w:type="gramStart"/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4BF912DB" w14:textId="77777777" w:rsidR="00F56BAB" w:rsidRPr="00F56BAB" w:rsidRDefault="00F56BAB" w:rsidP="00F56BA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F56BAB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Serial</w:t>
      </w:r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F56BAB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println</w:t>
      </w:r>
      <w:proofErr w:type="spellEnd"/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(t</w:t>
      </w:r>
      <w:proofErr w:type="gramStart"/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2D552DC2" w14:textId="77777777" w:rsidR="00F56BAB" w:rsidRPr="00F56BAB" w:rsidRDefault="00F56BAB" w:rsidP="00F56BA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gramStart"/>
      <w:r w:rsidRPr="00F56BAB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delay</w:t>
      </w:r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F56BAB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2000</w:t>
      </w:r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37C928EB" w14:textId="77777777" w:rsidR="00F56BAB" w:rsidRPr="00F56BAB" w:rsidRDefault="00F56BAB" w:rsidP="00F56BA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gramStart"/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  <w:r w:rsidRPr="00F56BA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else</w:t>
      </w:r>
      <w:proofErr w:type="gramEnd"/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</w:p>
    <w:p w14:paraId="3B33971D" w14:textId="77777777" w:rsidR="00F56BAB" w:rsidRPr="00F56BAB" w:rsidRDefault="00F56BAB" w:rsidP="00F56BA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F56BAB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led, LOW);</w:t>
      </w:r>
    </w:p>
    <w:p w14:paraId="453901E9" w14:textId="77777777" w:rsidR="00F56BAB" w:rsidRPr="00F56BAB" w:rsidRDefault="00F56BAB" w:rsidP="00F56BA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}</w:t>
      </w:r>
    </w:p>
    <w:p w14:paraId="370B2156" w14:textId="77777777" w:rsidR="00F56BAB" w:rsidRPr="00F56BAB" w:rsidRDefault="00F56BAB" w:rsidP="00F56BA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F56BAB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}</w:t>
      </w:r>
    </w:p>
    <w:p w14:paraId="410AA3FA" w14:textId="77777777" w:rsidR="00F56BAB" w:rsidRPr="00F56BAB" w:rsidRDefault="00F56BAB" w:rsidP="00F56BAB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</w:p>
    <w:p w14:paraId="2E27EFFE" w14:textId="77777777" w:rsidR="00E3053A" w:rsidRDefault="00E3053A" w:rsidP="00E3053A">
      <w:pPr>
        <w:pStyle w:val="Prrafodelista"/>
        <w:ind w:left="360"/>
      </w:pPr>
    </w:p>
    <w:p w14:paraId="6EFDE88F" w14:textId="062DB8B0" w:rsidR="00105502" w:rsidRDefault="00E3053A" w:rsidP="00105502">
      <w:r>
        <w:t>Cir</w:t>
      </w:r>
      <w:r w:rsidR="004A5A6B">
        <w:t>cuito:</w:t>
      </w:r>
    </w:p>
    <w:p w14:paraId="29D23CAE" w14:textId="1B4BB4CE" w:rsidR="004A5A6B" w:rsidRDefault="00341769" w:rsidP="00105502">
      <w:r>
        <w:rPr>
          <w:noProof/>
        </w:rPr>
        <w:lastRenderedPageBreak/>
        <w:drawing>
          <wp:inline distT="0" distB="0" distL="0" distR="0" wp14:anchorId="426402E6" wp14:editId="05911F5A">
            <wp:extent cx="5276850" cy="3952977"/>
            <wp:effectExtent l="0" t="0" r="0" b="9525"/>
            <wp:docPr id="1522754374" name="Imagen 2" descr="Imagen que contiene electrónica, circuito,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54374" name="Imagen 2" descr="Imagen que contiene electrónica, circuito, computador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060" cy="3959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327F5" w14:textId="77777777" w:rsidR="004A5A6B" w:rsidRDefault="004A5A6B">
      <w:r>
        <w:br w:type="page"/>
      </w:r>
    </w:p>
    <w:p w14:paraId="1DCFB45B" w14:textId="6253931A" w:rsidR="00105502" w:rsidRDefault="00105502" w:rsidP="00242A65">
      <w:pPr>
        <w:pStyle w:val="Ttulo2"/>
      </w:pPr>
      <w:bookmarkStart w:id="3" w:name="_Toc134095574"/>
      <w:r>
        <w:lastRenderedPageBreak/>
        <w:t xml:space="preserve">Conectar un segundo botón y una segunda bombilla, su función será que al pulsar el botón nos mostrara la Humedad y </w:t>
      </w:r>
      <w:proofErr w:type="gramStart"/>
      <w:r>
        <w:t xml:space="preserve">la </w:t>
      </w:r>
      <w:r w:rsidR="00872EAA">
        <w:t>segundo led</w:t>
      </w:r>
      <w:proofErr w:type="gramEnd"/>
      <w:r>
        <w:t xml:space="preserve"> se iluminara.</w:t>
      </w:r>
      <w:bookmarkEnd w:id="3"/>
    </w:p>
    <w:p w14:paraId="4446CB05" w14:textId="60043102" w:rsidR="00105502" w:rsidRPr="00F60A15" w:rsidRDefault="00B03D80" w:rsidP="00105502">
      <w:pPr>
        <w:rPr>
          <w:lang w:val="en-US"/>
        </w:rPr>
      </w:pPr>
      <w:r w:rsidRPr="00F60A15">
        <w:rPr>
          <w:lang w:val="en-US"/>
        </w:rPr>
        <w:t>Código:</w:t>
      </w:r>
    </w:p>
    <w:p w14:paraId="7AF78083" w14:textId="77777777" w:rsidR="00B03D80" w:rsidRPr="00B03D80" w:rsidRDefault="00B03D80" w:rsidP="00B03D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B03D8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#include</w:t>
      </w: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B03D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&lt;</w:t>
      </w:r>
      <w:proofErr w:type="spellStart"/>
      <w:r w:rsidRPr="00B03D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DHT.h</w:t>
      </w:r>
      <w:proofErr w:type="spellEnd"/>
      <w:r w:rsidRPr="00B03D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&gt;</w:t>
      </w:r>
    </w:p>
    <w:p w14:paraId="040A1210" w14:textId="77777777" w:rsidR="00B03D80" w:rsidRPr="00B03D80" w:rsidRDefault="00B03D80" w:rsidP="00B03D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B03D8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#define</w:t>
      </w: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B03D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DHTTYPE</w:t>
      </w: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DHT11</w:t>
      </w:r>
    </w:p>
    <w:p w14:paraId="116395A8" w14:textId="77777777" w:rsidR="00B03D80" w:rsidRPr="00B03D80" w:rsidRDefault="00B03D80" w:rsidP="00B03D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3470F718" w14:textId="77777777" w:rsidR="00B03D80" w:rsidRPr="00B03D80" w:rsidRDefault="00B03D80" w:rsidP="00B03D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DHT </w:t>
      </w:r>
      <w:proofErr w:type="spellStart"/>
      <w:proofErr w:type="gramStart"/>
      <w:r w:rsidRPr="00B03D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dht</w:t>
      </w:r>
      <w:proofErr w:type="spellEnd"/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B03D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13</w:t>
      </w: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 DHTTYPE);</w:t>
      </w:r>
    </w:p>
    <w:p w14:paraId="6CC41BDF" w14:textId="77777777" w:rsidR="00B03D80" w:rsidRPr="00B03D80" w:rsidRDefault="00B03D80" w:rsidP="00B03D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B03D8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bot = </w:t>
      </w:r>
      <w:proofErr w:type="gramStart"/>
      <w:r w:rsidRPr="00B03D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12</w:t>
      </w: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3A6E3725" w14:textId="77777777" w:rsidR="00B03D80" w:rsidRPr="00B03D80" w:rsidRDefault="00B03D80" w:rsidP="00B03D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B03D8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bot1 = </w:t>
      </w:r>
      <w:proofErr w:type="gramStart"/>
      <w:r w:rsidRPr="00B03D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10</w:t>
      </w: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3146471B" w14:textId="77777777" w:rsidR="00B03D80" w:rsidRPr="00B03D80" w:rsidRDefault="00B03D80" w:rsidP="00B03D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B03D8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led1 = </w:t>
      </w:r>
      <w:proofErr w:type="gramStart"/>
      <w:r w:rsidRPr="00B03D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9</w:t>
      </w: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7022A747" w14:textId="77777777" w:rsidR="00B03D80" w:rsidRPr="00B03D80" w:rsidRDefault="00B03D80" w:rsidP="00B03D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B03D8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led = </w:t>
      </w:r>
      <w:proofErr w:type="gramStart"/>
      <w:r w:rsidRPr="00B03D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11</w:t>
      </w: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7C785224" w14:textId="77777777" w:rsidR="00B03D80" w:rsidRPr="00B03D80" w:rsidRDefault="00B03D80" w:rsidP="00B03D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2EF418F4" w14:textId="77777777" w:rsidR="00B03D80" w:rsidRPr="00B03D80" w:rsidRDefault="00B03D80" w:rsidP="00B03D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B03D8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gramStart"/>
      <w:r w:rsidRPr="00B03D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setup</w:t>
      </w: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{</w:t>
      </w:r>
    </w:p>
    <w:p w14:paraId="656E1571" w14:textId="77777777" w:rsidR="00B03D80" w:rsidRPr="00B03D80" w:rsidRDefault="00B03D80" w:rsidP="00B03D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B03D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pinMode</w:t>
      </w:r>
      <w:proofErr w:type="spellEnd"/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bot, INPUT);</w:t>
      </w:r>
    </w:p>
    <w:p w14:paraId="4B3970DC" w14:textId="77777777" w:rsidR="00B03D80" w:rsidRPr="00B03D80" w:rsidRDefault="00B03D80" w:rsidP="00B03D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B03D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pinMode</w:t>
      </w:r>
      <w:proofErr w:type="spellEnd"/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led, OUTPUT);</w:t>
      </w:r>
    </w:p>
    <w:p w14:paraId="75AB7578" w14:textId="77777777" w:rsidR="00B03D80" w:rsidRPr="00B03D80" w:rsidRDefault="00B03D80" w:rsidP="00B03D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B03D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pinMode</w:t>
      </w:r>
      <w:proofErr w:type="spellEnd"/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B03D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13</w:t>
      </w: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 INPUT);</w:t>
      </w:r>
    </w:p>
    <w:p w14:paraId="4DC67CB8" w14:textId="77777777" w:rsidR="00B03D80" w:rsidRPr="00B03D80" w:rsidRDefault="00B03D80" w:rsidP="00B03D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B03D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Serial</w:t>
      </w: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B03D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begin</w:t>
      </w:r>
      <w:proofErr w:type="spellEnd"/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B03D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9600</w:t>
      </w:r>
      <w:proofErr w:type="gramStart"/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52AB900F" w14:textId="77777777" w:rsidR="00B03D80" w:rsidRPr="00B03D80" w:rsidRDefault="00B03D80" w:rsidP="00B03D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B03D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dht</w:t>
      </w: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B03D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begin</w:t>
      </w:r>
      <w:proofErr w:type="spellEnd"/>
      <w:proofErr w:type="gramEnd"/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</w:t>
      </w:r>
    </w:p>
    <w:p w14:paraId="1AC27AE6" w14:textId="77777777" w:rsidR="00B03D80" w:rsidRPr="00B03D80" w:rsidRDefault="00B03D80" w:rsidP="00B03D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</w:p>
    <w:p w14:paraId="31F18F2A" w14:textId="77777777" w:rsidR="00B03D80" w:rsidRPr="00B03D80" w:rsidRDefault="00B03D80" w:rsidP="00B03D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1B0E0E49" w14:textId="77777777" w:rsidR="00B03D80" w:rsidRPr="00B03D80" w:rsidRDefault="00B03D80" w:rsidP="00B03D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B03D8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gramStart"/>
      <w:r w:rsidRPr="00B03D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loop</w:t>
      </w: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{</w:t>
      </w:r>
    </w:p>
    <w:p w14:paraId="0546B9B3" w14:textId="77777777" w:rsidR="00B03D80" w:rsidRPr="00B03D80" w:rsidRDefault="00B03D80" w:rsidP="00B03D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B03D8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float</w:t>
      </w: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h = </w:t>
      </w:r>
      <w:proofErr w:type="spellStart"/>
      <w:proofErr w:type="gramStart"/>
      <w:r w:rsidRPr="00B03D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dht</w:t>
      </w: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B03D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readHumidity</w:t>
      </w:r>
      <w:proofErr w:type="spellEnd"/>
      <w:proofErr w:type="gramEnd"/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</w:t>
      </w:r>
    </w:p>
    <w:p w14:paraId="054EBDD4" w14:textId="77777777" w:rsidR="00B03D80" w:rsidRPr="00B03D80" w:rsidRDefault="00B03D80" w:rsidP="00B03D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B03D8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float</w:t>
      </w: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t = </w:t>
      </w:r>
      <w:proofErr w:type="spellStart"/>
      <w:proofErr w:type="gramStart"/>
      <w:r w:rsidRPr="00B03D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dht</w:t>
      </w: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B03D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readTemperature</w:t>
      </w:r>
      <w:proofErr w:type="spellEnd"/>
      <w:proofErr w:type="gramEnd"/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</w:t>
      </w:r>
    </w:p>
    <w:p w14:paraId="38D53187" w14:textId="77777777" w:rsidR="00B03D80" w:rsidRPr="00B03D80" w:rsidRDefault="00B03D80" w:rsidP="00B03D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B03D80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float</w:t>
      </w: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f = </w:t>
      </w:r>
      <w:proofErr w:type="spellStart"/>
      <w:proofErr w:type="gramStart"/>
      <w:r w:rsidRPr="00B03D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dht</w:t>
      </w: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B03D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readTemperature</w:t>
      </w:r>
      <w:proofErr w:type="spellEnd"/>
      <w:proofErr w:type="gramEnd"/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B03D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true</w:t>
      </w: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65D9D4C4" w14:textId="77777777" w:rsidR="00B03D80" w:rsidRPr="00B03D80" w:rsidRDefault="00B03D80" w:rsidP="00B03D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70C46367" w14:textId="77777777" w:rsidR="00B03D80" w:rsidRPr="00B03D80" w:rsidRDefault="00B03D80" w:rsidP="00B03D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B03D8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r w:rsidRPr="00B03D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digitalRead</w:t>
      </w:r>
      <w:proofErr w:type="spellEnd"/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(bot) == </w:t>
      </w:r>
      <w:proofErr w:type="gramStart"/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HIGH){</w:t>
      </w:r>
      <w:proofErr w:type="gramEnd"/>
    </w:p>
    <w:p w14:paraId="39265E74" w14:textId="77777777" w:rsidR="00B03D80" w:rsidRPr="00B03D80" w:rsidRDefault="00B03D80" w:rsidP="00B03D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B03D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led, HIGH);</w:t>
      </w:r>
    </w:p>
    <w:p w14:paraId="100261AF" w14:textId="77777777" w:rsidR="00B03D80" w:rsidRPr="00B03D80" w:rsidRDefault="00B03D80" w:rsidP="00B03D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B03D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Serial</w:t>
      </w: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B03D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println</w:t>
      </w:r>
      <w:proofErr w:type="spellEnd"/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B03D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B03D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Temperatura</w:t>
      </w:r>
      <w:proofErr w:type="spellEnd"/>
      <w:r w:rsidRPr="00B03D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:"</w:t>
      </w:r>
      <w:proofErr w:type="gramStart"/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466A2C5F" w14:textId="77777777" w:rsidR="00B03D80" w:rsidRPr="00B03D80" w:rsidRDefault="00B03D80" w:rsidP="00B03D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B03D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Serial</w:t>
      </w: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B03D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println</w:t>
      </w:r>
      <w:proofErr w:type="spellEnd"/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(t</w:t>
      </w:r>
      <w:proofErr w:type="gramStart"/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72352262" w14:textId="77777777" w:rsidR="00B03D80" w:rsidRPr="00B03D80" w:rsidRDefault="00B03D80" w:rsidP="00B03D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gramStart"/>
      <w:r w:rsidRPr="00B03D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delay</w:t>
      </w: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B03D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2000</w:t>
      </w: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7B74FCB0" w14:textId="77777777" w:rsidR="00B03D80" w:rsidRPr="00B03D80" w:rsidRDefault="00B03D80" w:rsidP="00B03D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gramStart"/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  <w:r w:rsidRPr="00B03D8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else</w:t>
      </w:r>
      <w:proofErr w:type="gramEnd"/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</w:p>
    <w:p w14:paraId="520EEC24" w14:textId="77777777" w:rsidR="00B03D80" w:rsidRPr="00B03D80" w:rsidRDefault="00B03D80" w:rsidP="00B03D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B03D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led, LOW);</w:t>
      </w:r>
    </w:p>
    <w:p w14:paraId="2185F2D4" w14:textId="77777777" w:rsidR="00B03D80" w:rsidRPr="00B03D80" w:rsidRDefault="00B03D80" w:rsidP="00B03D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2AC16903" w14:textId="77777777" w:rsidR="00B03D80" w:rsidRPr="00B03D80" w:rsidRDefault="00B03D80" w:rsidP="00B03D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B03D8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r w:rsidRPr="00B03D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digitalRead</w:t>
      </w:r>
      <w:proofErr w:type="spellEnd"/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(bot1) == </w:t>
      </w:r>
      <w:proofErr w:type="gramStart"/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HIGH){</w:t>
      </w:r>
      <w:proofErr w:type="gramEnd"/>
    </w:p>
    <w:p w14:paraId="58E66231" w14:textId="77777777" w:rsidR="00B03D80" w:rsidRPr="00B03D80" w:rsidRDefault="00B03D80" w:rsidP="00B03D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B03D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led1, HIGH);</w:t>
      </w:r>
    </w:p>
    <w:p w14:paraId="1951E44B" w14:textId="77777777" w:rsidR="00B03D80" w:rsidRPr="00B03D80" w:rsidRDefault="00B03D80" w:rsidP="00B03D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B03D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Serial</w:t>
      </w: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B03D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println</w:t>
      </w:r>
      <w:proofErr w:type="spellEnd"/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B03D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B03D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Humedad</w:t>
      </w:r>
      <w:proofErr w:type="spellEnd"/>
      <w:r w:rsidRPr="00B03D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:"</w:t>
      </w:r>
      <w:proofErr w:type="gramStart"/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75AFD9B3" w14:textId="77777777" w:rsidR="00B03D80" w:rsidRPr="00B03D80" w:rsidRDefault="00B03D80" w:rsidP="00B03D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B03D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Serial</w:t>
      </w: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B03D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println</w:t>
      </w:r>
      <w:proofErr w:type="spellEnd"/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(h</w:t>
      </w:r>
      <w:proofErr w:type="gramStart"/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763F9AAA" w14:textId="77777777" w:rsidR="00B03D80" w:rsidRPr="00B03D80" w:rsidRDefault="00B03D80" w:rsidP="00B03D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gramStart"/>
      <w:r w:rsidRPr="00B03D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delay</w:t>
      </w: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B03D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2000</w:t>
      </w: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011D68AB" w14:textId="77777777" w:rsidR="00B03D80" w:rsidRPr="00B03D80" w:rsidRDefault="00B03D80" w:rsidP="00B03D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gramStart"/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  <w:r w:rsidRPr="00B03D8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else</w:t>
      </w:r>
      <w:proofErr w:type="gramEnd"/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</w:p>
    <w:p w14:paraId="604513CD" w14:textId="77777777" w:rsidR="00B03D80" w:rsidRPr="00B03D80" w:rsidRDefault="00B03D80" w:rsidP="00B03D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B03D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led1, LOW);</w:t>
      </w:r>
    </w:p>
    <w:p w14:paraId="55159BB4" w14:textId="77777777" w:rsidR="00B03D80" w:rsidRPr="00B03D80" w:rsidRDefault="00B03D80" w:rsidP="00B03D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}</w:t>
      </w:r>
    </w:p>
    <w:p w14:paraId="390333D7" w14:textId="77777777" w:rsidR="00B03D80" w:rsidRPr="00B03D80" w:rsidRDefault="00B03D80" w:rsidP="00B03D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B03D80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}</w:t>
      </w:r>
    </w:p>
    <w:p w14:paraId="6FB0F491" w14:textId="77777777" w:rsidR="00B03D80" w:rsidRDefault="00B03D80" w:rsidP="00105502"/>
    <w:p w14:paraId="799FADB6" w14:textId="2AF35569" w:rsidR="004A5D72" w:rsidRDefault="004A5D72" w:rsidP="00105502">
      <w:r>
        <w:t>Circuito:</w:t>
      </w:r>
    </w:p>
    <w:p w14:paraId="79905519" w14:textId="0C43CD0E" w:rsidR="00A947A2" w:rsidRDefault="00A947A2" w:rsidP="00105502">
      <w:r>
        <w:rPr>
          <w:noProof/>
        </w:rPr>
        <w:lastRenderedPageBreak/>
        <w:drawing>
          <wp:inline distT="0" distB="0" distL="0" distR="0" wp14:anchorId="22F529E7" wp14:editId="325545AE">
            <wp:extent cx="5391150" cy="4038600"/>
            <wp:effectExtent l="0" t="9525" r="9525" b="9525"/>
            <wp:docPr id="1827545614" name="Imagen 3" descr="Un circuito electróni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45614" name="Imagen 3" descr="Un circuito electrónico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39115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E4663" w14:textId="77777777" w:rsidR="00A947A2" w:rsidRDefault="00A947A2">
      <w:r>
        <w:br w:type="page"/>
      </w:r>
    </w:p>
    <w:p w14:paraId="7A7CC906" w14:textId="655EFC4C" w:rsidR="0013408A" w:rsidRDefault="00105502" w:rsidP="00242A65">
      <w:pPr>
        <w:pStyle w:val="Ttulo2"/>
      </w:pPr>
      <w:bookmarkStart w:id="4" w:name="_Toc134095575"/>
      <w:r>
        <w:lastRenderedPageBreak/>
        <w:t xml:space="preserve">Conectar el </w:t>
      </w:r>
      <w:proofErr w:type="spellStart"/>
      <w:r>
        <w:t>Touch</w:t>
      </w:r>
      <w:proofErr w:type="spellEnd"/>
      <w:r>
        <w:t xml:space="preserve"> Sensor y al pulsarlo nos mostrara tanto la temperatura como la Humedad y se iluminaran ambas bombillas.</w:t>
      </w:r>
      <w:bookmarkEnd w:id="4"/>
    </w:p>
    <w:p w14:paraId="46966931" w14:textId="5435BB5A" w:rsidR="00A653E6" w:rsidRPr="00F60A15" w:rsidRDefault="00A653E6" w:rsidP="00105502">
      <w:pPr>
        <w:rPr>
          <w:lang w:val="en-US"/>
        </w:rPr>
      </w:pPr>
      <w:r w:rsidRPr="00F60A15">
        <w:rPr>
          <w:lang w:val="en-US"/>
        </w:rPr>
        <w:t>Código:</w:t>
      </w:r>
    </w:p>
    <w:p w14:paraId="68AD3372" w14:textId="77777777" w:rsidR="00A653E6" w:rsidRPr="00A653E6" w:rsidRDefault="00A653E6" w:rsidP="00A653E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A65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#include</w:t>
      </w: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653E6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&lt;</w:t>
      </w:r>
      <w:proofErr w:type="spellStart"/>
      <w:r w:rsidRPr="00A653E6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DHT.h</w:t>
      </w:r>
      <w:proofErr w:type="spellEnd"/>
      <w:r w:rsidRPr="00A653E6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&gt;</w:t>
      </w:r>
    </w:p>
    <w:p w14:paraId="579B8FCD" w14:textId="77777777" w:rsidR="00A653E6" w:rsidRPr="00A653E6" w:rsidRDefault="00A653E6" w:rsidP="00A653E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A65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#define</w:t>
      </w: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A653E6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DHTTYPE</w:t>
      </w: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DHT11</w:t>
      </w:r>
    </w:p>
    <w:p w14:paraId="05E8A130" w14:textId="77777777" w:rsidR="00A653E6" w:rsidRPr="00A653E6" w:rsidRDefault="00A653E6" w:rsidP="00A653E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487C6FA0" w14:textId="77777777" w:rsidR="00A653E6" w:rsidRPr="00A653E6" w:rsidRDefault="00A653E6" w:rsidP="00A653E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DHT </w:t>
      </w:r>
      <w:proofErr w:type="spellStart"/>
      <w:proofErr w:type="gramStart"/>
      <w:r w:rsidRPr="00A653E6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dht</w:t>
      </w:r>
      <w:proofErr w:type="spellEnd"/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A653E6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13</w:t>
      </w: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 DHTTYPE);</w:t>
      </w:r>
    </w:p>
    <w:p w14:paraId="68D32803" w14:textId="77777777" w:rsidR="00A653E6" w:rsidRPr="00A653E6" w:rsidRDefault="00A653E6" w:rsidP="00A653E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A653E6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bot = </w:t>
      </w:r>
      <w:proofErr w:type="gramStart"/>
      <w:r w:rsidRPr="00A653E6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12</w:t>
      </w: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07B2E198" w14:textId="77777777" w:rsidR="00A653E6" w:rsidRPr="00A653E6" w:rsidRDefault="00A653E6" w:rsidP="00A653E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A653E6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bot1 = </w:t>
      </w:r>
      <w:proofErr w:type="gramStart"/>
      <w:r w:rsidRPr="00A653E6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10</w:t>
      </w: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74854A46" w14:textId="77777777" w:rsidR="00A653E6" w:rsidRPr="00A653E6" w:rsidRDefault="00A653E6" w:rsidP="00A653E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A653E6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led1 = </w:t>
      </w:r>
      <w:proofErr w:type="gramStart"/>
      <w:r w:rsidRPr="00A653E6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9</w:t>
      </w: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387F5944" w14:textId="77777777" w:rsidR="00A653E6" w:rsidRPr="00A653E6" w:rsidRDefault="00A653E6" w:rsidP="00A653E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A653E6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led = </w:t>
      </w:r>
      <w:proofErr w:type="gramStart"/>
      <w:r w:rsidRPr="00A653E6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11</w:t>
      </w: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089046AB" w14:textId="77777777" w:rsidR="00A653E6" w:rsidRPr="00A653E6" w:rsidRDefault="00A653E6" w:rsidP="00A653E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A653E6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int</w:t>
      </w: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bt</w:t>
      </w:r>
      <w:proofErr w:type="spellEnd"/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= </w:t>
      </w:r>
      <w:proofErr w:type="gramStart"/>
      <w:r w:rsidRPr="00A653E6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8</w:t>
      </w: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21F3D41B" w14:textId="77777777" w:rsidR="00A653E6" w:rsidRPr="00A653E6" w:rsidRDefault="00A653E6" w:rsidP="00A653E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221CDC50" w14:textId="77777777" w:rsidR="00A653E6" w:rsidRPr="00A653E6" w:rsidRDefault="00A653E6" w:rsidP="00A653E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A653E6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gramStart"/>
      <w:r w:rsidRPr="00A653E6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setup</w:t>
      </w: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{</w:t>
      </w:r>
    </w:p>
    <w:p w14:paraId="483CADFF" w14:textId="77777777" w:rsidR="00A653E6" w:rsidRPr="00A653E6" w:rsidRDefault="00A653E6" w:rsidP="00A653E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A653E6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pinMode</w:t>
      </w:r>
      <w:proofErr w:type="spellEnd"/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proofErr w:type="gramEnd"/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bt</w:t>
      </w:r>
      <w:proofErr w:type="spellEnd"/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 INPUT);</w:t>
      </w:r>
    </w:p>
    <w:p w14:paraId="5AEBEDAC" w14:textId="77777777" w:rsidR="00A653E6" w:rsidRPr="00A653E6" w:rsidRDefault="00A653E6" w:rsidP="00A653E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A653E6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pinMode</w:t>
      </w:r>
      <w:proofErr w:type="spellEnd"/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bot, INPUT);</w:t>
      </w:r>
    </w:p>
    <w:p w14:paraId="2809B7C0" w14:textId="77777777" w:rsidR="00A653E6" w:rsidRPr="00A653E6" w:rsidRDefault="00A653E6" w:rsidP="00A653E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A653E6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pinMode</w:t>
      </w:r>
      <w:proofErr w:type="spellEnd"/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led, OUTPUT);</w:t>
      </w:r>
    </w:p>
    <w:p w14:paraId="17DB198B" w14:textId="77777777" w:rsidR="00A653E6" w:rsidRPr="00A653E6" w:rsidRDefault="00A653E6" w:rsidP="00A653E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A653E6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pinMode</w:t>
      </w:r>
      <w:proofErr w:type="spellEnd"/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A653E6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13</w:t>
      </w: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, INPUT);</w:t>
      </w:r>
    </w:p>
    <w:p w14:paraId="4B6FA656" w14:textId="77777777" w:rsidR="00A653E6" w:rsidRPr="00A653E6" w:rsidRDefault="00A653E6" w:rsidP="00A653E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r w:rsidRPr="00A653E6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Serial</w:t>
      </w: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A653E6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begin</w:t>
      </w:r>
      <w:proofErr w:type="spellEnd"/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A653E6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9600</w:t>
      </w:r>
      <w:proofErr w:type="gramStart"/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154D1DF7" w14:textId="77777777" w:rsidR="00A653E6" w:rsidRPr="00A653E6" w:rsidRDefault="00A653E6" w:rsidP="00A653E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spellStart"/>
      <w:proofErr w:type="gramStart"/>
      <w:r w:rsidRPr="00A653E6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dht</w:t>
      </w: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A653E6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begin</w:t>
      </w:r>
      <w:proofErr w:type="spellEnd"/>
      <w:proofErr w:type="gramEnd"/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</w:t>
      </w:r>
    </w:p>
    <w:p w14:paraId="4A8355B6" w14:textId="77777777" w:rsidR="00A653E6" w:rsidRPr="00A653E6" w:rsidRDefault="00A653E6" w:rsidP="00A653E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</w:p>
    <w:p w14:paraId="2B7BFDD0" w14:textId="77777777" w:rsidR="00A653E6" w:rsidRPr="00A653E6" w:rsidRDefault="00A653E6" w:rsidP="00A653E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4EC4CE1B" w14:textId="77777777" w:rsidR="00A653E6" w:rsidRPr="00A653E6" w:rsidRDefault="00A653E6" w:rsidP="00A653E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A653E6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gramStart"/>
      <w:r w:rsidRPr="00A653E6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loop</w:t>
      </w: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 {</w:t>
      </w:r>
    </w:p>
    <w:p w14:paraId="6F23CED4" w14:textId="77777777" w:rsidR="00A653E6" w:rsidRPr="00A653E6" w:rsidRDefault="00A653E6" w:rsidP="00A653E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A653E6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float</w:t>
      </w: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h = </w:t>
      </w:r>
      <w:proofErr w:type="spellStart"/>
      <w:proofErr w:type="gramStart"/>
      <w:r w:rsidRPr="00A653E6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dht</w:t>
      </w: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A653E6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readHumidity</w:t>
      </w:r>
      <w:proofErr w:type="spellEnd"/>
      <w:proofErr w:type="gramEnd"/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</w:t>
      </w:r>
    </w:p>
    <w:p w14:paraId="4BC27FDE" w14:textId="77777777" w:rsidR="00A653E6" w:rsidRPr="00A653E6" w:rsidRDefault="00A653E6" w:rsidP="00A653E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A653E6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float</w:t>
      </w: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t = </w:t>
      </w:r>
      <w:proofErr w:type="spellStart"/>
      <w:proofErr w:type="gramStart"/>
      <w:r w:rsidRPr="00A653E6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dht</w:t>
      </w: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A653E6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readTemperature</w:t>
      </w:r>
      <w:proofErr w:type="spellEnd"/>
      <w:proofErr w:type="gramEnd"/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</w:t>
      </w:r>
    </w:p>
    <w:p w14:paraId="7FB0545E" w14:textId="77777777" w:rsidR="00A653E6" w:rsidRPr="00A653E6" w:rsidRDefault="00A653E6" w:rsidP="00A653E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A653E6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float</w:t>
      </w: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f = </w:t>
      </w:r>
      <w:proofErr w:type="spellStart"/>
      <w:proofErr w:type="gramStart"/>
      <w:r w:rsidRPr="00A653E6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dht</w:t>
      </w: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A653E6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readTemperature</w:t>
      </w:r>
      <w:proofErr w:type="spellEnd"/>
      <w:proofErr w:type="gramEnd"/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A653E6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true</w:t>
      </w: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2AA1897E" w14:textId="77777777" w:rsidR="00A653E6" w:rsidRPr="00A653E6" w:rsidRDefault="00A653E6" w:rsidP="00A653E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12247D9E" w14:textId="77777777" w:rsidR="00A653E6" w:rsidRPr="00A653E6" w:rsidRDefault="00A653E6" w:rsidP="00A653E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A65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r w:rsidRPr="00A653E6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digitalRead</w:t>
      </w:r>
      <w:proofErr w:type="spellEnd"/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(bot) == </w:t>
      </w:r>
      <w:proofErr w:type="gramStart"/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HIGH){</w:t>
      </w:r>
      <w:proofErr w:type="gramEnd"/>
    </w:p>
    <w:p w14:paraId="1CF3DDE2" w14:textId="77777777" w:rsidR="00A653E6" w:rsidRPr="00A653E6" w:rsidRDefault="00A653E6" w:rsidP="00A653E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A653E6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led, HIGH);</w:t>
      </w:r>
    </w:p>
    <w:p w14:paraId="5293E584" w14:textId="77777777" w:rsidR="00A653E6" w:rsidRPr="00A653E6" w:rsidRDefault="00A653E6" w:rsidP="00A653E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A653E6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Serial</w:t>
      </w: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A653E6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println</w:t>
      </w:r>
      <w:proofErr w:type="spellEnd"/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A653E6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A653E6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Temperatura</w:t>
      </w:r>
      <w:proofErr w:type="spellEnd"/>
      <w:r w:rsidRPr="00A653E6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:"</w:t>
      </w:r>
      <w:proofErr w:type="gramStart"/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0ED8DE8F" w14:textId="77777777" w:rsidR="00A653E6" w:rsidRPr="00A653E6" w:rsidRDefault="00A653E6" w:rsidP="00A653E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A653E6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Serial</w:t>
      </w: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A653E6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println</w:t>
      </w:r>
      <w:proofErr w:type="spellEnd"/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(t</w:t>
      </w:r>
      <w:proofErr w:type="gramStart"/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30DED31D" w14:textId="77777777" w:rsidR="00A653E6" w:rsidRPr="00A653E6" w:rsidRDefault="00A653E6" w:rsidP="00A653E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gramStart"/>
      <w:r w:rsidRPr="00A653E6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delay</w:t>
      </w: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A653E6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2000</w:t>
      </w: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6F55DE18" w14:textId="77777777" w:rsidR="00A653E6" w:rsidRPr="00A653E6" w:rsidRDefault="00A653E6" w:rsidP="00A653E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gramStart"/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  <w:r w:rsidRPr="00A65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else</w:t>
      </w:r>
      <w:proofErr w:type="gramEnd"/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</w:p>
    <w:p w14:paraId="4C362166" w14:textId="77777777" w:rsidR="00A653E6" w:rsidRPr="00A653E6" w:rsidRDefault="00A653E6" w:rsidP="00A653E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A653E6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led, LOW);</w:t>
      </w:r>
    </w:p>
    <w:p w14:paraId="53AC286F" w14:textId="77777777" w:rsidR="00A653E6" w:rsidRPr="00A653E6" w:rsidRDefault="00A653E6" w:rsidP="00A653E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0E981720" w14:textId="77777777" w:rsidR="00A653E6" w:rsidRPr="00A653E6" w:rsidRDefault="00A653E6" w:rsidP="00A653E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A65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r w:rsidRPr="00A653E6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digitalRead</w:t>
      </w:r>
      <w:proofErr w:type="spellEnd"/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(bot1) == </w:t>
      </w:r>
      <w:proofErr w:type="gramStart"/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HIGH){</w:t>
      </w:r>
      <w:proofErr w:type="gramEnd"/>
    </w:p>
    <w:p w14:paraId="7BBBD035" w14:textId="77777777" w:rsidR="00A653E6" w:rsidRPr="00A653E6" w:rsidRDefault="00A653E6" w:rsidP="00A653E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A653E6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led1, HIGH);</w:t>
      </w:r>
    </w:p>
    <w:p w14:paraId="6F2F7A30" w14:textId="77777777" w:rsidR="00A653E6" w:rsidRPr="00A653E6" w:rsidRDefault="00A653E6" w:rsidP="00A653E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A653E6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Serial</w:t>
      </w: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A653E6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println</w:t>
      </w:r>
      <w:proofErr w:type="spellEnd"/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A653E6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A653E6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Humedad</w:t>
      </w:r>
      <w:proofErr w:type="spellEnd"/>
      <w:r w:rsidRPr="00A653E6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:"</w:t>
      </w:r>
      <w:proofErr w:type="gramStart"/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0B6F63E0" w14:textId="77777777" w:rsidR="00A653E6" w:rsidRPr="00A653E6" w:rsidRDefault="00A653E6" w:rsidP="00A653E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A653E6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Serial</w:t>
      </w: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A653E6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println</w:t>
      </w:r>
      <w:proofErr w:type="spellEnd"/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(h</w:t>
      </w:r>
      <w:proofErr w:type="gramStart"/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4B573329" w14:textId="77777777" w:rsidR="00A653E6" w:rsidRPr="00A653E6" w:rsidRDefault="00A653E6" w:rsidP="00A653E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gramStart"/>
      <w:r w:rsidRPr="00A653E6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delay</w:t>
      </w: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A653E6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2000</w:t>
      </w: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6B527ADE" w14:textId="77777777" w:rsidR="00A653E6" w:rsidRPr="00A653E6" w:rsidRDefault="00A653E6" w:rsidP="00A653E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proofErr w:type="gramStart"/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  <w:r w:rsidRPr="00A65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else</w:t>
      </w:r>
      <w:proofErr w:type="gramEnd"/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{</w:t>
      </w:r>
    </w:p>
    <w:p w14:paraId="564081B8" w14:textId="77777777" w:rsidR="00A653E6" w:rsidRPr="00A653E6" w:rsidRDefault="00A653E6" w:rsidP="00A653E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proofErr w:type="gramStart"/>
      <w:r w:rsidRPr="00A653E6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digitalWrite</w:t>
      </w:r>
      <w:proofErr w:type="spellEnd"/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led1, LOW);</w:t>
      </w:r>
    </w:p>
    <w:p w14:paraId="03BD5F6A" w14:textId="77777777" w:rsidR="00A653E6" w:rsidRPr="00A653E6" w:rsidRDefault="00A653E6" w:rsidP="00A653E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  }</w:t>
      </w:r>
    </w:p>
    <w:p w14:paraId="13022ABF" w14:textId="77777777" w:rsidR="00A653E6" w:rsidRPr="00A653E6" w:rsidRDefault="00A653E6" w:rsidP="00A653E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A653E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r w:rsidRPr="00A653E6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digitalRead</w:t>
      </w:r>
      <w:proofErr w:type="spellEnd"/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proofErr w:type="spellStart"/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bt</w:t>
      </w:r>
      <w:proofErr w:type="spellEnd"/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) == </w:t>
      </w:r>
      <w:proofErr w:type="gramStart"/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HIGH){</w:t>
      </w:r>
      <w:proofErr w:type="gramEnd"/>
    </w:p>
    <w:p w14:paraId="552E8E91" w14:textId="77777777" w:rsidR="00A653E6" w:rsidRPr="00A653E6" w:rsidRDefault="00A653E6" w:rsidP="00A653E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A653E6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Serial</w:t>
      </w: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A653E6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println</w:t>
      </w:r>
      <w:proofErr w:type="spellEnd"/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A653E6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A653E6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Temperatura</w:t>
      </w:r>
      <w:proofErr w:type="spellEnd"/>
      <w:r w:rsidRPr="00A653E6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:"</w:t>
      </w:r>
      <w:proofErr w:type="gramStart"/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76203ED1" w14:textId="77777777" w:rsidR="00A653E6" w:rsidRPr="00A653E6" w:rsidRDefault="00A653E6" w:rsidP="00A653E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A653E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Serial</w:t>
      </w: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.</w:t>
      </w:r>
      <w:r w:rsidRPr="00A653E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println</w:t>
      </w:r>
      <w:proofErr w:type="spellEnd"/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(t);</w:t>
      </w:r>
    </w:p>
    <w:p w14:paraId="4E16D894" w14:textId="77777777" w:rsidR="00A653E6" w:rsidRPr="00A653E6" w:rsidRDefault="00A653E6" w:rsidP="00A653E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653E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Serial</w:t>
      </w: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.</w:t>
      </w:r>
      <w:r w:rsidRPr="00A653E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println</w:t>
      </w:r>
      <w:proofErr w:type="spellEnd"/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r w:rsidRPr="00A653E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"Humedad:"</w:t>
      </w: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);</w:t>
      </w:r>
    </w:p>
    <w:p w14:paraId="5D7F7AF5" w14:textId="77777777" w:rsidR="00A653E6" w:rsidRPr="00A653E6" w:rsidRDefault="00A653E6" w:rsidP="00A653E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A653E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Serial</w:t>
      </w: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.</w:t>
      </w:r>
      <w:r w:rsidRPr="00A653E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println</w:t>
      </w:r>
      <w:proofErr w:type="spellEnd"/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(h);</w:t>
      </w:r>
    </w:p>
    <w:p w14:paraId="7E9CF6FF" w14:textId="77777777" w:rsidR="00A653E6" w:rsidRPr="00A653E6" w:rsidRDefault="00A653E6" w:rsidP="00A653E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lastRenderedPageBreak/>
        <w:t xml:space="preserve">    </w:t>
      </w:r>
      <w:proofErr w:type="spellStart"/>
      <w:proofErr w:type="gramStart"/>
      <w:r w:rsidRPr="00A653E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delay</w:t>
      </w:r>
      <w:proofErr w:type="spellEnd"/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A653E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2000</w:t>
      </w: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);</w:t>
      </w:r>
    </w:p>
    <w:p w14:paraId="66BC875A" w14:textId="77777777" w:rsidR="00A653E6" w:rsidRPr="00A653E6" w:rsidRDefault="00A653E6" w:rsidP="00A653E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  }</w:t>
      </w:r>
    </w:p>
    <w:p w14:paraId="69A16521" w14:textId="77777777" w:rsidR="00A653E6" w:rsidRPr="00A653E6" w:rsidRDefault="00A653E6" w:rsidP="00A653E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A653E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}</w:t>
      </w:r>
    </w:p>
    <w:p w14:paraId="6FB1903B" w14:textId="77777777" w:rsidR="00A653E6" w:rsidRPr="00A653E6" w:rsidRDefault="00A653E6" w:rsidP="00A653E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</w:p>
    <w:p w14:paraId="2ADDA8A2" w14:textId="77777777" w:rsidR="00A653E6" w:rsidRDefault="00A653E6" w:rsidP="00105502"/>
    <w:p w14:paraId="34E7D225" w14:textId="77777777" w:rsidR="00602801" w:rsidRDefault="00A653E6" w:rsidP="00105502">
      <w:r>
        <w:t>Circuito:</w:t>
      </w:r>
    </w:p>
    <w:p w14:paraId="5122251D" w14:textId="573C0710" w:rsidR="00A653E6" w:rsidRDefault="00602801" w:rsidP="00105502">
      <w:r w:rsidRPr="00602801">
        <w:rPr>
          <w:noProof/>
        </w:rPr>
        <w:t xml:space="preserve"> </w:t>
      </w:r>
      <w:r>
        <w:rPr>
          <w:noProof/>
        </w:rPr>
        <w:drawing>
          <wp:inline distT="0" distB="0" distL="0" distR="0" wp14:anchorId="697A4431" wp14:editId="1296E977">
            <wp:extent cx="5391150" cy="4038600"/>
            <wp:effectExtent l="0" t="9525" r="9525" b="9525"/>
            <wp:docPr id="383309584" name="Imagen 4" descr="Un circuito electrónic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09584" name="Imagen 4" descr="Un circuito electrónic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39115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653E6" w:rsidSect="00381BFB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51110E"/>
    <w:multiLevelType w:val="multilevel"/>
    <w:tmpl w:val="81FC05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258443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29B"/>
    <w:rsid w:val="00105502"/>
    <w:rsid w:val="0013194D"/>
    <w:rsid w:val="0013408A"/>
    <w:rsid w:val="00242A65"/>
    <w:rsid w:val="00341769"/>
    <w:rsid w:val="00381BFB"/>
    <w:rsid w:val="0038429B"/>
    <w:rsid w:val="00421FF1"/>
    <w:rsid w:val="00490235"/>
    <w:rsid w:val="004A5A6B"/>
    <w:rsid w:val="004A5D72"/>
    <w:rsid w:val="00602801"/>
    <w:rsid w:val="0067529B"/>
    <w:rsid w:val="006A7B8E"/>
    <w:rsid w:val="007B5808"/>
    <w:rsid w:val="00872EAA"/>
    <w:rsid w:val="00A653E6"/>
    <w:rsid w:val="00A947A2"/>
    <w:rsid w:val="00B03D80"/>
    <w:rsid w:val="00C538F8"/>
    <w:rsid w:val="00DC2C3B"/>
    <w:rsid w:val="00E3053A"/>
    <w:rsid w:val="00EF080B"/>
    <w:rsid w:val="00F56BAB"/>
    <w:rsid w:val="00F60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55345"/>
  <w15:chartTrackingRefBased/>
  <w15:docId w15:val="{D607F108-080C-48ED-8A25-E04C4CAE6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2A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42A6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05502"/>
    <w:pPr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381BFB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81BFB"/>
    <w:rPr>
      <w:rFonts w:eastAsiaTheme="minorEastAsia"/>
      <w:kern w:val="0"/>
      <w:lang w:eastAsia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242A6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242A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242A65"/>
    <w:pPr>
      <w:outlineLvl w:val="9"/>
    </w:pPr>
    <w:rPr>
      <w:kern w:val="0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242A6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242A6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3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9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4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18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18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27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0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11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9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M1 – Montaje y mantenimiento de equipos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75F071D-86FF-4823-ABFC-9938307A5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10</Pages>
  <Words>625</Words>
  <Characters>3438</Characters>
  <Application>Microsoft Office Word</Application>
  <DocSecurity>0</DocSecurity>
  <Lines>28</Lines>
  <Paragraphs>8</Paragraphs>
  <ScaleCrop>false</ScaleCrop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Arduino 4</dc:title>
  <dc:subject>Sensor de temperatura y humedad</dc:subject>
  <dc:creator>Fernando Guerrero Nuez</dc:creator>
  <cp:keywords/>
  <dc:description/>
  <cp:lastModifiedBy>Fernando Guerrero Nuez</cp:lastModifiedBy>
  <cp:revision>21</cp:revision>
  <dcterms:created xsi:type="dcterms:W3CDTF">2023-05-02T07:02:00Z</dcterms:created>
  <dcterms:modified xsi:type="dcterms:W3CDTF">2023-05-04T10:25:00Z</dcterms:modified>
</cp:coreProperties>
</file>