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72323336"/>
        <w:docPartObj>
          <w:docPartGallery w:val="Cover Pages"/>
          <w:docPartUnique/>
        </w:docPartObj>
      </w:sdtPr>
      <w:sdtContent>
        <w:p w14:paraId="26F6FD53" w14:textId="4FBFDE0D" w:rsidR="00DE71F8" w:rsidRDefault="00DE71F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C6130BE" wp14:editId="6797CFD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EEC7B8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0CB395" wp14:editId="3D4E4D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698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804811" w14:textId="1B11B894" w:rsidR="00DE71F8" w:rsidRDefault="00DE71F8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4F5979DC" w14:textId="5234A2D8" w:rsidR="00DE71F8" w:rsidRDefault="00DE71F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mantenimiento de equipos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60CB39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804811" w14:textId="1B11B894" w:rsidR="00DE71F8" w:rsidRDefault="00DE71F8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4F5979DC" w14:textId="5234A2D8" w:rsidR="00DE71F8" w:rsidRDefault="00DE71F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mantenimiento de equipos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49BE4A" wp14:editId="0EB67F2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D310E1" w14:textId="4303DC3B" w:rsidR="00DE71F8" w:rsidRDefault="00DE71F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3B3D16" w14:textId="061ABC02" w:rsidR="00DE71F8" w:rsidRDefault="00DE71F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Display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49BE4A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ED310E1" w14:textId="4303DC3B" w:rsidR="00DE71F8" w:rsidRDefault="00DE71F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3B3D16" w14:textId="061ABC02" w:rsidR="00DE71F8" w:rsidRDefault="00DE71F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Display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0DC5A3" w14:textId="3EE9886F" w:rsidR="00DE71F8" w:rsidRDefault="00DE71F8">
          <w:r>
            <w:br w:type="page"/>
          </w:r>
        </w:p>
      </w:sdtContent>
    </w:sdt>
    <w:sdt>
      <w:sdtPr>
        <w:id w:val="-8271385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A2CADF8" w14:textId="0D7F4A7E" w:rsidR="00DE71F8" w:rsidRDefault="00DE71F8">
          <w:pPr>
            <w:pStyle w:val="TtuloTDC"/>
          </w:pPr>
          <w:r>
            <w:t>Contenido</w:t>
          </w:r>
        </w:p>
        <w:p w14:paraId="45B8260E" w14:textId="2A3D4E5A" w:rsidR="00DE71F8" w:rsidRDefault="00DE71F8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715708" w:history="1">
            <w:r w:rsidRPr="00EE413C">
              <w:rPr>
                <w:rStyle w:val="Hipervnculo"/>
                <w:noProof/>
              </w:rPr>
              <w:t>1.1 conectar el display 7 segmentos y que encienda.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B35D" w14:textId="009A9813" w:rsidR="00DE71F8" w:rsidRDefault="00DE71F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32715709" w:history="1">
            <w:r w:rsidRPr="00EE413C">
              <w:rPr>
                <w:rStyle w:val="Hipervnculo"/>
                <w:noProof/>
              </w:rPr>
              <w:t>1.2 Hacer una cuenta atrás de 9 al 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CD2E" w14:textId="7A809D6C" w:rsidR="00DE71F8" w:rsidRDefault="00DE71F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32715710" w:history="1">
            <w:r w:rsidRPr="00EE413C">
              <w:rPr>
                <w:rStyle w:val="Hipervnculo"/>
                <w:noProof/>
              </w:rPr>
              <w:t>1.3 Añadir un boton con el cual sumemos 1 a la cantidad que este en el display.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B3DF" w14:textId="33242A80" w:rsidR="00DE71F8" w:rsidRDefault="00DE71F8">
          <w:r>
            <w:rPr>
              <w:b/>
              <w:bCs/>
            </w:rPr>
            <w:fldChar w:fldCharType="end"/>
          </w:r>
        </w:p>
      </w:sdtContent>
    </w:sdt>
    <w:p w14:paraId="77A084B6" w14:textId="6A2394BB" w:rsidR="00DE71F8" w:rsidRDefault="00DE71F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6CE462E" w14:textId="0A4E4457" w:rsidR="00461E27" w:rsidRDefault="00461E27" w:rsidP="00DE71F8">
      <w:pPr>
        <w:pStyle w:val="Ttulo2"/>
      </w:pPr>
      <w:bookmarkStart w:id="0" w:name="_Toc132715708"/>
      <w:r>
        <w:lastRenderedPageBreak/>
        <w:t xml:space="preserve">1.1 conectar el </w:t>
      </w:r>
      <w:proofErr w:type="spellStart"/>
      <w:r>
        <w:t>display</w:t>
      </w:r>
      <w:proofErr w:type="spellEnd"/>
      <w:r>
        <w:t xml:space="preserve"> 7 segmentos y que encienda.</w:t>
      </w:r>
      <w:bookmarkEnd w:id="0"/>
    </w:p>
    <w:p w14:paraId="1A9111A8" w14:textId="7DF43342" w:rsidR="00AC6D1F" w:rsidRDefault="00AC6D1F" w:rsidP="00461E27">
      <w:r>
        <w:t>Circuito:</w:t>
      </w:r>
    </w:p>
    <w:p w14:paraId="0F037A4D" w14:textId="6C9EC242" w:rsidR="00DE71F8" w:rsidRDefault="00DE71F8" w:rsidP="00461E27">
      <w:r>
        <w:rPr>
          <w:noProof/>
        </w:rPr>
        <w:drawing>
          <wp:inline distT="0" distB="0" distL="0" distR="0" wp14:anchorId="218F4AB3" wp14:editId="4C91B57C">
            <wp:extent cx="7200265" cy="5400040"/>
            <wp:effectExtent l="4763" t="0" r="5397" b="5398"/>
            <wp:docPr id="4" name="Imagen 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Diagram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0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7D8D" w14:textId="35A08BCA" w:rsidR="00AC6D1F" w:rsidRDefault="00AC6D1F" w:rsidP="00461E27">
      <w:r>
        <w:t>Código:</w:t>
      </w:r>
    </w:p>
    <w:p w14:paraId="010B71D1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a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F1A0BCF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543D679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687AFDE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E72B9EA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lastRenderedPageBreak/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e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2533B80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E1E49C9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 = </w:t>
      </w:r>
      <w:proofErr w:type="gramStart"/>
      <w:r w:rsidRPr="00DE71F8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B0164E9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F88FDA9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55780D04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OUTPUT);</w:t>
      </w:r>
    </w:p>
    <w:p w14:paraId="79983D5F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b, OUTPUT);</w:t>
      </w:r>
    </w:p>
    <w:p w14:paraId="60776D6E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c, OUTPUT);</w:t>
      </w:r>
    </w:p>
    <w:p w14:paraId="60AE01FB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d, OUTPUT);</w:t>
      </w:r>
    </w:p>
    <w:p w14:paraId="0E8EDF0A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e, OUTPUT);</w:t>
      </w:r>
    </w:p>
    <w:p w14:paraId="1A0F48D8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f, OUTPUT);</w:t>
      </w:r>
    </w:p>
    <w:p w14:paraId="576A4183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OUTPUT);</w:t>
      </w:r>
    </w:p>
    <w:p w14:paraId="22601D87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5C597CD6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01711CE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012F389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3215B798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0631207B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25B7D57E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18860F34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6A01FBDB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6927E2B6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E71F8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g, LOW); </w:t>
      </w:r>
    </w:p>
    <w:p w14:paraId="3A315E5F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E71F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12FE3ED4" w14:textId="77777777" w:rsidR="00DE71F8" w:rsidRPr="00DE71F8" w:rsidRDefault="00DE71F8" w:rsidP="00DE71F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49BBE2F" w14:textId="77777777" w:rsidR="00AC6D1F" w:rsidRDefault="00AC6D1F" w:rsidP="00461E27"/>
    <w:p w14:paraId="11F2137F" w14:textId="77777777" w:rsidR="00AC6D1F" w:rsidRDefault="00AC6D1F">
      <w:r>
        <w:br w:type="page"/>
      </w:r>
    </w:p>
    <w:p w14:paraId="22C3F3DE" w14:textId="33C0015B" w:rsidR="00AC6D1F" w:rsidRDefault="00AC6D1F" w:rsidP="00461E27"/>
    <w:p w14:paraId="6800C55D" w14:textId="0CEC3955" w:rsidR="00AC6D1F" w:rsidRDefault="00AC6D1F"/>
    <w:p w14:paraId="298D7B4D" w14:textId="77777777" w:rsidR="00461E27" w:rsidRDefault="00461E27" w:rsidP="00461E27"/>
    <w:p w14:paraId="30FBABB9" w14:textId="4DD06077" w:rsidR="00461E27" w:rsidRDefault="00461E27" w:rsidP="00DE71F8">
      <w:pPr>
        <w:pStyle w:val="Ttulo2"/>
      </w:pPr>
      <w:bookmarkStart w:id="1" w:name="_Toc132715709"/>
      <w:r>
        <w:t>1.2 Hacer una cuenta atrás de 9 al 0.</w:t>
      </w:r>
      <w:bookmarkEnd w:id="1"/>
    </w:p>
    <w:p w14:paraId="16325346" w14:textId="57760240" w:rsidR="00E27C49" w:rsidRDefault="00E27C49" w:rsidP="00461E27">
      <w:r>
        <w:t>Circuito:</w:t>
      </w:r>
    </w:p>
    <w:p w14:paraId="1024A2C6" w14:textId="15342924" w:rsidR="00E27C49" w:rsidRDefault="00C32F4F" w:rsidP="00461E27">
      <w:r>
        <w:rPr>
          <w:noProof/>
        </w:rPr>
        <w:drawing>
          <wp:inline distT="0" distB="0" distL="0" distR="0" wp14:anchorId="0D1B117D" wp14:editId="77FD4293">
            <wp:extent cx="5396812" cy="4047490"/>
            <wp:effectExtent l="0" t="0" r="0" b="0"/>
            <wp:docPr id="1" name="Imagen 1" descr="Imagen que contiene competencia de atletism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competencia de atletism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406" cy="40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8691" w14:textId="6FABF954" w:rsidR="00461E27" w:rsidRPr="00997897" w:rsidRDefault="00461E27" w:rsidP="00461E27">
      <w:pPr>
        <w:rPr>
          <w:lang w:val="en-US"/>
        </w:rPr>
      </w:pPr>
      <w:r w:rsidRPr="00997897">
        <w:rPr>
          <w:lang w:val="en-US"/>
        </w:rPr>
        <w:t>Código:</w:t>
      </w:r>
    </w:p>
    <w:p w14:paraId="4888984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a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B45B62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C68D28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C6143E8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A77046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e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2F0DD8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D7046E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 = </w:t>
      </w:r>
      <w:proofErr w:type="gramStart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75D269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B9D8547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50EF79E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OUTPUT);</w:t>
      </w:r>
    </w:p>
    <w:p w14:paraId="0A3E47F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b, OUTPUT);</w:t>
      </w:r>
    </w:p>
    <w:p w14:paraId="125A6602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c, OUTPUT);</w:t>
      </w:r>
    </w:p>
    <w:p w14:paraId="31080776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d, OUTPUT);</w:t>
      </w:r>
    </w:p>
    <w:p w14:paraId="1C12FE34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e, OUTPUT);</w:t>
      </w:r>
    </w:p>
    <w:p w14:paraId="1FAEDD8B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f, OUTPUT);</w:t>
      </w:r>
    </w:p>
    <w:p w14:paraId="1275F05F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OUTPUT);</w:t>
      </w:r>
    </w:p>
    <w:p w14:paraId="51931BF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3A3C592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CDF1D6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6789897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3B82C95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23724148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713F2F9C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2012665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7CEBE19A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003AC94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g, LOW); </w:t>
      </w:r>
    </w:p>
    <w:p w14:paraId="6A489E34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EEA22EE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774AFE37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13078AA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235E05B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690D7B3E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453DE3D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725ACC0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205129D7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64BEF11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0C343DA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4B2ED76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F0AAE82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37D5A97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1AD3E858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4E8539D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68086D4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26543E64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08EA4BC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1F692B9E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20BB139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43EB040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2A069CFF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5AC1A04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512F969E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29B213C6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2FAD6DBE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2B57F18F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7DAC52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4EC9561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1CF84E54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7CE1B92A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A89797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); </w:t>
      </w:r>
    </w:p>
    <w:p w14:paraId="0706ACB8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HIGH);</w:t>
      </w:r>
    </w:p>
    <w:p w14:paraId="261CCF82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3A517EB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376760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529A3AE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01D20297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70BA127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2D62BD7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400A659A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69E89EB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1C1D76D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316433C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6C240D52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3E1FF86D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6B8A4E54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33EBD976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7A0261E6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4872B32F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7350EB03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HIGH); </w:t>
      </w:r>
    </w:p>
    <w:p w14:paraId="0254C33C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08D29311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1160A47C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4392E11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4D1CE7C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2FEB6A2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HIGH);</w:t>
      </w:r>
    </w:p>
    <w:p w14:paraId="755329DC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1279CDC4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5D7A0F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1C46BF28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6120277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2995DF96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75AF468B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6032468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03C83842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3322EA95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D8E2F38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32B6500F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172A2BB0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47DAC96B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2F6DD67A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E27C4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27C4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500</w:t>
      </w: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  </w:t>
      </w:r>
    </w:p>
    <w:p w14:paraId="23C9E089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E27C4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12B7B5EC" w14:textId="77777777" w:rsidR="00E27C49" w:rsidRPr="00E27C49" w:rsidRDefault="00E27C49" w:rsidP="00E27C4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6DEF9B4" w14:textId="77777777" w:rsidR="00461E27" w:rsidRDefault="00461E27" w:rsidP="00461E27"/>
    <w:p w14:paraId="10DBFBDD" w14:textId="77777777" w:rsidR="00A958AA" w:rsidRDefault="00A958AA">
      <w:r>
        <w:br w:type="page"/>
      </w:r>
    </w:p>
    <w:p w14:paraId="527F95AF" w14:textId="244547B0" w:rsidR="00461E27" w:rsidRDefault="00461E27" w:rsidP="00DE71F8">
      <w:pPr>
        <w:pStyle w:val="Ttulo2"/>
      </w:pPr>
      <w:bookmarkStart w:id="2" w:name="_Toc132715710"/>
      <w:r>
        <w:lastRenderedPageBreak/>
        <w:t xml:space="preserve">1.3 Añadir un </w:t>
      </w:r>
      <w:proofErr w:type="spellStart"/>
      <w:r>
        <w:t>boton</w:t>
      </w:r>
      <w:proofErr w:type="spellEnd"/>
      <w:r>
        <w:t xml:space="preserve"> con el cual sumemos 1 a la cantidad que este en el </w:t>
      </w:r>
      <w:proofErr w:type="spellStart"/>
      <w:r>
        <w:t>display</w:t>
      </w:r>
      <w:proofErr w:type="spellEnd"/>
      <w:r>
        <w:t>.</w:t>
      </w:r>
      <w:bookmarkEnd w:id="2"/>
    </w:p>
    <w:p w14:paraId="039E30E5" w14:textId="77777777" w:rsidR="00461E27" w:rsidRDefault="00461E27" w:rsidP="00461E27"/>
    <w:p w14:paraId="6376C9FF" w14:textId="3A27F5F9" w:rsidR="0013408A" w:rsidRDefault="005A37B6" w:rsidP="00461E27">
      <w:r>
        <w:t>Circuito:</w:t>
      </w:r>
    </w:p>
    <w:p w14:paraId="5917D0DE" w14:textId="0BC7A0E3" w:rsidR="00D10A04" w:rsidRDefault="00D10A04" w:rsidP="00461E27">
      <w:r>
        <w:rPr>
          <w:noProof/>
        </w:rPr>
        <w:drawing>
          <wp:inline distT="0" distB="0" distL="0" distR="0" wp14:anchorId="0473DE2A" wp14:editId="46CE834D">
            <wp:extent cx="7200265" cy="5400040"/>
            <wp:effectExtent l="4763" t="0" r="5397" b="5398"/>
            <wp:docPr id="2" name="Imagen 2" descr="Un circuito electrón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circuito electrónico&#10;&#10;Descripción generada automáticamente con confianza baj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0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C5EC" w14:textId="77777777" w:rsidR="00D10A04" w:rsidRDefault="00D10A04" w:rsidP="00461E27"/>
    <w:p w14:paraId="22DBF001" w14:textId="77777777" w:rsidR="00D10A04" w:rsidRDefault="00D10A04" w:rsidP="00461E27"/>
    <w:p w14:paraId="648B603C" w14:textId="5B09D276" w:rsidR="005A37B6" w:rsidRDefault="005A37B6" w:rsidP="00461E27">
      <w:r>
        <w:t>Código:</w:t>
      </w:r>
    </w:p>
    <w:p w14:paraId="325CDE6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lastRenderedPageBreak/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status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FCCCDB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a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EFBC29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B64D2A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5F31D0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AAE4C4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e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BB0D70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A35C07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B268E4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button 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12CC78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DEE82E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2221504F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OUTPUT);</w:t>
      </w:r>
    </w:p>
    <w:p w14:paraId="73129F7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b, OUTPUT);</w:t>
      </w:r>
    </w:p>
    <w:p w14:paraId="2C7D98D7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c, OUTPUT);</w:t>
      </w:r>
    </w:p>
    <w:p w14:paraId="695D318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d, OUTPUT);</w:t>
      </w:r>
    </w:p>
    <w:p w14:paraId="374184BF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e, OUTPUT);</w:t>
      </w:r>
    </w:p>
    <w:p w14:paraId="678E6D8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f, OUTPUT);</w:t>
      </w:r>
    </w:p>
    <w:p w14:paraId="5E0C9B3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OUTPUT);</w:t>
      </w:r>
    </w:p>
    <w:p w14:paraId="24ABC8F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button, INPUT);</w:t>
      </w:r>
    </w:p>
    <w:p w14:paraId="6D49EE8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48512E8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D72B76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4F2B36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4DD926E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1EB60D0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91EF70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3F86CF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//0</w:t>
      </w:r>
    </w:p>
    <w:p w14:paraId="2C78FEE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38D775C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3CCD296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25BB434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1C106D8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3D46CE7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606BF08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g, HIGH); </w:t>
      </w:r>
    </w:p>
    <w:p w14:paraId="27F6DBC2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4459793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378C27B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16DC978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7AE2682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F08047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//1</w:t>
      </w:r>
    </w:p>
    <w:p w14:paraId="51A1499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HIGH);</w:t>
      </w:r>
    </w:p>
    <w:p w14:paraId="3391DED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7E1E603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E5D880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153845F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2AE1E5D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373AFDF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6D2CA6B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6503D19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5E8C0F9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3E3E816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EF7F23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913E3A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//2</w:t>
      </w:r>
    </w:p>
    <w:p w14:paraId="5B103B1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18B752D2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4BF112F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HIGH); </w:t>
      </w:r>
    </w:p>
    <w:p w14:paraId="7A723F6F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0BF8892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58B1579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2679C97F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2933C2D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41C754D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170E19D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13030CC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70CF6F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76A698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//3</w:t>
      </w:r>
    </w:p>
    <w:p w14:paraId="585FEC3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72F5B0F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56934D1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6C018FA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12F1A04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5A9EF27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1EC80F2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BF9274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2065854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71B783A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2842B61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24FBC1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67EE7E6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//4</w:t>
      </w:r>
    </w:p>
    <w:p w14:paraId="43738E3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HIGH);</w:t>
      </w:r>
    </w:p>
    <w:p w14:paraId="4324475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61D1F9F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4F6F9AB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078FA02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2C008037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2A439BB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EB99E3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31F84D1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1DB18D5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3F875E3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735BB72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364D3F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//5</w:t>
      </w:r>
    </w:p>
    <w:p w14:paraId="7E25670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7BED5FF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5C874F0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4DEFF10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08FF3EF7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431F48E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223C57C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7FFF436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7ECAB54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4198D78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1F91508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4CC0A6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2B757A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//6</w:t>
      </w:r>
    </w:p>
    <w:p w14:paraId="0EAA536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374F2117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HIGH); </w:t>
      </w:r>
    </w:p>
    <w:p w14:paraId="71B5347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4FA998A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38525B7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4A8CD14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17458F3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62935B6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4A26BAB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4AD5C3B7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05C2170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1FA2F5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5F65D7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//7</w:t>
      </w:r>
    </w:p>
    <w:p w14:paraId="076B8D2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4413A8B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413CB5F2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511CDE9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5B94A40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70661BA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HIGH); </w:t>
      </w:r>
    </w:p>
    <w:p w14:paraId="183EBCF8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HIGH);</w:t>
      </w:r>
    </w:p>
    <w:p w14:paraId="39E422A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0013239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7949EC9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240548C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9C6A4B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4AA85F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//8</w:t>
      </w:r>
    </w:p>
    <w:p w14:paraId="2CE2C55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12B8E48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5A232385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11168C6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LOW); </w:t>
      </w:r>
    </w:p>
    <w:p w14:paraId="2915BC5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LOW); </w:t>
      </w:r>
    </w:p>
    <w:p w14:paraId="41E621E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34B06B4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g, LOW);</w:t>
      </w:r>
    </w:p>
    <w:p w14:paraId="6F101EA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58754F7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(status == </w:t>
      </w:r>
      <w:proofErr w:type="gramStart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2776CE91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r w:rsidRPr="00D10A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HIGH){</w:t>
      </w:r>
    </w:p>
    <w:p w14:paraId="13DF62F3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BE3C8AF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  status = (status - </w:t>
      </w:r>
      <w:r w:rsidRPr="00D10A0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proofErr w:type="gramStart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6C96DB8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  }</w:t>
      </w:r>
      <w:r w:rsidRPr="00D10A0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//9</w:t>
      </w:r>
    </w:p>
    <w:p w14:paraId="7271CBB2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a, LOW);</w:t>
      </w:r>
    </w:p>
    <w:p w14:paraId="12A0684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b, LOW); </w:t>
      </w:r>
    </w:p>
    <w:p w14:paraId="2ECCFB9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c, LOW); </w:t>
      </w:r>
    </w:p>
    <w:p w14:paraId="08DD294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d, HIGH); </w:t>
      </w:r>
    </w:p>
    <w:p w14:paraId="27862719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e, HIGH); </w:t>
      </w:r>
    </w:p>
    <w:p w14:paraId="60969F6E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f, LOW); </w:t>
      </w:r>
    </w:p>
    <w:p w14:paraId="0D6F256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</w:t>
      </w:r>
      <w:proofErr w:type="spellStart"/>
      <w:proofErr w:type="gramStart"/>
      <w:r w:rsidRPr="00D10A0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g, LOW);</w:t>
      </w:r>
    </w:p>
    <w:p w14:paraId="7BFA2C6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            }</w:t>
      </w:r>
    </w:p>
    <w:p w14:paraId="4786DC76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          }</w:t>
      </w:r>
    </w:p>
    <w:p w14:paraId="1BC481BF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        }</w:t>
      </w:r>
    </w:p>
    <w:p w14:paraId="5CB23EE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      }</w:t>
      </w:r>
    </w:p>
    <w:p w14:paraId="3D24C8F7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    }</w:t>
      </w:r>
    </w:p>
    <w:p w14:paraId="473E6E6B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  }</w:t>
      </w:r>
    </w:p>
    <w:p w14:paraId="411ECBAC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  }</w:t>
      </w:r>
    </w:p>
    <w:p w14:paraId="5578664A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}</w:t>
      </w:r>
    </w:p>
    <w:p w14:paraId="06F918CD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}</w:t>
      </w:r>
    </w:p>
    <w:p w14:paraId="1D3923E0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34221314" w14:textId="77777777" w:rsidR="00D10A04" w:rsidRPr="00D10A04" w:rsidRDefault="00D10A04" w:rsidP="00D10A0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D10A0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3C977377" w14:textId="77777777" w:rsidR="005A37B6" w:rsidRDefault="005A37B6" w:rsidP="00461E27"/>
    <w:sectPr w:rsidR="005A37B6" w:rsidSect="00DE71F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97"/>
    <w:rsid w:val="0013408A"/>
    <w:rsid w:val="002F5297"/>
    <w:rsid w:val="00461E27"/>
    <w:rsid w:val="00490235"/>
    <w:rsid w:val="005A37B6"/>
    <w:rsid w:val="007B5808"/>
    <w:rsid w:val="00997897"/>
    <w:rsid w:val="00A5639A"/>
    <w:rsid w:val="00A958AA"/>
    <w:rsid w:val="00AC6D1F"/>
    <w:rsid w:val="00B60D77"/>
    <w:rsid w:val="00C32F4F"/>
    <w:rsid w:val="00C4112D"/>
    <w:rsid w:val="00D10A04"/>
    <w:rsid w:val="00D2505A"/>
    <w:rsid w:val="00DC2C3B"/>
    <w:rsid w:val="00DE71F8"/>
    <w:rsid w:val="00E2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839C"/>
  <w15:chartTrackingRefBased/>
  <w15:docId w15:val="{05A995BB-79D7-43A0-99A0-C8F39781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1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71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E71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link w:val="SinespaciadoCar"/>
    <w:uiPriority w:val="1"/>
    <w:qFormat/>
    <w:rsid w:val="00DE71F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E71F8"/>
    <w:rPr>
      <w:rFonts w:eastAsiaTheme="minorEastAsia"/>
      <w:kern w:val="0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E7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E71F8"/>
    <w:pPr>
      <w:outlineLvl w:val="9"/>
    </w:pPr>
    <w:rPr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E71F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E71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CA959-C372-4391-8D2B-63DD88DF5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1226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2</dc:title>
  <dc:subject>Display</dc:subject>
  <dc:creator>Fernando Guerrero Nuez</dc:creator>
  <cp:keywords/>
  <dc:description/>
  <cp:lastModifiedBy>Fernando Guerrero Nuez</cp:lastModifiedBy>
  <cp:revision>14</cp:revision>
  <dcterms:created xsi:type="dcterms:W3CDTF">2023-04-18T07:39:00Z</dcterms:created>
  <dcterms:modified xsi:type="dcterms:W3CDTF">2023-04-18T11:08:00Z</dcterms:modified>
</cp:coreProperties>
</file>