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36415159"/>
        <w:docPartObj>
          <w:docPartGallery w:val="Cover Pages"/>
          <w:docPartUnique/>
        </w:docPartObj>
      </w:sdtPr>
      <w:sdtContent>
        <w:p w14:paraId="730126A4" w14:textId="74E3FFF5" w:rsidR="00EA74FE" w:rsidRDefault="00EA74F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E34508D" wp14:editId="0802E52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629557E" id="Grupo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1DB7EC" wp14:editId="7925BFC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CB98E4F" w14:textId="07018D66" w:rsidR="00EA74FE" w:rsidRDefault="00EA74F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Fernando Guerrero Nuez</w:t>
                                    </w:r>
                                  </w:p>
                                </w:sdtContent>
                              </w:sdt>
                              <w:p w14:paraId="659528F1" w14:textId="7B0745AB" w:rsidR="00EA74FE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A74F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M1 – Montaje y mantenimiento de equipos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21DB7E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CB98E4F" w14:textId="07018D66" w:rsidR="00EA74FE" w:rsidRDefault="00EA74F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Fernando Guerrero Nuez</w:t>
                              </w:r>
                            </w:p>
                          </w:sdtContent>
                        </w:sdt>
                        <w:p w14:paraId="659528F1" w14:textId="7B0745AB" w:rsidR="00EA74FE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EA74F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M1 – Montaje y mantenimiento de equipos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D55FDEB" wp14:editId="69DF58E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613EAA" w14:textId="3BC5073F" w:rsidR="00EA74FE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A74FE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Arduino 7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3ADD87A" w14:textId="3EE4A196" w:rsidR="00EA74FE" w:rsidRDefault="00EA74F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Videojuegos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D55FDEB" id="Cuadro de texto 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4E613EAA" w14:textId="3BC5073F" w:rsidR="00EA74FE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A74FE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Arduino 7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3ADD87A" w14:textId="3EE4A196" w:rsidR="00EA74FE" w:rsidRDefault="00EA74F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Videojuegos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42A4401" w14:textId="378B6247" w:rsidR="00EA74FE" w:rsidRDefault="00EA74FE">
          <w:r>
            <w:br w:type="page"/>
          </w:r>
        </w:p>
      </w:sdtContent>
    </w:sdt>
    <w:p w14:paraId="4081629E" w14:textId="5F792FDE" w:rsidR="0013408A" w:rsidRPr="00FE07BC" w:rsidRDefault="00B91A1E">
      <w:pPr>
        <w:rPr>
          <w:lang w:val="en-US"/>
        </w:rPr>
      </w:pPr>
      <w:r w:rsidRPr="00FE07BC">
        <w:rPr>
          <w:lang w:val="en-US"/>
        </w:rPr>
        <w:lastRenderedPageBreak/>
        <w:t>“</w:t>
      </w:r>
      <w:proofErr w:type="spellStart"/>
      <w:r w:rsidRPr="00FE07BC">
        <w:rPr>
          <w:lang w:val="en-US"/>
        </w:rPr>
        <w:t>Dinosaurio</w:t>
      </w:r>
      <w:proofErr w:type="spellEnd"/>
      <w:r w:rsidRPr="00FE07BC">
        <w:rPr>
          <w:lang w:val="en-US"/>
        </w:rPr>
        <w:t>”</w:t>
      </w:r>
    </w:p>
    <w:p w14:paraId="553E16C6" w14:textId="7E5F6AD7" w:rsidR="00B91A1E" w:rsidRPr="00FE07BC" w:rsidRDefault="00B91A1E">
      <w:pPr>
        <w:rPr>
          <w:lang w:val="en-US"/>
        </w:rPr>
      </w:pPr>
      <w:r w:rsidRPr="00FE07BC">
        <w:rPr>
          <w:lang w:val="en-US"/>
        </w:rPr>
        <w:t>Código:</w:t>
      </w:r>
    </w:p>
    <w:p w14:paraId="62A8913F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kPinBtn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// Push Button - Pin 7</w:t>
      </w:r>
    </w:p>
    <w:p w14:paraId="77D8FE2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LiquidCrystal.h</w:t>
      </w:r>
      <w:proofErr w:type="spellEnd"/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5A9BA11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Wire.h</w:t>
      </w:r>
      <w:proofErr w:type="spellEnd"/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1F80F28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0E453AC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LiquidCrystal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426ABD48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3EC5E28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byte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patlama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[] = {</w:t>
      </w:r>
    </w:p>
    <w:p w14:paraId="6DE4E6B1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B00000,</w:t>
      </w:r>
    </w:p>
    <w:p w14:paraId="0172FD0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B00000,</w:t>
      </w:r>
    </w:p>
    <w:p w14:paraId="3362B32A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B10101,</w:t>
      </w:r>
    </w:p>
    <w:p w14:paraId="6C802B1F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B01110,</w:t>
      </w:r>
    </w:p>
    <w:p w14:paraId="0C0339F1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B01110,</w:t>
      </w:r>
    </w:p>
    <w:p w14:paraId="72D27D2F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B10101,</w:t>
      </w:r>
    </w:p>
    <w:p w14:paraId="10195B7A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B00000,</w:t>
      </w:r>
    </w:p>
    <w:p w14:paraId="37D72446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B00000</w:t>
      </w:r>
    </w:p>
    <w:p w14:paraId="539759CF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705D45D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54E5686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byte s1[] = {</w:t>
      </w:r>
    </w:p>
    <w:p w14:paraId="695A3CB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B11110,</w:t>
      </w:r>
    </w:p>
    <w:p w14:paraId="45D7A00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B10010,</w:t>
      </w:r>
    </w:p>
    <w:p w14:paraId="7C240AA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B11110,</w:t>
      </w:r>
    </w:p>
    <w:p w14:paraId="0DBAAE00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B11110,</w:t>
      </w:r>
    </w:p>
    <w:p w14:paraId="4DB1E1F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B11110,</w:t>
      </w:r>
    </w:p>
    <w:p w14:paraId="3C374BED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B10010,</w:t>
      </w:r>
    </w:p>
    <w:p w14:paraId="3068929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B10011,</w:t>
      </w:r>
    </w:p>
    <w:p w14:paraId="36CCC6B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B11000</w:t>
      </w:r>
    </w:p>
    <w:p w14:paraId="68EFE066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5580904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02CE5B7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byte s2[] = {</w:t>
      </w:r>
    </w:p>
    <w:p w14:paraId="15756E1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B11110,</w:t>
      </w:r>
    </w:p>
    <w:p w14:paraId="550DC65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B10010,</w:t>
      </w:r>
    </w:p>
    <w:p w14:paraId="0C7FE5B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B11110,</w:t>
      </w:r>
    </w:p>
    <w:p w14:paraId="219C174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B11110,</w:t>
      </w:r>
    </w:p>
    <w:p w14:paraId="7C353C41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B11110,</w:t>
      </w:r>
    </w:p>
    <w:p w14:paraId="21557E6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B10010,</w:t>
      </w:r>
    </w:p>
    <w:p w14:paraId="67DFFC5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B11010,</w:t>
      </w:r>
    </w:p>
    <w:p w14:paraId="16E00F77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B00011</w:t>
      </w:r>
    </w:p>
    <w:p w14:paraId="2CBDFFC1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10095972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1B9251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byte c1[] = {</w:t>
      </w:r>
    </w:p>
    <w:p w14:paraId="46D07916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B00000,</w:t>
      </w:r>
    </w:p>
    <w:p w14:paraId="46C20E6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B00000,</w:t>
      </w:r>
    </w:p>
    <w:p w14:paraId="1DAF048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B00110,</w:t>
      </w:r>
    </w:p>
    <w:p w14:paraId="5E4D354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B00110,</w:t>
      </w:r>
    </w:p>
    <w:p w14:paraId="5301281A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B10110,</w:t>
      </w:r>
    </w:p>
    <w:p w14:paraId="6E6C4256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>  B11110,</w:t>
      </w:r>
    </w:p>
    <w:p w14:paraId="4A39D5BA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B00110,</w:t>
      </w:r>
    </w:p>
    <w:p w14:paraId="27C91D6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B00110</w:t>
      </w:r>
    </w:p>
    <w:p w14:paraId="6979FAA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079159F2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E344FC2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spriteBool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67E4C42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jump =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4E46F88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cactiRng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13B9D28D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cacti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16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 = {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5ACF2DD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591E309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763A5C5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isDed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37F4F60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d1 =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4B90548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db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7B075F8F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4E9EAB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</w:t>
      </w:r>
    </w:p>
    <w:p w14:paraId="7CDE020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6C00FCC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7CEDE1D0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kPinBtn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INPUT_PULLUP);</w:t>
      </w: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// Push Button as INPUT </w:t>
      </w:r>
      <w:proofErr w:type="spellStart"/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wiith</w:t>
      </w:r>
      <w:proofErr w:type="spellEnd"/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pullup</w:t>
      </w:r>
    </w:p>
    <w:p w14:paraId="4CFCD71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AD4177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createChar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s1);</w:t>
      </w:r>
    </w:p>
    <w:p w14:paraId="55954470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createChar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s2);</w:t>
      </w:r>
    </w:p>
    <w:p w14:paraId="5A6F6177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createChar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2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, c1);</w:t>
      </w:r>
    </w:p>
    <w:p w14:paraId="7DFAF7D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createChar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3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patlama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20028BE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1CBE21E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setCursor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4527F7A8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2954C638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445122F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</w:t>
      </w:r>
    </w:p>
    <w:p w14:paraId="58D7659F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5A6268B7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isDed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0C581A2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{</w:t>
      </w:r>
    </w:p>
    <w:p w14:paraId="2AF05D07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500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22DAFF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//</w:t>
      </w:r>
    </w:p>
    <w:p w14:paraId="0DC5133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cactiRng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-=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random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5C7FE9F1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cactiRng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&lt;=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323EBA2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db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--;</w:t>
      </w:r>
    </w:p>
    <w:p w14:paraId="2B77A6A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cactiRng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//lover the number is more the more cactus will spawn</w:t>
      </w:r>
    </w:p>
    <w:p w14:paraId="284161FC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&gt;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250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cactiRng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35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;}</w:t>
      </w: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//lover the number is more the more cactus will spawn</w:t>
      </w:r>
    </w:p>
    <w:p w14:paraId="6F58CA0D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&gt;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500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cactiRng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;}</w:t>
      </w: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//lover the number is more the more cactus will spawn</w:t>
      </w:r>
    </w:p>
    <w:p w14:paraId="3C4C35D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&gt;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750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cactiRng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25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;}</w:t>
      </w: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//lover the number is more the more cactus will spawn</w:t>
      </w:r>
    </w:p>
    <w:p w14:paraId="52B9EF70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cacti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15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42238B5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random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)==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&amp;&amp;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db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&lt;=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cactiRng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68A5081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db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1E33DD0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46B42A3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08C5634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lastRenderedPageBreak/>
        <w:t>  //</w:t>
      </w:r>
    </w:p>
    <w:p w14:paraId="177EF4C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;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15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;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++)</w:t>
      </w:r>
    </w:p>
    <w:p w14:paraId="7C809F5F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{</w:t>
      </w:r>
    </w:p>
    <w:p w14:paraId="6D6F0B1A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15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5809CD92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{</w:t>
      </w:r>
    </w:p>
    <w:p w14:paraId="0B202DE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cacti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6C8D1AC1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7C484E47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cacti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]=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cacti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[i+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];</w:t>
      </w:r>
    </w:p>
    <w:p w14:paraId="7CEFF6D8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cacti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[i+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] =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1CDDC2D1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028799A1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271D76D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;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15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;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++){</w:t>
      </w:r>
    </w:p>
    <w:p w14:paraId="3064657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(i,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); </w:t>
      </w:r>
    </w:p>
    <w:p w14:paraId="1695EE96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cacti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]==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10EEAE3C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{</w:t>
      </w:r>
    </w:p>
    <w:p w14:paraId="2F9F010D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write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01F80D9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242F1B3A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(!(jump==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&amp;&amp;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</w:t>
      </w:r>
    </w:p>
    <w:p w14:paraId="3E3435B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{</w:t>
      </w:r>
    </w:p>
    <w:p w14:paraId="73FDC6C8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 "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); </w:t>
      </w:r>
    </w:p>
    <w:p w14:paraId="69BFD8E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}  </w:t>
      </w:r>
    </w:p>
    <w:p w14:paraId="7FF1AFB8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75EF2BD0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7370C212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//</w:t>
      </w:r>
    </w:p>
    <w:p w14:paraId="47D221F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kPinBtn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LOW&amp;&amp;jump&lt;=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 // When Push Button is pressed</w:t>
      </w:r>
    </w:p>
    <w:p w14:paraId="636D596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{</w:t>
      </w:r>
    </w:p>
    <w:p w14:paraId="750B43AA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jump=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4C2FD801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627E72F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(jump&gt;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280CFD9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{</w:t>
      </w:r>
    </w:p>
    <w:p w14:paraId="156A5D5C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jump-=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0.5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 </w:t>
      </w:r>
    </w:p>
    <w:p w14:paraId="2C8C466C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1C76795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(jump&gt;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081921B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{</w:t>
      </w:r>
    </w:p>
    <w:p w14:paraId="472E7A8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5D1ECD0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cacti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]==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){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 "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);}</w:t>
      </w:r>
    </w:p>
    <w:p w14:paraId="01AD674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setCursor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745FFCC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}</w:t>
      </w:r>
      <w:proofErr w:type="spellStart"/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{</w:t>
      </w:r>
    </w:p>
    <w:p w14:paraId="21719DBD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setCursor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1EBD29AA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 "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  </w:t>
      </w:r>
    </w:p>
    <w:p w14:paraId="59F4159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03EDB3A7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5111C710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spriteBool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320E8FE6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{</w:t>
      </w:r>
    </w:p>
    <w:p w14:paraId="73B3314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C76A958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spriteBool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2F4B5722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785A75BC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write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4163AAF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spriteBool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27A21DA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115815F7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//</w:t>
      </w:r>
    </w:p>
    <w:p w14:paraId="7B4F6218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cacti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]&amp;&amp;jump==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2F7329D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{</w:t>
      </w:r>
    </w:p>
    <w:p w14:paraId="7019893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setCursor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1EB17725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write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3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1934859C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delay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2000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0EF669DF" w14:textId="77777777" w:rsidR="009B28B5" w:rsidRPr="00FE07BC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isDed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1E484C55" w14:textId="77777777" w:rsidR="009B28B5" w:rsidRPr="00FE07BC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56A514D2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"you died"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161CA21F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63842CF7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+=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60BDF84A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72EB12AF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3F38C1AE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7F6AFEA8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//</w:t>
      </w:r>
    </w:p>
    <w:p w14:paraId="46B87A0D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2E2F2ADA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//</w:t>
      </w:r>
      <w:proofErr w:type="spellStart"/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öyou</w:t>
      </w:r>
      <w:proofErr w:type="spellEnd"/>
      <w:r w:rsidRPr="009B28B5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died</w:t>
      </w:r>
    </w:p>
    <w:p w14:paraId="628BB6C6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(d1==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24EFB202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1A8CB5A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"Score "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+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String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));  </w:t>
      </w:r>
    </w:p>
    <w:p w14:paraId="23222AC7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;}</w:t>
      </w:r>
    </w:p>
    <w:p w14:paraId="70CFDCF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</w:p>
    <w:p w14:paraId="715D1DA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1C46E6AF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HghScore</w:t>
      </w:r>
      <w:proofErr w:type="spellEnd"/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 xml:space="preserve"> "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+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String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));</w:t>
      </w:r>
    </w:p>
    <w:p w14:paraId="670C93C6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d1=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688E08B7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2BF14300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kPinBtn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LOW){</w:t>
      </w:r>
    </w:p>
    <w:p w14:paraId="61A42DC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d1=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727C9F14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isDed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31EFAB2B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skor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52864F7C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28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9B28B5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;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&lt;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15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;i++){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cacti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;}</w:t>
      </w:r>
    </w:p>
    <w:p w14:paraId="05A4311A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cactiRng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=</w:t>
      </w:r>
      <w:r w:rsidRPr="009B28B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40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06FC58E3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9B28B5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clear</w:t>
      </w:r>
      <w:proofErr w:type="spellEnd"/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();  </w:t>
      </w:r>
    </w:p>
    <w:p w14:paraId="19EAB6E9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}</w:t>
      </w:r>
    </w:p>
    <w:p w14:paraId="5C77D632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}</w:t>
      </w:r>
    </w:p>
    <w:p w14:paraId="7C6115ED" w14:textId="77777777" w:rsidR="009B28B5" w:rsidRPr="009B28B5" w:rsidRDefault="009B28B5" w:rsidP="009B28B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9B28B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728928DB" w14:textId="77777777" w:rsidR="00B91A1E" w:rsidRDefault="00B91A1E"/>
    <w:p w14:paraId="675AA9CF" w14:textId="3065CDF9" w:rsidR="009B28B5" w:rsidRDefault="009B28B5">
      <w:r>
        <w:t>Montaje:</w:t>
      </w:r>
    </w:p>
    <w:p w14:paraId="07D4C34E" w14:textId="32902294" w:rsidR="000A5CDA" w:rsidRDefault="00877986">
      <w:r>
        <w:rPr>
          <w:noProof/>
        </w:rPr>
        <w:lastRenderedPageBreak/>
        <w:drawing>
          <wp:inline distT="0" distB="0" distL="0" distR="0" wp14:anchorId="2C4AA716" wp14:editId="53D83A18">
            <wp:extent cx="5400040" cy="4050030"/>
            <wp:effectExtent l="0" t="0" r="0" b="7620"/>
            <wp:docPr id="391000508" name="Imagen 1" descr="Imagen que contiene circuito, medid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00508" name="Imagen 1" descr="Imagen que contiene circuito, medidor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CDA">
        <w:rPr>
          <w:noProof/>
        </w:rPr>
        <w:drawing>
          <wp:inline distT="0" distB="0" distL="0" distR="0" wp14:anchorId="585EE225" wp14:editId="26153F02">
            <wp:extent cx="5400040" cy="4050030"/>
            <wp:effectExtent l="0" t="0" r="0" b="7620"/>
            <wp:docPr id="901125981" name="Imagen 2" descr="Imagen que contiene tabla, pequeño, lápiz, azu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5981" name="Imagen 2" descr="Imagen que contiene tabla, pequeño, lápiz, azul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4608" w14:textId="77777777" w:rsidR="000A5CDA" w:rsidRDefault="000A5CDA">
      <w:r>
        <w:br w:type="page"/>
      </w:r>
    </w:p>
    <w:p w14:paraId="781E0419" w14:textId="6E1BD042" w:rsidR="009B28B5" w:rsidRDefault="000A5CDA">
      <w:r>
        <w:lastRenderedPageBreak/>
        <w:t>Tetris</w:t>
      </w:r>
      <w:r w:rsidR="00FE07BC">
        <w:t>:</w:t>
      </w:r>
    </w:p>
    <w:p w14:paraId="01E859D0" w14:textId="3B0A1AF7" w:rsidR="00FE07BC" w:rsidRDefault="00FE07BC">
      <w:r>
        <w:t>Código:</w:t>
      </w:r>
    </w:p>
    <w:p w14:paraId="6A08D0F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/**</w:t>
      </w:r>
    </w:p>
    <w:p w14:paraId="6F45B07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@brief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Tetris game for Arduino</w:t>
      </w:r>
    </w:p>
    <w:p w14:paraId="5F90383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</w:t>
      </w:r>
    </w:p>
    <w:p w14:paraId="3AC9BEF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 This code implements a simplified version of the classic game Tetris, using</w:t>
      </w:r>
    </w:p>
    <w:p w14:paraId="68AF146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 an Arduino board and a 16x2 LCD display. The game includes a simple intro</w:t>
      </w:r>
    </w:p>
    <w:p w14:paraId="1FAE2F4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 screen, a scoring system, and the standard Tetris gameplay mechanics of</w:t>
      </w:r>
    </w:p>
    <w:p w14:paraId="785950D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* falling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tetrominoes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and clearing lines.</w:t>
      </w:r>
    </w:p>
    <w:p w14:paraId="157E7CC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</w:t>
      </w:r>
    </w:p>
    <w:p w14:paraId="3086AFB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@author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Hubert Marczak (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hkktr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)</w:t>
      </w:r>
    </w:p>
    <w:p w14:paraId="3A0F16B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*/</w:t>
      </w:r>
    </w:p>
    <w:p w14:paraId="6FE7E05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D95823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EEPROM.h</w:t>
      </w:r>
      <w:proofErr w:type="spellEnd"/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5BB0EB9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LiquidCrystal.h</w:t>
      </w:r>
      <w:proofErr w:type="spellEnd"/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2D4BE75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3F7A1E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/* Settings */</w:t>
      </w:r>
    </w:p>
    <w:p w14:paraId="5E0A902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kIntroDelay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1000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         // default: 1000</w:t>
      </w:r>
    </w:p>
    <w:p w14:paraId="564815D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kGameOverDelay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3000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      // default: 3000</w:t>
      </w:r>
    </w:p>
    <w:p w14:paraId="267A700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kActionTimeDelay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150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     // default: 150</w:t>
      </w:r>
    </w:p>
    <w:p w14:paraId="4228D31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kMoveTimeDelay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350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       // default: 350</w:t>
      </w:r>
    </w:p>
    <w:p w14:paraId="3336568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kRapidFallLineDelay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   // default: 20</w:t>
      </w:r>
    </w:p>
    <w:p w14:paraId="46A2054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kClearedLineScoreBonus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 // default: 5</w:t>
      </w:r>
    </w:p>
    <w:p w14:paraId="50B07FC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E21F39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/* Pins */</w:t>
      </w:r>
    </w:p>
    <w:p w14:paraId="178AD7F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kLeftButtonPin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448B54E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kRightButtonPin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3045E52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kRotateButtonPin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0475204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kRapidFallButtonPin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1C64EB9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kLcdRsPin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66AF9E0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kLcdEnablePin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7A4D808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kLcdD4Pin{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0A479D2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kLcdD5Pin{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78655F6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kLcdD6Pin{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6409B1A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kLcdD7Pin{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62F15F8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0EBCF8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/* Constants */</w:t>
      </w:r>
    </w:p>
    <w:p w14:paraId="518490E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kFigures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]{{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}, 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}, 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},</w:t>
      </w:r>
    </w:p>
    <w:p w14:paraId="65B7F69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                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}, 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}, 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6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},</w:t>
      </w:r>
    </w:p>
    <w:p w14:paraId="5D7BBE5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                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}};</w:t>
      </w:r>
    </w:p>
    <w:p w14:paraId="6F4123D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sizeof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/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sizeof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kFigures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])};</w:t>
      </w:r>
    </w:p>
    <w:p w14:paraId="3109811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sizeof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kFigures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]) /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sizeof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kFigures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])};</w:t>
      </w:r>
    </w:p>
    <w:p w14:paraId="54AB3FC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8BA940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/**</w:t>
      </w:r>
    </w:p>
    <w:p w14:paraId="38CCB49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lastRenderedPageBreak/>
        <w:t> * The Board class is used to store and manage the state of the game board.</w:t>
      </w:r>
    </w:p>
    <w:p w14:paraId="2039EB7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*/</w:t>
      </w:r>
    </w:p>
    <w:p w14:paraId="690AF47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class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 {</w:t>
      </w:r>
    </w:p>
    <w:p w14:paraId="6450867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public:</w:t>
      </w:r>
    </w:p>
    <w:p w14:paraId="00426C6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0F456C9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x-coordinate of the position</w:t>
      </w:r>
    </w:p>
    <w:p w14:paraId="7564513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y-coordinate of the position</w:t>
      </w:r>
    </w:p>
    <w:p w14:paraId="248BE00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251E827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@returns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boolean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value of the board at the specified position.</w:t>
      </w:r>
    </w:p>
    <w:p w14:paraId="1E80478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3A45E62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y)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269A6E2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0D7FE8A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Sets the value of the board at the specified position to the</w:t>
      </w:r>
    </w:p>
    <w:p w14:paraId="7F0CB0B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specified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boolean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value.</w:t>
      </w:r>
    </w:p>
    <w:p w14:paraId="24E383B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473FEDD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x-coordinate of the position</w:t>
      </w:r>
    </w:p>
    <w:p w14:paraId="7A9481C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y-coordinate of the position</w:t>
      </w:r>
    </w:p>
    <w:p w14:paraId="2E43E1B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value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new value at specified position</w:t>
      </w:r>
    </w:p>
    <w:p w14:paraId="7D36563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28971D3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y,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value);</w:t>
      </w:r>
    </w:p>
    <w:p w14:paraId="484832D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14D2A7D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Checks for full lines on the board and clears them, moving any lines above</w:t>
      </w:r>
    </w:p>
    <w:p w14:paraId="707CA44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them down if necessary.</w:t>
      </w:r>
    </w:p>
    <w:p w14:paraId="78B6860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0D41167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@returns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number of lines cleared.</w:t>
      </w:r>
    </w:p>
    <w:p w14:paraId="150764D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57B459E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ClearLines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3CE8FB6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5101A97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Clears the game board by setting all values in the board array to false.</w:t>
      </w:r>
    </w:p>
    <w:p w14:paraId="47CFD8A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0BB874D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3E67FA1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5F2C40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static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Width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{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}</w:t>
      </w:r>
    </w:p>
    <w:p w14:paraId="3D5677A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static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Height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{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kHeight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}</w:t>
      </w:r>
    </w:p>
    <w:p w14:paraId="39388C2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static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{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kBlockWidth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}</w:t>
      </w:r>
    </w:p>
    <w:p w14:paraId="4966334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static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BlockHeight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{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kBlockHeight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}</w:t>
      </w:r>
    </w:p>
    <w:p w14:paraId="70CAD71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static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Columns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{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/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kBlockWidth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}</w:t>
      </w:r>
    </w:p>
    <w:p w14:paraId="30AB014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static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Rows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{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kHeight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/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kBlockHeight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}</w:t>
      </w:r>
    </w:p>
    <w:p w14:paraId="2B5BB10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7A2CC3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private:</w:t>
      </w:r>
    </w:p>
    <w:p w14:paraId="3B80DA5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static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16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5945AB7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static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kHeight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60CF452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static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kBlockWidth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0A9DA67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static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kBlockHeight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5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5D08ECC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A6FEF8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7343C23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lastRenderedPageBreak/>
        <w:t>   * Moves all the lines with y lower than the provided value down by one</w:t>
      </w:r>
    </w:p>
    <w:p w14:paraId="097F759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block on the board. This method is used to update the board after clearing</w:t>
      </w:r>
    </w:p>
    <w:p w14:paraId="79CF6DE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lines.</w:t>
      </w:r>
    </w:p>
    <w:p w14:paraId="25B7683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0826F72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max_y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y-coordinate value below which lines should be moved down</w:t>
      </w:r>
    </w:p>
    <w:p w14:paraId="59E46AD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2AE35B2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MoveLines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max_y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F2C9E9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DCDD6C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board_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kHeight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];</w:t>
      </w:r>
    </w:p>
    <w:p w14:paraId="7CB4B5B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3BABA37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2A9F30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y)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{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board_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[x][y]; }</w:t>
      </w:r>
    </w:p>
    <w:p w14:paraId="0CDC35B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706A5B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y,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value) {</w:t>
      </w:r>
    </w:p>
    <w:p w14:paraId="550F782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board_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[x][y] = value;</w:t>
      </w:r>
    </w:p>
    <w:p w14:paraId="4D82405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18EC572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DD92AF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ClearLines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4F51585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cleared_lines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7EB6AD9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12E453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y{Board::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Height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-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2722DE7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(y &gt;=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7FBC987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quantity{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01324AB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 x &lt;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Width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++x) {</w:t>
      </w:r>
    </w:p>
    <w:p w14:paraId="0169834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(x, y)) ++quantity;</w:t>
      </w:r>
    </w:p>
    <w:p w14:paraId="47DE467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3541F20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DEE908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(quantity ==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042BFF7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break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26F418F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}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(quantity ==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Width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()) {</w:t>
      </w:r>
    </w:p>
    <w:p w14:paraId="7D6EF0C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 x &lt;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Width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++x) {</w:t>
      </w:r>
    </w:p>
    <w:p w14:paraId="2417165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(x, y,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24C02B8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7B525E1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1F06AD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MoveLines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(y);</w:t>
      </w:r>
    </w:p>
    <w:p w14:paraId="1F40069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cleared_lines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764976B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}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7B5C3C9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--y;</w:t>
      </w:r>
    </w:p>
    <w:p w14:paraId="1C8D85A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7C4C7FC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1DCECCA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18E417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cleared_lines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697161E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3DC6545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C9EF4A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791DBE4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 x &lt;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Width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++x) {</w:t>
      </w:r>
    </w:p>
    <w:p w14:paraId="051AA35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y{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 y &lt;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Height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++y) {</w:t>
      </w:r>
    </w:p>
    <w:p w14:paraId="69F9BEF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(x, y,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2D20BD1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5C02D24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7349CD1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714E3A1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117172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MoveLines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max_y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4DE0708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y{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max_y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}; y &gt;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 --y) {</w:t>
      </w:r>
    </w:p>
    <w:p w14:paraId="36492BA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 x &lt;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Width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++x) {</w:t>
      </w:r>
    </w:p>
    <w:p w14:paraId="301C8C3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(x, y,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(x, y -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));</w:t>
      </w:r>
    </w:p>
    <w:p w14:paraId="523D19E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0D17F55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6B2C8B9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26F4BA9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5A5E68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/**</w:t>
      </w:r>
    </w:p>
    <w:p w14:paraId="1889961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*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class is responsible for creating and manipulating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</w:p>
    <w:p w14:paraId="714EFFE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 objects, which represent the various shapes used in the game of Tetris. A</w:t>
      </w:r>
    </w:p>
    <w:p w14:paraId="7EBB8F0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*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object is composed of four blocks arranged in a specific shape,</w:t>
      </w:r>
    </w:p>
    <w:p w14:paraId="7C6A677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* such as a straight line or a square.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class provides functions</w:t>
      </w:r>
    </w:p>
    <w:p w14:paraId="19111AE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 for moving and rotating these shapes on a game board.</w:t>
      </w:r>
    </w:p>
    <w:p w14:paraId="4042BAF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*/</w:t>
      </w:r>
    </w:p>
    <w:p w14:paraId="5B0B201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class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54DA2EE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public:</w:t>
      </w:r>
    </w:p>
    <w:p w14:paraId="5147128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2E9E125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The Direction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enum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is used to indicate the direction to move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</w:p>
    <w:p w14:paraId="0131886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horizontally. It has two possible values,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kLeft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and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kRight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, which</w:t>
      </w:r>
    </w:p>
    <w:p w14:paraId="644A2B6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respectively represent moving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to the left or to the right.</w:t>
      </w:r>
    </w:p>
    <w:p w14:paraId="0C7129A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6C56BE6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The Direction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enum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is used in conjunction with the Move method,</w:t>
      </w:r>
    </w:p>
    <w:p w14:paraId="56D483F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which moves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horizontally based on the specified direction.</w:t>
      </w:r>
    </w:p>
    <w:p w14:paraId="31D753E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2CBA8F1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enum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class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Direction {</w:t>
      </w:r>
    </w:p>
    <w:p w14:paraId="0C10852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kLeft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-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</w:p>
    <w:p w14:paraId="70D1FA0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kRight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</w:p>
    <w:p w14:paraId="42726B0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};</w:t>
      </w:r>
    </w:p>
    <w:p w14:paraId="3A80250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119A70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3029B2C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class constructor creates a new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object of a random</w:t>
      </w:r>
    </w:p>
    <w:p w14:paraId="4ABD349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figure from the set of pre-defined figures.</w:t>
      </w:r>
    </w:p>
    <w:p w14:paraId="5797880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6B4B5CF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4539A44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F60151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lastRenderedPageBreak/>
        <w:t>  /**</w:t>
      </w:r>
    </w:p>
    <w:p w14:paraId="34157F9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Checks if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collides with any other blocks on the game board.</w:t>
      </w:r>
    </w:p>
    <w:p w14:paraId="37CC060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29108D1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board to check for collisions with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</w:p>
    <w:p w14:paraId="7B0194E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06BB45A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@returns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True if there was a collision, false otherwise.</w:t>
      </w:r>
    </w:p>
    <w:p w14:paraId="596CE82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4213B02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Collide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board)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0859D60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7973DEA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Moves the current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left or right by one column, if possible.</w:t>
      </w:r>
    </w:p>
    <w:p w14:paraId="6D314A9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1706627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board to check for collisions with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after</w:t>
      </w:r>
    </w:p>
    <w:p w14:paraId="6AFB1A5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move in specified direction</w:t>
      </w:r>
    </w:p>
    <w:p w14:paraId="3E2F13B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direction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direction to move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, either</w:t>
      </w:r>
    </w:p>
    <w:p w14:paraId="2F131FE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`Direction::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kLeft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`</w:t>
      </w:r>
    </w:p>
    <w:p w14:paraId="0BBAC58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17383D6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@returns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True if the move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occured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, false otherwise.</w:t>
      </w:r>
    </w:p>
    <w:p w14:paraId="6399950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15F809B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Move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Direction direction);</w:t>
      </w:r>
    </w:p>
    <w:p w14:paraId="679A4E5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25BCE9D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Rotates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by 90 degrees, if possible.</w:t>
      </w:r>
    </w:p>
    <w:p w14:paraId="5B632BA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068E840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board to check for collisions with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after</w:t>
      </w:r>
    </w:p>
    <w:p w14:paraId="246AE82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rotation</w:t>
      </w:r>
    </w:p>
    <w:p w14:paraId="3458756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409C154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@returns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True if the rotation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occured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, false otherwise.</w:t>
      </w:r>
    </w:p>
    <w:p w14:paraId="3EEA2FF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393F26B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board);</w:t>
      </w:r>
    </w:p>
    <w:p w14:paraId="46BE253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07A6487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Moves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down by one row, if possible.</w:t>
      </w:r>
    </w:p>
    <w:p w14:paraId="1136810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7301B3A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board to check for collisions with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after</w:t>
      </w:r>
    </w:p>
    <w:p w14:paraId="2356D98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moving it down</w:t>
      </w:r>
    </w:p>
    <w:p w14:paraId="55E3D64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209F36A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@returns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True if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is at the bottom, false otherwise.</w:t>
      </w:r>
    </w:p>
    <w:p w14:paraId="1700A9F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0F8547E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MoveDown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board);</w:t>
      </w:r>
    </w:p>
    <w:p w14:paraId="0723C38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0210F9B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Adds or removes a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from the game board, depending on the value</w:t>
      </w:r>
    </w:p>
    <w:p w14:paraId="6049D6D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of the passed-in argument.</w:t>
      </w:r>
    </w:p>
    <w:p w14:paraId="0BC4211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7E36738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board to draw or remove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blocks from</w:t>
      </w:r>
    </w:p>
    <w:p w14:paraId="09FAEBC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value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boolean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value, where true indicates that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</w:p>
    <w:p w14:paraId="7A33A36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should be drawn on the board, and false indicates that it should be removed</w:t>
      </w:r>
    </w:p>
    <w:p w14:paraId="2A119C0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from the board</w:t>
      </w:r>
    </w:p>
    <w:p w14:paraId="009AEC0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525E2A6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Draw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value)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018C908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89230D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private:</w:t>
      </w:r>
    </w:p>
    <w:p w14:paraId="6B6863B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1EC7923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The Block struct represents a single block of a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. It consists of</w:t>
      </w:r>
    </w:p>
    <w:p w14:paraId="6940C83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two fields, x and y, which represent the x and y coordinates of the block,</w:t>
      </w:r>
    </w:p>
    <w:p w14:paraId="754D61A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respectively.</w:t>
      </w:r>
    </w:p>
    <w:p w14:paraId="34A76F8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166E424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struct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Block {</w:t>
      </w:r>
    </w:p>
    <w:p w14:paraId="1EF11BB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x;</w:t>
      </w:r>
    </w:p>
    <w:p w14:paraId="22C0523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y;</w:t>
      </w:r>
    </w:p>
    <w:p w14:paraId="471E8D3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};</w:t>
      </w:r>
    </w:p>
    <w:p w14:paraId="7A1CB8F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AF0E63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Block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];</w:t>
      </w:r>
    </w:p>
    <w:p w14:paraId="46BBFFC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3550598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6882B0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10E8476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x{Board::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Width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/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3A06E37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y{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355087B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D74837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figure{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random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)};</w:t>
      </w:r>
    </w:p>
    <w:p w14:paraId="29E4B80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};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46750D8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x +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kFigures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[figure][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] %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1393FEB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y +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kFigures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[figure][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] /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2F9F2E5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08C259A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22F5905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1B02AE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Collide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board)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1E6BE2E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};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2BED583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Block&amp; block{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]};</w:t>
      </w:r>
    </w:p>
    <w:p w14:paraId="4B5F1A9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))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1A8AF09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5F3B8D8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0AB0EC8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406FB0C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7DD3D5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Move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Direction direction) {</w:t>
      </w:r>
    </w:p>
    <w:p w14:paraId="1D8759A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offset{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static_cast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&lt;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&gt;(direction)};</w:t>
      </w:r>
    </w:p>
    <w:p w14:paraId="6C85FDE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B6987C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};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4A8A3AC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new_x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+ offset};</w:t>
      </w:r>
    </w:p>
    <w:p w14:paraId="33FCBBC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new_x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new_x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&gt;=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Width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())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01BCADF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new_x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))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3E69B89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78DA472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8E78D2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};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161F458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+= offset;</w:t>
      </w:r>
    </w:p>
    <w:p w14:paraId="48BAE12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445D375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4721D79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78583F1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C78B4D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board) {</w:t>
      </w:r>
    </w:p>
    <w:p w14:paraId="6DBE562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// Disables square rotation</w:t>
      </w:r>
    </w:p>
    <w:p w14:paraId="39FCCD7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abs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-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==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&amp;&amp;</w:t>
      </w:r>
    </w:p>
    <w:p w14:paraId="3264503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abs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-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==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4D650D1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38B4FCE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257354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Block&amp; center =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];</w:t>
      </w:r>
    </w:p>
    <w:p w14:paraId="36A405A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Block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];</w:t>
      </w:r>
    </w:p>
    <w:p w14:paraId="4D7A23E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1C0F46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};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426D84F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x{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-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center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7E93A8C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y{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-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center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01BE2C4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center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- x;</w:t>
      </w:r>
    </w:p>
    <w:p w14:paraId="77B5D8A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center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+ y;</w:t>
      </w:r>
    </w:p>
    <w:p w14:paraId="1644E98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CC03B8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&gt;=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Width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())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25B7C50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||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&gt;=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Height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())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160EF02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))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56206BC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34D46A9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409275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};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7E385A8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52F5BFE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38D049F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29B1D63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26745EF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596AFE4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8AA6CA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MoveDown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board) {</w:t>
      </w:r>
    </w:p>
    <w:p w14:paraId="3D17CBC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};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54F0EA8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&gt;=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Height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-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396326F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+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))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2BD9F83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6413475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2A3CE4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};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712CA00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++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5804158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2FBA553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1A64579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16819E5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5A5337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lastRenderedPageBreak/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Draw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value)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2DB3783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};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kFigureSize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591729E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Block&amp; block =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shape_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];</w:t>
      </w:r>
    </w:p>
    <w:p w14:paraId="68B0241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x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value);</w:t>
      </w:r>
    </w:p>
    <w:p w14:paraId="4864782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5161E05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32E8F6C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E4EE89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/**</w:t>
      </w:r>
    </w:p>
    <w:p w14:paraId="243E7FB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 The Display class is responsible for managing the display of the game on an</w:t>
      </w:r>
    </w:p>
    <w:p w14:paraId="0CB7520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 LCD screen. It provides methods for printing various messages, drawing the</w:t>
      </w:r>
    </w:p>
    <w:p w14:paraId="6FD36EC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* game board,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shapes, and score information on the screen.</w:t>
      </w:r>
    </w:p>
    <w:p w14:paraId="1D4D88A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*/</w:t>
      </w:r>
    </w:p>
    <w:p w14:paraId="4280701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class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Display {</w:t>
      </w:r>
    </w:p>
    <w:p w14:paraId="5458309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public:</w:t>
      </w:r>
    </w:p>
    <w:p w14:paraId="564DDB3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03DFA13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The constructor takes six arguments, which are the pin numbers for the LCD</w:t>
      </w:r>
    </w:p>
    <w:p w14:paraId="353801A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screen. It creates a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LiquidCrystal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object underneath to interface with the</w:t>
      </w:r>
    </w:p>
    <w:p w14:paraId="40A48BF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LCD screen.</w:t>
      </w:r>
    </w:p>
    <w:p w14:paraId="039A0E8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482AE57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rs</w:t>
      </w:r>
      <w:proofErr w:type="spellEnd"/>
    </w:p>
    <w:p w14:paraId="30B2037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enable</w:t>
      </w:r>
    </w:p>
    <w:p w14:paraId="383AA72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d4</w:t>
      </w:r>
    </w:p>
    <w:p w14:paraId="3D2C016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d5</w:t>
      </w:r>
    </w:p>
    <w:p w14:paraId="5C3E8BA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d6</w:t>
      </w:r>
    </w:p>
    <w:p w14:paraId="6680918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d7</w:t>
      </w:r>
    </w:p>
    <w:p w14:paraId="6D5CF98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22DCD2E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rs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enable,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d4,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d5,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d6,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d7)</w:t>
      </w:r>
    </w:p>
    <w:p w14:paraId="0C93F0A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: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rs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enable, d4, d5, d6, d7} {}</w:t>
      </w:r>
    </w:p>
    <w:p w14:paraId="2284703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DD0D7C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5FF1B35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Draws the game board on the display, including the current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, if</w:t>
      </w:r>
    </w:p>
    <w:p w14:paraId="5679311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available.</w:t>
      </w:r>
    </w:p>
    <w:p w14:paraId="025C690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2E3674E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game board</w:t>
      </w:r>
    </w:p>
    <w:p w14:paraId="7A2ECA2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current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(optional)</w:t>
      </w:r>
    </w:p>
    <w:p w14:paraId="700F53E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**/</w:t>
      </w:r>
    </w:p>
    <w:p w14:paraId="17119A4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DrawBoard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*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19598BC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1B53811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Updates the game score on the display.</w:t>
      </w:r>
    </w:p>
    <w:p w14:paraId="6D8D4E7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6107FAA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score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new score to display</w:t>
      </w:r>
    </w:p>
    <w:p w14:paraId="0A27C73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3311533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score);</w:t>
      </w:r>
    </w:p>
    <w:p w14:paraId="3AB1D8C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3D5C01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lastRenderedPageBreak/>
        <w:t>  /**</w:t>
      </w:r>
    </w:p>
    <w:p w14:paraId="4A378AA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Displays an introductory message that includes the game title and author.</w:t>
      </w:r>
    </w:p>
    <w:p w14:paraId="4FCFD18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72A6419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Intro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6F2E5ED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60F9786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Clears the game display and prints the game score, starting with a score of</w:t>
      </w:r>
    </w:p>
    <w:p w14:paraId="5D8C217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0.</w:t>
      </w:r>
    </w:p>
    <w:p w14:paraId="63EBBDB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65DA3B9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Start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002D2AD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5FD012F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Displays the player's current score and high score on the game screen.</w:t>
      </w:r>
    </w:p>
    <w:p w14:paraId="4C73E69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15632AA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score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current score of the game</w:t>
      </w:r>
    </w:p>
    <w:p w14:paraId="1868B1D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high_score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highest score achieved in all previous games</w:t>
      </w:r>
    </w:p>
    <w:p w14:paraId="037B8F8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363CE7C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GameOver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score,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high_score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5994CC0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3C6429B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Displays the "game over" message and provides instructions for restarting</w:t>
      </w:r>
    </w:p>
    <w:p w14:paraId="69A1576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the game.</w:t>
      </w:r>
    </w:p>
    <w:p w14:paraId="6DA1EE6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784451F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Restart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70095B8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208378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private:</w:t>
      </w:r>
    </w:p>
    <w:p w14:paraId="00483EB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6E9BD80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Updates the character for specific segment of the board.</w:t>
      </w:r>
    </w:p>
    <w:p w14:paraId="6BBBC96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1E297D0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column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number of column on the display</w:t>
      </w:r>
    </w:p>
    <w:p w14:paraId="38AF74C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row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number of row on the display</w:t>
      </w:r>
    </w:p>
    <w:p w14:paraId="3E20B9D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game board</w:t>
      </w:r>
    </w:p>
    <w:p w14:paraId="088606A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18BA328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@returns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True if any changes were made, false otherwise.</w:t>
      </w:r>
    </w:p>
    <w:p w14:paraId="3A3204B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2BEAE05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UpdateCharacter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column,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row,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board);</w:t>
      </w:r>
    </w:p>
    <w:p w14:paraId="6CADC5A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1851D5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LiquidCrystal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display_;</w:t>
      </w:r>
    </w:p>
    <w:p w14:paraId="4AC2915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uint8_t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characters_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Columns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()][Board::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Rows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()][Board::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BlockWidth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()];</w:t>
      </w:r>
    </w:p>
    <w:p w14:paraId="254F1D3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6721641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70958F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Display::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DrawBoard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*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0CA5CAD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Draw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(board,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4F62E01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F3C7BC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column{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 column &lt;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Columns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++column) {</w:t>
      </w:r>
    </w:p>
    <w:p w14:paraId="6E64259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row{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 row &lt;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Rows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++row) {</w:t>
      </w:r>
    </w:p>
    <w:p w14:paraId="13036F4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UpdateCharacter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(column, row, board)) {</w:t>
      </w:r>
    </w:p>
    <w:p w14:paraId="05D07A5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index{column *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Rows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+ row};</w:t>
      </w:r>
    </w:p>
    <w:p w14:paraId="29F13D8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createChar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(index,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characters_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[column][row]);</w:t>
      </w:r>
    </w:p>
    <w:p w14:paraId="26D1740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(row, column);</w:t>
      </w:r>
    </w:p>
    <w:p w14:paraId="4C5CF52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write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uint8_t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(index));</w:t>
      </w:r>
    </w:p>
    <w:p w14:paraId="2536A7E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3CD2FEC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0584562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40E9214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AAE933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Draw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(board,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2652401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3C721C3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0B0F34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Display::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score) {</w:t>
      </w:r>
    </w:p>
    <w:p w14:paraId="1F718BF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2142E4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min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(score,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999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));</w:t>
      </w:r>
    </w:p>
    <w:p w14:paraId="3B40E03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42E705A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3D0F02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Display::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Intro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7199ADC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uint8_t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block_character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[] = {0b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11111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11111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11111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11111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</w:p>
    <w:p w14:paraId="2FACB28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                  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11111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11111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11111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11111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0F4A2CB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createChar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block_character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2BA2B82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16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1C80AA0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F07CF4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39A7662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"TET "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606C91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write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uint8_t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));</w:t>
      </w:r>
    </w:p>
    <w:p w14:paraId="2D5CAEC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 Author:"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57A8D53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308742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765DA9F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"RIS "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024ECE8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write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uint8_t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));</w:t>
      </w:r>
    </w:p>
    <w:p w14:paraId="2456522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 xml:space="preserve">" </w:t>
      </w:r>
      <w:proofErr w:type="spellStart"/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hkktr</w:t>
      </w:r>
      <w:proofErr w:type="spellEnd"/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 xml:space="preserve"> (HM)"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1E99BF9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0B56E6A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FDB91B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Display::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Start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4572461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column{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 column &lt;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Columns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++column) {</w:t>
      </w:r>
    </w:p>
    <w:p w14:paraId="4BF8B38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row{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 row &lt; 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Rows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++row) {</w:t>
      </w:r>
    </w:p>
    <w:p w14:paraId="1F0D337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y{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 y &lt; Board::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++y) {</w:t>
      </w:r>
    </w:p>
    <w:p w14:paraId="587B3C4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characters_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[column][row][y] =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00000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0AC3916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0BAD3B8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0FD1D5E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0008D92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E7FE19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3AFE6D0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4DAA2AF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"XXXX Score:"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143F3C1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8F2247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5C6CB8D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"XXXX"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51FC46B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56315A7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3E68FA8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C5FB85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Display::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GameOver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score,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high_score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5F302E1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uint8_t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crown_character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[] = {0b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00000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00000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00000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10101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</w:p>
    <w:p w14:paraId="5664D03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                  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11111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11111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11111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0b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00000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7494C01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createChar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crown_character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099A4B1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7F3E5F7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6E1D42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709436A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"Your score: "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0100984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(score);</w:t>
      </w:r>
    </w:p>
    <w:p w14:paraId="0EDDC07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(score &gt;=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high_score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write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uint8_t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));</w:t>
      </w:r>
    </w:p>
    <w:p w14:paraId="6C2D80A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8AE645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454B7C9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"High score: "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7BF6E49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high_score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49ADA41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(score &lt;=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high_score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write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uint8_t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));</w:t>
      </w:r>
    </w:p>
    <w:p w14:paraId="257C073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222D265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9259AC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Display::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Restart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72AF615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4D3718E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55C35A5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"Game over! Press"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426CADB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setCursor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5E50381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"rotate to play."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4684AD8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6B0333A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4E2167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Display::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UpdateCharacter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column,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row,</w:t>
      </w:r>
    </w:p>
    <w:p w14:paraId="2084AA1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                  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&amp;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board) {</w:t>
      </w:r>
    </w:p>
    <w:p w14:paraId="1C7D627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x{column * Board::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()};</w:t>
      </w:r>
    </w:p>
    <w:p w14:paraId="11370E4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y{(Board::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Rows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- row -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* Board::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BlockHeight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()};</w:t>
      </w:r>
    </w:p>
    <w:p w14:paraId="082A8EB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3B281D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uint8_t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character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];</w:t>
      </w:r>
    </w:p>
    <w:p w14:paraId="522BC9C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uint8_t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kPowers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[]{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16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74E8CBB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1DCA91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};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Board::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295091D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uint8_t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value{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12F7591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j{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 j &lt; Board::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BlockHeight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++j) {</w:t>
      </w:r>
    </w:p>
    <w:p w14:paraId="3622AB5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value +=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board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(x +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y + j) *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kPowers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[j];</w:t>
      </w:r>
    </w:p>
    <w:p w14:paraId="6B14017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798942C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character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 = value;</w:t>
      </w:r>
    </w:p>
    <w:p w14:paraId="21D341E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4093252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80485B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changes{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108B44D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};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&lt; Board::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BlockWidth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++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49DD4AF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characters_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[column][row][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] !=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character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]) {</w:t>
      </w:r>
    </w:p>
    <w:p w14:paraId="4990E10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characters_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[column][row][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] =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character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];</w:t>
      </w:r>
    </w:p>
    <w:p w14:paraId="5615D5C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changes =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1EB8413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>    }</w:t>
      </w:r>
    </w:p>
    <w:p w14:paraId="1DAB8F3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59A2D4F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6D14F0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changes;</w:t>
      </w:r>
    </w:p>
    <w:p w14:paraId="36D212C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3426C4C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E576BB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/**</w:t>
      </w:r>
    </w:p>
    <w:p w14:paraId="0ACB530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 Responsible for initializing and managing the state of the game. It also</w:t>
      </w:r>
    </w:p>
    <w:p w14:paraId="353BD77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 handles user input and updates the game state accordingly.</w:t>
      </w:r>
    </w:p>
    <w:p w14:paraId="53C6512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*/</w:t>
      </w:r>
    </w:p>
    <w:p w14:paraId="7A249D0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class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Game {</w:t>
      </w:r>
    </w:p>
    <w:p w14:paraId="69A947D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public:</w:t>
      </w:r>
    </w:p>
    <w:p w14:paraId="1E371B8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43285BB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Deallocates the memory used by the display and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objects.</w:t>
      </w:r>
    </w:p>
    <w:p w14:paraId="7E5277F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3CD1BA7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~Game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54EC333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4767F3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50FBCCA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Initializes the pins for input, sets up the EEPROM</w:t>
      </w:r>
    </w:p>
    <w:p w14:paraId="66E6204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for reading and writing high score data, initializes the display for</w:t>
      </w:r>
    </w:p>
    <w:p w14:paraId="2571B4F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output, and starts the intro sequence.</w:t>
      </w:r>
    </w:p>
    <w:p w14:paraId="16391C4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27FEF63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7B38395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36FD135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Performs an update on the game state every tick, which includes</w:t>
      </w:r>
    </w:p>
    <w:p w14:paraId="25DB4B1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updating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position, checking for completed lines,</w:t>
      </w:r>
    </w:p>
    <w:p w14:paraId="68DBA4F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and handling user input.</w:t>
      </w:r>
    </w:p>
    <w:p w14:paraId="4D537C4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16D2A72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Update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2A62447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6E9CB9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private:</w:t>
      </w:r>
    </w:p>
    <w:p w14:paraId="223466C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static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constexpr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kMemoryHighScoreAddress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4F58A57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6D145D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7570062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Handles a rapid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fall if the user chooses to do so. If the user</w:t>
      </w:r>
    </w:p>
    <w:p w14:paraId="65A87B2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presses the "drop" key, the method immediately moves the current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</w:p>
    <w:p w14:paraId="0B896C8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to the bottom of the board, then clears any completed lines and updates</w:t>
      </w:r>
    </w:p>
    <w:p w14:paraId="3216077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score.</w:t>
      </w:r>
    </w:p>
    <w:p w14:paraId="1229E49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6C33EFD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 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@returns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True if rapid fall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occured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, false otherwise.</w:t>
      </w:r>
    </w:p>
    <w:p w14:paraId="1F85DE2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6DA87B8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HandleRapidFall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7397991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19D9309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Checks user input and updates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if possible.</w:t>
      </w:r>
    </w:p>
    <w:p w14:paraId="3C2B03D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593E9B1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time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elapsed time in milliseconds</w:t>
      </w:r>
    </w:p>
    <w:p w14:paraId="51D1326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618759D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@returns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True if resulted in any changes to the board, false otherwise.</w:t>
      </w:r>
    </w:p>
    <w:p w14:paraId="208F087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2A458CC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HandleUserInput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time);</w:t>
      </w:r>
    </w:p>
    <w:p w14:paraId="4935D72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318BC37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Moves the current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down by one cell if the delta time</w:t>
      </w:r>
    </w:p>
    <w:p w14:paraId="59D787D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since the last move down is greater than a constant value.</w:t>
      </w:r>
    </w:p>
    <w:p w14:paraId="3C82755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73DC02E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@param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time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The elapsed time in milliseconds</w:t>
      </w:r>
    </w:p>
    <w:p w14:paraId="5A67A37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</w:t>
      </w:r>
    </w:p>
    <w:p w14:paraId="54F706B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@returns</w:t>
      </w: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True if resulted in any changes to the board, false otherwise.</w:t>
      </w:r>
    </w:p>
    <w:p w14:paraId="23CA59D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24E4D35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HandleTetrominoMoveDown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time);</w:t>
      </w:r>
    </w:p>
    <w:p w14:paraId="798C625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19A62E4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Removes the current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 from the board and updates the score.</w:t>
      </w:r>
    </w:p>
    <w:p w14:paraId="174A1EF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1192433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RemoveTetromino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3329873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B3655C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4E86721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Displays the game's intro sequence, which includes showing the game</w:t>
      </w:r>
    </w:p>
    <w:p w14:paraId="16D497C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title and author. Once the intro is complete, the method starts the game.</w:t>
      </w:r>
    </w:p>
    <w:p w14:paraId="74D0886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7F0EF8E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Intro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7C702D1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767F47A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Resets the game state and starts the game. This includes resetting</w:t>
      </w:r>
    </w:p>
    <w:p w14:paraId="0BEC288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 xml:space="preserve">   * the score, deleting the </w:t>
      </w:r>
      <w:proofErr w:type="spellStart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, and clearing the game board.</w:t>
      </w:r>
    </w:p>
    <w:p w14:paraId="7DDBCE0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747C06E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Start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5522ECB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/**</w:t>
      </w:r>
    </w:p>
    <w:p w14:paraId="37E120D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Displays the "game over" message and waits for the player to restart the</w:t>
      </w:r>
    </w:p>
    <w:p w14:paraId="52B5E6E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game. If the player has achieved a new high score, the method saves it to</w:t>
      </w:r>
    </w:p>
    <w:p w14:paraId="2768A72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 the EEPROM memory.</w:t>
      </w:r>
    </w:p>
    <w:p w14:paraId="74E15E9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 */</w:t>
      </w:r>
    </w:p>
    <w:p w14:paraId="04F644B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GameOver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76B5BD3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52910C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Board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board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_;</w:t>
      </w:r>
    </w:p>
    <w:p w14:paraId="0375202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Display* display_;</w:t>
      </w:r>
    </w:p>
    <w:p w14:paraId="3F5E14D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*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_;</w:t>
      </w:r>
    </w:p>
    <w:p w14:paraId="17522BD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6687F4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score_{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31E73B5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last_action_time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0EDBE76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last_move_time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254809E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57B05C9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3DE361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Game::~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Game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1ECD497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delete display_;</w:t>
      </w:r>
    </w:p>
    <w:p w14:paraId="4488873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delete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_;</w:t>
      </w:r>
    </w:p>
    <w:p w14:paraId="44B918A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0BF3DBA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53E110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Game::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591FE2F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kLeftButtonPin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INPUT_PULLUP);</w:t>
      </w:r>
    </w:p>
    <w:p w14:paraId="37537BD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kRightButtonPin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INPUT_PULLUP);</w:t>
      </w:r>
    </w:p>
    <w:p w14:paraId="18C1E97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kRotateButtonPin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INPUT_PULLUP);</w:t>
      </w:r>
    </w:p>
    <w:p w14:paraId="6225C98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kRapidFallButtonPin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INPUT_PULLUP);</w:t>
      </w:r>
    </w:p>
    <w:p w14:paraId="5EB1175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AD9092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randomSeed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analogRead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));</w:t>
      </w:r>
    </w:p>
    <w:p w14:paraId="0341A90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8FEA62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(!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EEPROM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kMemoryHighScoreAddress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 {</w:t>
      </w:r>
    </w:p>
    <w:p w14:paraId="2C37C3A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EEPROM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write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kMemoryHighScoreAddress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725A176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0540C66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1079ED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display_ = new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kLcdRsPin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kLcdEnablePin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kLcdD4Pin, kLcdD5Pin,</w:t>
      </w:r>
    </w:p>
    <w:p w14:paraId="3C65F7B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                     kLcdD6Pin, kLcdD7Pin);</w:t>
      </w:r>
    </w:p>
    <w:p w14:paraId="2EDC541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592A37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Intro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7595CD0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0EE7FD6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4F1538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Game::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Update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691E263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changes{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44AD644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AEDA0A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(!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_) {</w:t>
      </w:r>
    </w:p>
    <w:p w14:paraId="1939403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_ = new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44609EF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changes =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49BF840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3381A7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Collide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(board_))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GameOver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2A5D1E7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51670BD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93DB83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time{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millis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()};</w:t>
      </w:r>
    </w:p>
    <w:p w14:paraId="4FD17EB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HandleRapidFall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())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32F6C67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HandleUserInput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(time)) changes =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40296FF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HandleTetrominoMoveDown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(time)) changes =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10BA412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4628C3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(changes)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DrawBoard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(board_,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_);</w:t>
      </w:r>
    </w:p>
    <w:p w14:paraId="63AA47B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168F001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7044C4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Game::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HandleRapidFall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4AEFF1C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kRapidFallButtonPin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LOW) {</w:t>
      </w:r>
    </w:p>
    <w:p w14:paraId="721C186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(!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MoveDown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(board_)) {</w:t>
      </w:r>
    </w:p>
    <w:p w14:paraId="3AE19DA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DrawBoard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(board_,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_);</w:t>
      </w:r>
    </w:p>
    <w:p w14:paraId="7C6924E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kRapidFallLineDelay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8B9453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26A27CF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2A206D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RemoveTetromino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5CEC8B5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79AB704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40FE8F6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0CF82B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33D741D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64066D6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5A04E5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Game::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HandleUserInput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time) {</w:t>
      </w:r>
    </w:p>
    <w:p w14:paraId="51EA450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last_action_delta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{time -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last_action_time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_};</w:t>
      </w:r>
    </w:p>
    <w:p w14:paraId="2368280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DD4EE6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last_action_delta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&gt;=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kActionTimeDelay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1CCBFA4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action{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};</w:t>
      </w:r>
    </w:p>
    <w:p w14:paraId="584C790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8CC3DE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kLeftButtonPin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LOW) {</w:t>
      </w:r>
    </w:p>
    <w:p w14:paraId="1E70063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action =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Move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(board_,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::Direction::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kLeft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4AAB150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}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kRightButtonPin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LOW) {</w:t>
      </w:r>
    </w:p>
    <w:p w14:paraId="20530F2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action =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Move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(board_,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::Direction::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kRight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2D7921F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}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kRotateButtonPin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LOW) {</w:t>
      </w:r>
    </w:p>
    <w:p w14:paraId="1B17B4B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action =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Rotate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(board_);</w:t>
      </w:r>
    </w:p>
    <w:p w14:paraId="777C1FE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6FE1AC5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F9CD54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(action) {</w:t>
      </w:r>
    </w:p>
    <w:p w14:paraId="7EAED8A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last_action_time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 = time;</w:t>
      </w:r>
    </w:p>
    <w:p w14:paraId="14B9C8D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365BDCF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  }</w:t>
      </w:r>
    </w:p>
    <w:p w14:paraId="7D38D44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0834C53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B7EC0F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78BCE85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0229548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69D791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bool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Game::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HandleTetrominoMoveDown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time) {</w:t>
      </w:r>
    </w:p>
    <w:p w14:paraId="623A64D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unsigned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long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last_move_delta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{time -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last_move_time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_};</w:t>
      </w:r>
    </w:p>
    <w:p w14:paraId="753B202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84E42F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last_move_delta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&gt;=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kMoveTimeDelay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6D6C488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MoveDown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(board_))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RemoveTetromino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6E288AC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last_move_time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 = time;</w:t>
      </w:r>
    </w:p>
    <w:p w14:paraId="24603B9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1ADA3D1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41654D4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6536F8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false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29EB08E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38C164D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E46DE5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Game::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RemoveTetromino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2FCD16C3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Draw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(board_,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9EEF84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delete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_;</w:t>
      </w:r>
    </w:p>
    <w:p w14:paraId="0FB69F0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_ = </w:t>
      </w:r>
      <w:proofErr w:type="spellStart"/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nullptr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6C00432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11C5CE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++score_;</w:t>
      </w:r>
    </w:p>
    <w:p w14:paraId="1824AC9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score_ +=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board_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ClearLines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*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kClearedLineScoreBonus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51FEBA5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43F2AA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(score_);</w:t>
      </w:r>
    </w:p>
    <w:p w14:paraId="7654A92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28EA1E8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8A0EC8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Game::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Intro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109F546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Intro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4B74FCC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kIntroDelay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213566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Start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1AE7B3D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45EC39C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1271FB0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Game::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Start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39B85D6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delete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_;</w:t>
      </w:r>
    </w:p>
    <w:p w14:paraId="70E385F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tetromino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_ = </w:t>
      </w:r>
      <w:proofErr w:type="spellStart"/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nullptr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639831BF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0B9498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score_ = 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3F466B0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last_action_time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_ =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millis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0B85B59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last_move_time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_ =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millis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2394B3A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ABCFE4A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board_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5F74109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Start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02AD0AB6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43808EC8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5F25E0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Game::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GameOver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2E0D4AEB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const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high_score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EEPROM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)};</w:t>
      </w:r>
    </w:p>
    <w:p w14:paraId="4EFFEB3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AEE9E20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GameOver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(score_,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high_score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3F351DF9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(score_ &gt;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high_score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EEPROM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update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E07BC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score_);</w:t>
      </w:r>
    </w:p>
    <w:p w14:paraId="73CBA5F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kGameOverDelay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6AA934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8E1CF02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display_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-&gt;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Restart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49CF57F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kRotateButtonPin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== HIGH) {</w:t>
      </w:r>
    </w:p>
    <w:p w14:paraId="326F8411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7B2A3D0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Start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1E73AF2D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57141A67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945BF14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Game </w:t>
      </w:r>
      <w:proofErr w:type="spellStart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game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</w:p>
    <w:p w14:paraId="43C03E0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119661E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() {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game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 }</w:t>
      </w:r>
    </w:p>
    <w:p w14:paraId="066F6E3C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BE4A565" w14:textId="77777777" w:rsidR="00FE07BC" w:rsidRPr="00FE07BC" w:rsidRDefault="00FE07BC" w:rsidP="00FE07B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proofErr w:type="spellStart"/>
      <w:r w:rsidRPr="00FE07BC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loop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() { </w:t>
      </w:r>
      <w:proofErr w:type="spellStart"/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game</w:t>
      </w:r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FE07BC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Update</w:t>
      </w:r>
      <w:proofErr w:type="spellEnd"/>
      <w:r w:rsidRPr="00FE07BC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(); }</w:t>
      </w:r>
    </w:p>
    <w:p w14:paraId="1AEED18A" w14:textId="77777777" w:rsidR="00FE07BC" w:rsidRDefault="00FE07BC"/>
    <w:p w14:paraId="379CB016" w14:textId="77777777" w:rsidR="00FE07BC" w:rsidRDefault="00FE07BC"/>
    <w:p w14:paraId="7D2821ED" w14:textId="7664ACF0" w:rsidR="00FE07BC" w:rsidRDefault="00FE07BC">
      <w:r>
        <w:t>Circuito:</w:t>
      </w:r>
    </w:p>
    <w:p w14:paraId="588BC3A2" w14:textId="7810FBC2" w:rsidR="00FE07BC" w:rsidRDefault="001D06C6">
      <w:r>
        <w:rPr>
          <w:noProof/>
        </w:rPr>
        <w:lastRenderedPageBreak/>
        <w:drawing>
          <wp:inline distT="0" distB="0" distL="0" distR="0" wp14:anchorId="3E973AF0" wp14:editId="20BE88BF">
            <wp:extent cx="5400040" cy="4050030"/>
            <wp:effectExtent l="0" t="0" r="0" b="7620"/>
            <wp:docPr id="756793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93828" name="Imagen 7567938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580B" w14:textId="40389F79" w:rsidR="007A5D0B" w:rsidRDefault="007A5D0B">
      <w:r w:rsidRPr="007A5D0B">
        <w:drawing>
          <wp:inline distT="0" distB="0" distL="0" distR="0" wp14:anchorId="574AB9A0" wp14:editId="63DBC248">
            <wp:extent cx="4272076" cy="3599917"/>
            <wp:effectExtent l="0" t="0" r="0" b="635"/>
            <wp:docPr id="1428655595" name="Imagen 1" descr="Imagen de la pantalla de un video jueg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55595" name="Imagen 1" descr="Imagen de la pantalla de un video juego&#10;&#10;Descripción generada automáticamente con confianza me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8919" cy="360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7780" w14:textId="1CB35C04" w:rsidR="00893459" w:rsidRDefault="00893459">
      <w:r>
        <w:t xml:space="preserve">Créditos: </w:t>
      </w:r>
      <w:hyperlink r:id="rId11" w:history="1">
        <w:r>
          <w:rPr>
            <w:rStyle w:val="Hipervnculo"/>
          </w:rPr>
          <w:t>Tetris (tinkercad.com)</w:t>
        </w:r>
      </w:hyperlink>
    </w:p>
    <w:sectPr w:rsidR="00893459" w:rsidSect="00EA74F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25"/>
    <w:rsid w:val="000A5CDA"/>
    <w:rsid w:val="0013408A"/>
    <w:rsid w:val="001D06C6"/>
    <w:rsid w:val="00490235"/>
    <w:rsid w:val="007A5D0B"/>
    <w:rsid w:val="007B5808"/>
    <w:rsid w:val="007F1E25"/>
    <w:rsid w:val="00877986"/>
    <w:rsid w:val="00893459"/>
    <w:rsid w:val="009B28B5"/>
    <w:rsid w:val="00B91A1E"/>
    <w:rsid w:val="00DC2C3B"/>
    <w:rsid w:val="00EA3C6E"/>
    <w:rsid w:val="00EA74FE"/>
    <w:rsid w:val="00FE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87C51"/>
  <w15:chartTrackingRefBased/>
  <w15:docId w15:val="{4079B470-C62B-448B-990B-2867FB7A7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74FE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74FE"/>
    <w:rPr>
      <w:rFonts w:eastAsiaTheme="minorEastAsia"/>
      <w:kern w:val="0"/>
      <w:lang w:eastAsia="es-ES"/>
      <w14:ligatures w14:val="none"/>
    </w:rPr>
  </w:style>
  <w:style w:type="paragraph" w:customStyle="1" w:styleId="msonormal0">
    <w:name w:val="msonormal"/>
    <w:basedOn w:val="Normal"/>
    <w:rsid w:val="00FE0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8934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3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tinkercad.com/things/7sSLBaC5Xmq-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M1 – Montaje y mantenimiento de equipos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3542</Words>
  <Characters>19487</Characters>
  <Application>Microsoft Office Word</Application>
  <DocSecurity>0</DocSecurity>
  <Lines>162</Lines>
  <Paragraphs>45</Paragraphs>
  <ScaleCrop>false</ScaleCrop>
  <Company/>
  <LinksUpToDate>false</LinksUpToDate>
  <CharactersWithSpaces>22984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 7</dc:title>
  <dc:subject>Videojuegos</dc:subject>
  <dc:creator>Fernando Guerrero Nuez</dc:creator>
  <cp:keywords/>
  <dc:description/>
  <cp:lastModifiedBy>Fernando Guerrero Nuez</cp:lastModifiedBy>
  <cp:revision>11</cp:revision>
  <dcterms:created xsi:type="dcterms:W3CDTF">2023-05-18T10:44:00Z</dcterms:created>
  <dcterms:modified xsi:type="dcterms:W3CDTF">2023-05-25T10:54:00Z</dcterms:modified>
</cp:coreProperties>
</file>