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83515399"/>
        <w:docPartObj>
          <w:docPartGallery w:val="Cover Pages"/>
          <w:docPartUnique/>
        </w:docPartObj>
      </w:sdtPr>
      <w:sdtContent>
        <w:p w14:paraId="682382A7" w14:textId="6B73AA34" w:rsidR="00853C63" w:rsidRDefault="00853C6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2" behindDoc="0" locked="0" layoutInCell="1" allowOverlap="1" wp14:anchorId="3558424B" wp14:editId="15F41A3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CDF5100" id="Grupo 149" o:spid="_x0000_s1026" style="position:absolute;margin-left:0;margin-top:0;width:8in;height:95.7pt;z-index:25165824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509EFAE3" wp14:editId="7E0BABC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2C2A52E" w14:textId="5E33CEA6" w:rsidR="00853C63" w:rsidRDefault="00853C63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Fernando Guerrero Nuez</w:t>
                                    </w:r>
                                  </w:p>
                                </w:sdtContent>
                              </w:sdt>
                              <w:p w14:paraId="1047AA29" w14:textId="6157B826" w:rsidR="00853C63" w:rsidRDefault="00853C63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8D1A0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M1 – Montaje y mantenimiento de equipo</w:t>
                                    </w:r>
                                    <w:r w:rsidR="00FE3ACC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09EFAE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2C2A52E" w14:textId="5E33CEA6" w:rsidR="00853C63" w:rsidRDefault="00853C63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Fernando Guerrero Nuez</w:t>
                              </w:r>
                            </w:p>
                          </w:sdtContent>
                        </w:sdt>
                        <w:p w14:paraId="1047AA29" w14:textId="6157B826" w:rsidR="00853C63" w:rsidRDefault="00853C63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8D1A0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M1 – Montaje y mantenimiento de equipo</w:t>
                              </w:r>
                              <w:r w:rsidR="00FE3ACC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09190B4" wp14:editId="4F5587B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B83546" w14:textId="5192F31F" w:rsidR="00853C63" w:rsidRDefault="00853C63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8D1A04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Arduino 3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3E0B1E4" w14:textId="1695A201" w:rsidR="00853C63" w:rsidRDefault="008D1A04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Potenciómetro, LED y servo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09190B4" id="Cuadro de texto 154" o:spid="_x0000_s1027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6B83546" w14:textId="5192F31F" w:rsidR="00853C63" w:rsidRDefault="00853C63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8D1A04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Arduino 3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3E0B1E4" w14:textId="1695A201" w:rsidR="00853C63" w:rsidRDefault="008D1A04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Potenciómetro, LED y servo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C5D2747" w14:textId="6A6DB43B" w:rsidR="00853C63" w:rsidRDefault="00853C63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0287159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676703" w14:textId="0A906AA5" w:rsidR="00FB2D77" w:rsidRDefault="00FB2D77">
          <w:pPr>
            <w:pStyle w:val="TOCHeading"/>
          </w:pPr>
          <w:r>
            <w:t>Contenido</w:t>
          </w:r>
        </w:p>
        <w:p w14:paraId="1850F84D" w14:textId="61F578D9" w:rsidR="00254106" w:rsidRDefault="00FB2D77">
          <w:pPr>
            <w:pStyle w:val="TOC2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257516" w:history="1">
            <w:r w:rsidR="00254106" w:rsidRPr="00F04767">
              <w:rPr>
                <w:rStyle w:val="Hyperlink"/>
                <w:noProof/>
              </w:rPr>
              <w:t>Conectar potenciómetro y aprender a recoger datos de este.</w:t>
            </w:r>
            <w:r w:rsidR="00254106">
              <w:rPr>
                <w:noProof/>
                <w:webHidden/>
              </w:rPr>
              <w:tab/>
            </w:r>
            <w:r w:rsidR="00254106">
              <w:rPr>
                <w:noProof/>
                <w:webHidden/>
              </w:rPr>
              <w:fldChar w:fldCharType="begin"/>
            </w:r>
            <w:r w:rsidR="00254106">
              <w:rPr>
                <w:noProof/>
                <w:webHidden/>
              </w:rPr>
              <w:instrText xml:space="preserve"> PAGEREF _Toc133257516 \h </w:instrText>
            </w:r>
            <w:r w:rsidR="00254106">
              <w:rPr>
                <w:noProof/>
                <w:webHidden/>
              </w:rPr>
            </w:r>
            <w:r w:rsidR="00254106">
              <w:rPr>
                <w:noProof/>
                <w:webHidden/>
              </w:rPr>
              <w:fldChar w:fldCharType="separate"/>
            </w:r>
            <w:r w:rsidR="00254106">
              <w:rPr>
                <w:noProof/>
                <w:webHidden/>
              </w:rPr>
              <w:t>2</w:t>
            </w:r>
            <w:r w:rsidR="00254106">
              <w:rPr>
                <w:noProof/>
                <w:webHidden/>
              </w:rPr>
              <w:fldChar w:fldCharType="end"/>
            </w:r>
          </w:hyperlink>
        </w:p>
        <w:p w14:paraId="75526388" w14:textId="40F9FBB5" w:rsidR="00254106" w:rsidRDefault="00254106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133257517" w:history="1">
            <w:r w:rsidRPr="00F04767">
              <w:rPr>
                <w:rStyle w:val="Hyperlink"/>
                <w:noProof/>
              </w:rPr>
              <w:t>Conectar tres bombillas y ir cambiando la bombilla que se enciende respecto al potenciómetro.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_Toc133257517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15622" w14:textId="7B319C13" w:rsidR="00254106" w:rsidRDefault="00254106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133257518" w:history="1">
            <w:r w:rsidRPr="00F04767">
              <w:rPr>
                <w:rStyle w:val="Hyperlink"/>
                <w:noProof/>
              </w:rPr>
              <w:t>Conectar y configurar el LED RGB respecto al potenciómetro.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_Toc133257518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24EC3" w14:textId="268B9830" w:rsidR="00254106" w:rsidRDefault="00254106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133257519" w:history="1">
            <w:r w:rsidRPr="00F04767">
              <w:rPr>
                <w:rStyle w:val="Hyperlink"/>
                <w:noProof/>
              </w:rPr>
              <w:t>Conectar motor driver y hacer funcionar el motor.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_Toc133257519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7C305" w14:textId="316464C9" w:rsidR="00FB2D77" w:rsidRDefault="00FB2D77">
          <w:r>
            <w:rPr>
              <w:b/>
              <w:bCs/>
            </w:rPr>
            <w:fldChar w:fldCharType="end"/>
          </w:r>
        </w:p>
      </w:sdtContent>
    </w:sdt>
    <w:p w14:paraId="1B3B6B47" w14:textId="77777777" w:rsidR="00FB2D77" w:rsidRDefault="00FB2D77" w:rsidP="00FB2D77"/>
    <w:p w14:paraId="7E164741" w14:textId="1AB0918F" w:rsidR="00254106" w:rsidRDefault="00254106">
      <w:r>
        <w:br w:type="page"/>
      </w:r>
    </w:p>
    <w:p w14:paraId="43E0DE6B" w14:textId="43B9B492" w:rsidR="006F37E0" w:rsidRDefault="006F37E0" w:rsidP="00FB2D77">
      <w:pPr>
        <w:pStyle w:val="Heading2"/>
      </w:pPr>
      <w:bookmarkStart w:id="0" w:name="_Toc133257516"/>
      <w:r>
        <w:t>Conectar potenciómetro y aprender a recoger datos de este.</w:t>
      </w:r>
      <w:bookmarkEnd w:id="0"/>
    </w:p>
    <w:p w14:paraId="5521583F" w14:textId="27C7367C" w:rsidR="00A45441" w:rsidRPr="009E5AEF" w:rsidRDefault="00792004" w:rsidP="00A45441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3" behindDoc="0" locked="0" layoutInCell="1" allowOverlap="1" wp14:anchorId="3AE28B33" wp14:editId="34BFD9F8">
            <wp:simplePos x="0" y="0"/>
            <wp:positionH relativeFrom="column">
              <wp:posOffset>-3175</wp:posOffset>
            </wp:positionH>
            <wp:positionV relativeFrom="paragraph">
              <wp:posOffset>287655</wp:posOffset>
            </wp:positionV>
            <wp:extent cx="2783840" cy="371157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45441" w:rsidRPr="009E5AEF">
        <w:rPr>
          <w:lang w:val="en-US"/>
        </w:rPr>
        <w:t>Circuito</w:t>
      </w:r>
      <w:proofErr w:type="spellEnd"/>
      <w:r w:rsidR="00A45441" w:rsidRPr="009E5AEF">
        <w:rPr>
          <w:lang w:val="en-US"/>
        </w:rPr>
        <w:t>:</w:t>
      </w:r>
    </w:p>
    <w:p w14:paraId="2BC97F86" w14:textId="26BFD125" w:rsidR="008C25A3" w:rsidRPr="009E5AEF" w:rsidRDefault="008C25A3" w:rsidP="00A45441">
      <w:pPr>
        <w:rPr>
          <w:lang w:val="en-US"/>
        </w:rPr>
      </w:pPr>
    </w:p>
    <w:p w14:paraId="5183E592" w14:textId="28DEDA93" w:rsidR="00A45441" w:rsidRPr="009E5AEF" w:rsidRDefault="00A45441" w:rsidP="00A45441">
      <w:pPr>
        <w:rPr>
          <w:lang w:val="en-US"/>
        </w:rPr>
      </w:pPr>
      <w:r w:rsidRPr="009E5AEF">
        <w:rPr>
          <w:lang w:val="en-US"/>
        </w:rPr>
        <w:t>Código:</w:t>
      </w:r>
    </w:p>
    <w:p w14:paraId="67C9E572" w14:textId="77777777" w:rsidR="00C15169" w:rsidRPr="00C15169" w:rsidRDefault="00C15169" w:rsidP="00C1516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5169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C1516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setup</w:t>
      </w:r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</w:t>
      </w:r>
    </w:p>
    <w:p w14:paraId="477433E2" w14:textId="77777777" w:rsidR="00C15169" w:rsidRPr="00C15169" w:rsidRDefault="00C15169" w:rsidP="00C1516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4FF74D67" w14:textId="77777777" w:rsidR="00C15169" w:rsidRPr="00C15169" w:rsidRDefault="00C15169" w:rsidP="00C1516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C1516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C15169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INPUT);</w:t>
      </w:r>
    </w:p>
    <w:p w14:paraId="5D613C43" w14:textId="77777777" w:rsidR="00C15169" w:rsidRPr="00C15169" w:rsidRDefault="00C15169" w:rsidP="00C1516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C1516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C1516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proofErr w:type="spellEnd"/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C15169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9600</w:t>
      </w:r>
      <w:proofErr w:type="gramStart"/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7651B9FE" w14:textId="77777777" w:rsidR="00C15169" w:rsidRPr="00C15169" w:rsidRDefault="00C15169" w:rsidP="00C1516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38593571" w14:textId="77777777" w:rsidR="00C15169" w:rsidRPr="00C15169" w:rsidRDefault="00C15169" w:rsidP="00C1516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516406BE" w14:textId="77777777" w:rsidR="00C15169" w:rsidRPr="00C15169" w:rsidRDefault="00C15169" w:rsidP="00C1516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5169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C1516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loop</w:t>
      </w:r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</w:t>
      </w:r>
    </w:p>
    <w:p w14:paraId="056386F0" w14:textId="77777777" w:rsidR="00C15169" w:rsidRPr="00C15169" w:rsidRDefault="00C15169" w:rsidP="00C1516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563C457B" w14:textId="414C9A63" w:rsidR="00C15169" w:rsidRPr="00C15169" w:rsidRDefault="00C15169" w:rsidP="00C1516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C1516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C1516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proofErr w:type="gramStart"/>
      <w:r w:rsidRPr="00C15169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analogRead</w:t>
      </w:r>
      <w:proofErr w:type="spellEnd"/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C15169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));</w:t>
      </w:r>
    </w:p>
    <w:p w14:paraId="61426489" w14:textId="77777777" w:rsidR="00C15169" w:rsidRPr="009E5AEF" w:rsidRDefault="00C15169" w:rsidP="00C1516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15169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gramStart"/>
      <w:r w:rsidRPr="009E5AEF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9E5AE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9E5AEF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10</w:t>
      </w:r>
      <w:r w:rsidRPr="009E5AE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4B17C857" w14:textId="77777777" w:rsidR="00C15169" w:rsidRPr="009E5AEF" w:rsidRDefault="00C15169" w:rsidP="00C1516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9E5AEF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64BD499A" w14:textId="77777777" w:rsidR="00A45441" w:rsidRPr="009E5AEF" w:rsidRDefault="00A45441" w:rsidP="00A45441">
      <w:pPr>
        <w:rPr>
          <w:lang w:val="en-US"/>
        </w:rPr>
      </w:pPr>
    </w:p>
    <w:p w14:paraId="24C19959" w14:textId="77777777" w:rsidR="006F37E0" w:rsidRPr="009E5AEF" w:rsidRDefault="006F37E0" w:rsidP="006F37E0">
      <w:pPr>
        <w:rPr>
          <w:lang w:val="en-US"/>
        </w:rPr>
      </w:pPr>
    </w:p>
    <w:p w14:paraId="3224A314" w14:textId="5F1FD8CD" w:rsidR="006F37E0" w:rsidRDefault="006F37E0" w:rsidP="00FB2D77">
      <w:pPr>
        <w:pStyle w:val="Heading2"/>
      </w:pPr>
      <w:bookmarkStart w:id="1" w:name="_Toc133257517"/>
      <w:r>
        <w:t xml:space="preserve">Conectar tres bombillas </w:t>
      </w:r>
      <w:proofErr w:type="spellStart"/>
      <w:r>
        <w:t>y</w:t>
      </w:r>
      <w:proofErr w:type="spellEnd"/>
      <w:r>
        <w:t xml:space="preserve"> ir cambiando la bombilla que se enciende respecto al potenciómetro.</w:t>
      </w:r>
      <w:bookmarkEnd w:id="1"/>
    </w:p>
    <w:p w14:paraId="382D3F69" w14:textId="3DC2153D" w:rsidR="000604B0" w:rsidRDefault="000604B0" w:rsidP="006F37E0">
      <w:r>
        <w:t>Circuito:</w:t>
      </w:r>
      <w:r w:rsidR="00254106">
        <w:rPr>
          <w:noProof/>
        </w:rPr>
        <w:drawing>
          <wp:anchor distT="0" distB="0" distL="114300" distR="114300" simplePos="0" relativeHeight="251658244" behindDoc="0" locked="0" layoutInCell="1" allowOverlap="1" wp14:anchorId="3FAF5819" wp14:editId="7610F371">
            <wp:simplePos x="0" y="0"/>
            <wp:positionH relativeFrom="margin">
              <wp:align>left</wp:align>
            </wp:positionH>
            <wp:positionV relativeFrom="paragraph">
              <wp:posOffset>459740</wp:posOffset>
            </wp:positionV>
            <wp:extent cx="2514600" cy="188595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20D">
        <w:rPr>
          <w:noProof/>
        </w:rPr>
        <w:drawing>
          <wp:anchor distT="0" distB="0" distL="114300" distR="114300" simplePos="0" relativeHeight="251658246" behindDoc="0" locked="0" layoutInCell="1" allowOverlap="1" wp14:anchorId="237FCCE4" wp14:editId="6B3344EA">
            <wp:simplePos x="0" y="0"/>
            <wp:positionH relativeFrom="margin">
              <wp:align>left</wp:align>
            </wp:positionH>
            <wp:positionV relativeFrom="paragraph">
              <wp:posOffset>2444750</wp:posOffset>
            </wp:positionV>
            <wp:extent cx="2514600" cy="1885950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911580" w14:textId="4F710348" w:rsidR="006F37E0" w:rsidRDefault="00254106" w:rsidP="006F37E0">
      <w:r>
        <w:rPr>
          <w:noProof/>
        </w:rPr>
        <w:drawing>
          <wp:anchor distT="0" distB="0" distL="114300" distR="114300" simplePos="0" relativeHeight="251658245" behindDoc="0" locked="0" layoutInCell="1" allowOverlap="1" wp14:anchorId="10A3F101" wp14:editId="07FC4776">
            <wp:simplePos x="0" y="0"/>
            <wp:positionH relativeFrom="column">
              <wp:posOffset>2633345</wp:posOffset>
            </wp:positionH>
            <wp:positionV relativeFrom="paragraph">
              <wp:posOffset>167005</wp:posOffset>
            </wp:positionV>
            <wp:extent cx="2519680" cy="1889760"/>
            <wp:effectExtent l="0" t="0" r="0" b="254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04B0">
        <w:t>Código:</w:t>
      </w:r>
    </w:p>
    <w:p w14:paraId="776D1ADA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verde</w:t>
      </w:r>
      <w:proofErr w:type="spell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</w:t>
      </w:r>
      <w:proofErr w:type="gramStart"/>
      <w:r w:rsidRPr="00345B9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2FAC1947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rojo = </w:t>
      </w:r>
      <w:proofErr w:type="gramStart"/>
      <w:r w:rsidRPr="00345B9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3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78528AD6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azul</w:t>
      </w:r>
      <w:proofErr w:type="spell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</w:t>
      </w:r>
      <w:proofErr w:type="gramStart"/>
      <w:r w:rsidRPr="00345B9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11A52FFA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345B9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setup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</w:t>
      </w:r>
    </w:p>
    <w:p w14:paraId="092E4398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4EE3D36B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345B9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345B9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INPUT);</w:t>
      </w:r>
    </w:p>
    <w:p w14:paraId="1532885D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345B9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345B9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proofErr w:type="spell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345B9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9600</w:t>
      </w:r>
      <w:proofErr w:type="gramStart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4EA61F1E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560498BD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09647882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345B9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loop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</w:t>
      </w:r>
    </w:p>
    <w:p w14:paraId="6E6FD1A4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52CA662E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345B9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345B9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analogRead</w:t>
      </w:r>
      <w:proofErr w:type="spell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345B9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 &gt;= </w:t>
      </w:r>
      <w:r w:rsidRPr="00345B9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700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39BED83D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345B9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proofErr w:type="gram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verde</w:t>
      </w:r>
      <w:proofErr w:type="spell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HIGH);</w:t>
      </w:r>
    </w:p>
    <w:p w14:paraId="697A7AB8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345B9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rojo, LOW);</w:t>
      </w:r>
    </w:p>
    <w:p w14:paraId="1AC2C787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345B9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proofErr w:type="gram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azul</w:t>
      </w:r>
      <w:proofErr w:type="spell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LOW);</w:t>
      </w:r>
    </w:p>
    <w:p w14:paraId="3D6D41FC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gramStart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  <w:r w:rsidRPr="00345B9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proofErr w:type="gram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23894660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345B9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345B9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analogRead</w:t>
      </w:r>
      <w:proofErr w:type="spell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345B9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 &lt; </w:t>
      </w:r>
      <w:r w:rsidRPr="00345B9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700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&amp;&amp; </w:t>
      </w:r>
      <w:proofErr w:type="spellStart"/>
      <w:r w:rsidRPr="00345B9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analogRead</w:t>
      </w:r>
      <w:proofErr w:type="spell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345B9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 &gt;= </w:t>
      </w:r>
      <w:r w:rsidRPr="00345B9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400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645DA4F1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proofErr w:type="gramStart"/>
      <w:r w:rsidRPr="00345B9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proofErr w:type="gram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verde</w:t>
      </w:r>
      <w:proofErr w:type="spell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LOW);</w:t>
      </w:r>
    </w:p>
    <w:p w14:paraId="778DAA1B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proofErr w:type="gramStart"/>
      <w:r w:rsidRPr="00345B9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rojo, HIGH);</w:t>
      </w:r>
    </w:p>
    <w:p w14:paraId="10C3D7FB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proofErr w:type="gramStart"/>
      <w:r w:rsidRPr="00345B9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proofErr w:type="gram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azul</w:t>
      </w:r>
      <w:proofErr w:type="spell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LOW);</w:t>
      </w:r>
    </w:p>
    <w:p w14:paraId="44416990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gramStart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  <w:r w:rsidRPr="00345B9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proofErr w:type="gram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1C7B87B1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345B9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proofErr w:type="gramStart"/>
      <w:r w:rsidRPr="00345B9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analogRead</w:t>
      </w:r>
      <w:proofErr w:type="spell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345B9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0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 &lt; </w:t>
      </w:r>
      <w:r w:rsidRPr="00345B9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400</w:t>
      </w: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){</w:t>
      </w:r>
    </w:p>
    <w:p w14:paraId="4A1144A0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proofErr w:type="gramStart"/>
      <w:r w:rsidRPr="00345B9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digitalWrite</w:t>
      </w:r>
      <w:proofErr w:type="spell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verde, LOW);</w:t>
      </w:r>
    </w:p>
    <w:p w14:paraId="1382983A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345B9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digitalWrite</w:t>
      </w:r>
      <w:proofErr w:type="spell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rojo, LOW);</w:t>
      </w:r>
    </w:p>
    <w:p w14:paraId="1416A457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spellStart"/>
      <w:proofErr w:type="gramStart"/>
      <w:r w:rsidRPr="00345B9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digitalWrite</w:t>
      </w:r>
      <w:proofErr w:type="spell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azul, HIGH);</w:t>
      </w:r>
    </w:p>
    <w:p w14:paraId="43AB6B15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    }</w:t>
      </w:r>
    </w:p>
    <w:p w14:paraId="2237D76D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  }</w:t>
      </w:r>
    </w:p>
    <w:p w14:paraId="53503F6C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}</w:t>
      </w:r>
    </w:p>
    <w:p w14:paraId="489DEF5F" w14:textId="77777777" w:rsidR="00345B9A" w:rsidRPr="00345B9A" w:rsidRDefault="00345B9A" w:rsidP="00345B9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345B9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}</w:t>
      </w:r>
    </w:p>
    <w:p w14:paraId="35D91770" w14:textId="77777777" w:rsidR="000604B0" w:rsidRDefault="000604B0" w:rsidP="006F37E0"/>
    <w:p w14:paraId="591F1623" w14:textId="77777777" w:rsidR="00345B9A" w:rsidRDefault="00345B9A">
      <w:r>
        <w:br w:type="page"/>
      </w:r>
    </w:p>
    <w:p w14:paraId="52F2A42B" w14:textId="02DB6410" w:rsidR="006F37E0" w:rsidRDefault="006F37E0" w:rsidP="00FB2D77">
      <w:pPr>
        <w:pStyle w:val="Heading2"/>
      </w:pPr>
      <w:bookmarkStart w:id="2" w:name="_Toc133257518"/>
      <w:r>
        <w:t>Conectar y configurar el LED RGB respecto al potenciómetro.</w:t>
      </w:r>
      <w:bookmarkEnd w:id="2"/>
    </w:p>
    <w:p w14:paraId="4190E933" w14:textId="257EC8D3" w:rsidR="006F37E0" w:rsidRDefault="006F37E0" w:rsidP="006F37E0"/>
    <w:p w14:paraId="45433D2F" w14:textId="17EE1BAA" w:rsidR="0013408A" w:rsidRDefault="006F37E0" w:rsidP="00FB2D77">
      <w:pPr>
        <w:pStyle w:val="Heading2"/>
      </w:pPr>
      <w:bookmarkStart w:id="3" w:name="_Toc133257519"/>
      <w:r>
        <w:t xml:space="preserve">Conectar motor </w:t>
      </w:r>
      <w:proofErr w:type="gramStart"/>
      <w:r>
        <w:t>driver</w:t>
      </w:r>
      <w:proofErr w:type="gramEnd"/>
      <w:r>
        <w:t xml:space="preserve"> y hacer funcionar el motor.</w:t>
      </w:r>
      <w:bookmarkEnd w:id="3"/>
    </w:p>
    <w:p w14:paraId="747213D3" w14:textId="48085211" w:rsidR="009E5AEF" w:rsidRDefault="00254106" w:rsidP="006F37E0">
      <w:r>
        <w:rPr>
          <w:noProof/>
        </w:rPr>
        <w:drawing>
          <wp:anchor distT="0" distB="0" distL="114300" distR="114300" simplePos="0" relativeHeight="251658247" behindDoc="0" locked="0" layoutInCell="1" allowOverlap="1" wp14:anchorId="6AECF0C0" wp14:editId="02413590">
            <wp:simplePos x="0" y="0"/>
            <wp:positionH relativeFrom="margin">
              <wp:align>left</wp:align>
            </wp:positionH>
            <wp:positionV relativeFrom="paragraph">
              <wp:posOffset>297815</wp:posOffset>
            </wp:positionV>
            <wp:extent cx="5400040" cy="7200265"/>
            <wp:effectExtent l="0" t="0" r="0" b="635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5AEF">
        <w:t>Circuito:</w:t>
      </w:r>
    </w:p>
    <w:p w14:paraId="4EF6B1FF" w14:textId="3F695C57" w:rsidR="00E9120D" w:rsidRDefault="00E9120D" w:rsidP="006F37E0"/>
    <w:p w14:paraId="2054944A" w14:textId="2F5E2876" w:rsidR="009E5AEF" w:rsidRDefault="009E5AEF" w:rsidP="006F37E0">
      <w:r>
        <w:t>Código:</w:t>
      </w:r>
    </w:p>
    <w:p w14:paraId="712AB37D" w14:textId="782B543B" w:rsidR="00131553" w:rsidRDefault="00131553" w:rsidP="006F37E0">
      <w:r>
        <w:t xml:space="preserve">Nota: código extraído de </w:t>
      </w:r>
      <w:hyperlink r:id="rId14" w:history="1">
        <w:r w:rsidRPr="009C6957">
          <w:rPr>
            <w:rStyle w:val="Hyperlink"/>
          </w:rPr>
          <w:t>https://youtu.be/XixNg9DGxgo</w:t>
        </w:r>
      </w:hyperlink>
      <w:r>
        <w:t xml:space="preserve"> </w:t>
      </w:r>
    </w:p>
    <w:p w14:paraId="2860E550" w14:textId="77777777" w:rsidR="00CB52AB" w:rsidRPr="00CB52AB" w:rsidRDefault="00CB52AB" w:rsidP="00CB52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B52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#include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CB52AB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&lt;Stepper.h&gt;</w:t>
      </w:r>
    </w:p>
    <w:p w14:paraId="2849E5A9" w14:textId="77777777" w:rsidR="00CB52AB" w:rsidRPr="00CB52AB" w:rsidRDefault="00CB52AB" w:rsidP="00CB52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B52AB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stepsPerRevolution = </w:t>
      </w:r>
      <w:proofErr w:type="gramStart"/>
      <w:r w:rsidRPr="00CB52AB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2048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35FC55B1" w14:textId="77777777" w:rsidR="00CB52AB" w:rsidRPr="00CB52AB" w:rsidRDefault="00CB52AB" w:rsidP="00CB52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B52AB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motSpeed = </w:t>
      </w:r>
      <w:proofErr w:type="gramStart"/>
      <w:r w:rsidRPr="00CB52AB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12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2C704437" w14:textId="77777777" w:rsidR="00CB52AB" w:rsidRPr="00CB52AB" w:rsidRDefault="00CB52AB" w:rsidP="00CB52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Stepper </w:t>
      </w:r>
      <w:r w:rsidRPr="00CB52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myStepper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(stepsPerRevolution,</w:t>
      </w:r>
      <w:r w:rsidRPr="00CB52AB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8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CB52AB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10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CB52AB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</w:t>
      </w:r>
      <w:r w:rsidRPr="00CB52AB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</w:t>
      </w:r>
      <w:proofErr w:type="gramStart"/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69F5AE72" w14:textId="77777777" w:rsidR="00CB52AB" w:rsidRPr="00CB52AB" w:rsidRDefault="00CB52AB" w:rsidP="00CB52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B52AB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dt = </w:t>
      </w:r>
      <w:proofErr w:type="gramStart"/>
      <w:r w:rsidRPr="00CB52AB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1500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11323BA9" w14:textId="77777777" w:rsidR="00CB52AB" w:rsidRPr="00CB52AB" w:rsidRDefault="00CB52AB" w:rsidP="00CB52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F27799E" w14:textId="77777777" w:rsidR="00CB52AB" w:rsidRPr="00CB52AB" w:rsidRDefault="00CB52AB" w:rsidP="00CB52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B52AB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CB52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setup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38717738" w14:textId="77777777" w:rsidR="00CB52AB" w:rsidRPr="00CB52AB" w:rsidRDefault="00CB52AB" w:rsidP="00CB52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B52AB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// put your setup code here, to run once:</w:t>
      </w:r>
    </w:p>
    <w:p w14:paraId="73F76A7E" w14:textId="77777777" w:rsidR="00CB52AB" w:rsidRPr="00CB52AB" w:rsidRDefault="00CB52AB" w:rsidP="00CB52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CB52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myStepper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CB52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setSpeed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(motSpeed</w:t>
      </w:r>
      <w:proofErr w:type="gramStart"/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75BD6B17" w14:textId="77777777" w:rsidR="00CB52AB" w:rsidRPr="00CB52AB" w:rsidRDefault="00CB52AB" w:rsidP="00CB52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</w:p>
    <w:p w14:paraId="7EC2535A" w14:textId="77777777" w:rsidR="00CB52AB" w:rsidRPr="00CB52AB" w:rsidRDefault="00CB52AB" w:rsidP="00CB52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0004A999" w14:textId="77777777" w:rsidR="00CB52AB" w:rsidRPr="00CB52AB" w:rsidRDefault="00CB52AB" w:rsidP="00CB52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DEAF679" w14:textId="77777777" w:rsidR="00CB52AB" w:rsidRPr="00CB52AB" w:rsidRDefault="00CB52AB" w:rsidP="00CB52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B52AB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CB52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loop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49FE5A06" w14:textId="77777777" w:rsidR="00CB52AB" w:rsidRPr="00CB52AB" w:rsidRDefault="00CB52AB" w:rsidP="00CB52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B52AB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t>  // put your main code here, to run repeatedly:</w:t>
      </w:r>
    </w:p>
    <w:p w14:paraId="3DD06641" w14:textId="77777777" w:rsidR="00CB52AB" w:rsidRPr="00CB52AB" w:rsidRDefault="00CB52AB" w:rsidP="00CB52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CB52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myStepper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CB52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step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(stepsPerRevolution</w:t>
      </w:r>
      <w:proofErr w:type="gramStart"/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7EEFAFCA" w14:textId="77777777" w:rsidR="00CB52AB" w:rsidRPr="00CB52AB" w:rsidRDefault="00CB52AB" w:rsidP="00CB52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CB52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(dt</w:t>
      </w:r>
      <w:proofErr w:type="gramStart"/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4C37D2F7" w14:textId="77777777" w:rsidR="00CB52AB" w:rsidRPr="00CB52AB" w:rsidRDefault="00CB52AB" w:rsidP="00CB52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CB52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myStepper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CB52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step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(-stepsPerRevolution</w:t>
      </w:r>
      <w:proofErr w:type="gramStart"/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14A52DDE" w14:textId="77777777" w:rsidR="00CB52AB" w:rsidRPr="00CB52AB" w:rsidRDefault="00CB52AB" w:rsidP="00CB52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CB52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(dt</w:t>
      </w:r>
      <w:proofErr w:type="gramStart"/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1FDD52DA" w14:textId="77777777" w:rsidR="00CB52AB" w:rsidRPr="00CB52AB" w:rsidRDefault="00CB52AB" w:rsidP="00CB52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</w:p>
    <w:p w14:paraId="08C02753" w14:textId="77777777" w:rsidR="00CB52AB" w:rsidRPr="00CB52AB" w:rsidRDefault="00CB52AB" w:rsidP="00CB52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CB52AB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}</w:t>
      </w:r>
    </w:p>
    <w:p w14:paraId="3CBBB17B" w14:textId="77777777" w:rsidR="00131553" w:rsidRDefault="00131553" w:rsidP="006F37E0"/>
    <w:sectPr w:rsidR="00131553" w:rsidSect="00853C63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22ABA"/>
    <w:multiLevelType w:val="multilevel"/>
    <w:tmpl w:val="59ACA4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38228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F62"/>
    <w:rsid w:val="000604B0"/>
    <w:rsid w:val="00131553"/>
    <w:rsid w:val="0013408A"/>
    <w:rsid w:val="001E6E48"/>
    <w:rsid w:val="00254106"/>
    <w:rsid w:val="00345B9A"/>
    <w:rsid w:val="003C65E4"/>
    <w:rsid w:val="00436419"/>
    <w:rsid w:val="00490235"/>
    <w:rsid w:val="006F37E0"/>
    <w:rsid w:val="00792004"/>
    <w:rsid w:val="00794F7A"/>
    <w:rsid w:val="007B5808"/>
    <w:rsid w:val="0083014B"/>
    <w:rsid w:val="00853C63"/>
    <w:rsid w:val="008C25A3"/>
    <w:rsid w:val="008D1A04"/>
    <w:rsid w:val="008E6F62"/>
    <w:rsid w:val="00971C3D"/>
    <w:rsid w:val="00980C2F"/>
    <w:rsid w:val="009D42AB"/>
    <w:rsid w:val="009E5AEF"/>
    <w:rsid w:val="00A22F4B"/>
    <w:rsid w:val="00A45441"/>
    <w:rsid w:val="00AC7E3B"/>
    <w:rsid w:val="00B93980"/>
    <w:rsid w:val="00BC265D"/>
    <w:rsid w:val="00C15169"/>
    <w:rsid w:val="00CB52AB"/>
    <w:rsid w:val="00CD0AAE"/>
    <w:rsid w:val="00D8018F"/>
    <w:rsid w:val="00DA63D3"/>
    <w:rsid w:val="00DC2C3B"/>
    <w:rsid w:val="00E6409A"/>
    <w:rsid w:val="00E9120D"/>
    <w:rsid w:val="00E94549"/>
    <w:rsid w:val="00E97322"/>
    <w:rsid w:val="00ED260E"/>
    <w:rsid w:val="00FB2D77"/>
    <w:rsid w:val="00FE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C4769"/>
  <w15:chartTrackingRefBased/>
  <w15:docId w15:val="{91ED6B29-DFD0-4C7B-9843-C9938F475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D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2D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4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15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553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853C63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53C63"/>
    <w:rPr>
      <w:rFonts w:eastAsiaTheme="minorEastAsia"/>
      <w:kern w:val="0"/>
      <w:lang w:eastAsia="es-E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B2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B2D77"/>
    <w:pPr>
      <w:outlineLvl w:val="9"/>
    </w:pPr>
    <w:rPr>
      <w:kern w:val="0"/>
      <w:lang w:eastAsia="es-E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B2D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25410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9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7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4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hyperlink" Target="https://youtu.be/XixNg9DGxg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M1 – Montaje y mantenimiento de equipos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1392EC5-D8C1-444C-B893-FA1F090D2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312</Words>
  <Characters>1780</Characters>
  <Application>Microsoft Office Word</Application>
  <DocSecurity>4</DocSecurity>
  <Lines>14</Lines>
  <Paragraphs>4</Paragraphs>
  <ScaleCrop>false</ScaleCrop>
  <Company/>
  <LinksUpToDate>false</LinksUpToDate>
  <CharactersWithSpaces>2088</CharactersWithSpaces>
  <SharedDoc>false</SharedDoc>
  <HLinks>
    <vt:vector size="30" baseType="variant">
      <vt:variant>
        <vt:i4>5570634</vt:i4>
      </vt:variant>
      <vt:variant>
        <vt:i4>27</vt:i4>
      </vt:variant>
      <vt:variant>
        <vt:i4>0</vt:i4>
      </vt:variant>
      <vt:variant>
        <vt:i4>5</vt:i4>
      </vt:variant>
      <vt:variant>
        <vt:lpwstr>https://youtu.be/XixNg9DGxgo</vt:lpwstr>
      </vt:variant>
      <vt:variant>
        <vt:lpwstr/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_Toc133257519</vt:lpwstr>
      </vt:variant>
      <vt:variant>
        <vt:i4>1048626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_Toc133257518</vt:lpwstr>
      </vt:variant>
      <vt:variant>
        <vt:i4>1048626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_Toc133257517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_Toc133257516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Arduino 3</dc:title>
  <dc:subject>Potenciómetro, LED y servo</dc:subject>
  <dc:creator>Fernando Guerrero Nuez</dc:creator>
  <cp:keywords/>
  <dc:description/>
  <cp:lastModifiedBy>Fernando Guerrero Nuez</cp:lastModifiedBy>
  <cp:revision>26</cp:revision>
  <dcterms:created xsi:type="dcterms:W3CDTF">2023-04-20T19:14:00Z</dcterms:created>
  <dcterms:modified xsi:type="dcterms:W3CDTF">2023-04-25T02:38:00Z</dcterms:modified>
</cp:coreProperties>
</file>