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739757194"/>
        <w:docPartObj>
          <w:docPartGallery w:val="Cover Pages"/>
          <w:docPartUnique/>
        </w:docPartObj>
      </w:sdtPr>
      <w:sdtEndPr>
        <w:rPr>
          <w:rFonts w:ascii="Arial" w:hAnsi="Arial" w:cs="Arial"/>
          <w:color w:val="6F7074"/>
          <w:sz w:val="23"/>
          <w:szCs w:val="23"/>
          <w:shd w:val="clear" w:color="auto" w:fill="FFFFFF"/>
        </w:rPr>
      </w:sdtEndPr>
      <w:sdtContent>
        <w:p w14:paraId="4951949B" w14:textId="20D719E3" w:rsidR="00C14A02" w:rsidRDefault="00C14A0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59BECACF" wp14:editId="0777528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5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5BE624F" id="Grupo 51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7A4B02D" wp14:editId="5407604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C88A7E6" w14:textId="60E432F0" w:rsidR="00C14A02" w:rsidRDefault="00C14A0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Fernando Guerrero Nuez</w:t>
                                    </w:r>
                                  </w:p>
                                </w:sdtContent>
                              </w:sdt>
                              <w:p w14:paraId="019E0204" w14:textId="01865BEF" w:rsidR="00C14A02" w:rsidRDefault="00C14A02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M1 – Montaje y mantenimien</w:t>
                                    </w:r>
                                    <w:r w:rsidR="006C1CA0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to de equipos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7A4B02D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C88A7E6" w14:textId="60E432F0" w:rsidR="00C14A02" w:rsidRDefault="00C14A02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Fernando Guerrero Nuez</w:t>
                              </w:r>
                            </w:p>
                          </w:sdtContent>
                        </w:sdt>
                        <w:p w14:paraId="019E0204" w14:textId="01865BEF" w:rsidR="00C14A02" w:rsidRDefault="00C14A02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M1 – Montaje y mantenimien</w:t>
                              </w:r>
                              <w:r w:rsidR="006C1CA0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to de equipos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E656876" wp14:editId="7708E83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8CE52A4" w14:textId="12F8AB92" w:rsidR="00C14A02" w:rsidRDefault="00C14A02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Arduino 4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4555C3" w14:textId="21E7BCD4" w:rsidR="00C14A02" w:rsidRDefault="00C14A02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Sensor IR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E656876" id="Cuadro de texto 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68CE52A4" w14:textId="12F8AB92" w:rsidR="00C14A02" w:rsidRDefault="00C14A02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Arduino 4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4555C3" w14:textId="21E7BCD4" w:rsidR="00C14A02" w:rsidRDefault="00C14A02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Sensor IR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6176611" w14:textId="340EFC76" w:rsidR="00C14A02" w:rsidRDefault="00C14A02">
          <w:pPr>
            <w:rPr>
              <w:rFonts w:ascii="Arial" w:hAnsi="Arial" w:cs="Arial"/>
              <w:color w:val="6F7074"/>
              <w:sz w:val="23"/>
              <w:szCs w:val="23"/>
              <w:shd w:val="clear" w:color="auto" w:fill="FFFFFF"/>
            </w:rPr>
          </w:pPr>
          <w:r>
            <w:rPr>
              <w:rFonts w:ascii="Arial" w:hAnsi="Arial" w:cs="Arial"/>
              <w:color w:val="6F7074"/>
              <w:sz w:val="23"/>
              <w:szCs w:val="23"/>
              <w:shd w:val="clear" w:color="auto" w:fill="FFFFFF"/>
            </w:rPr>
            <w:br w:type="page"/>
          </w:r>
        </w:p>
      </w:sdtContent>
    </w:sdt>
    <w:p w14:paraId="4506399C" w14:textId="450FB173" w:rsidR="003E3557" w:rsidRDefault="003E3557">
      <w:pPr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s-ES"/>
          <w14:ligatures w14:val="none"/>
        </w:rPr>
      </w:pPr>
      <w:r>
        <w:rPr>
          <w:rFonts w:ascii="Arial" w:hAnsi="Arial" w:cs="Arial"/>
          <w:color w:val="6F7074"/>
          <w:sz w:val="23"/>
          <w:szCs w:val="23"/>
          <w:shd w:val="clear" w:color="auto" w:fill="FFFFFF"/>
        </w:rPr>
        <w:lastRenderedPageBreak/>
        <w:t xml:space="preserve">1.1 Conectar el receptor de señales infrarrojas, mandarle información y ver lo recibido por </w:t>
      </w:r>
      <w:proofErr w:type="gramStart"/>
      <w:r>
        <w:rPr>
          <w:rFonts w:ascii="Arial" w:hAnsi="Arial" w:cs="Arial"/>
          <w:color w:val="6F7074"/>
          <w:sz w:val="23"/>
          <w:szCs w:val="23"/>
          <w:shd w:val="clear" w:color="auto" w:fill="FFFFFF"/>
        </w:rPr>
        <w:t>pantalla .</w:t>
      </w:r>
      <w:proofErr w:type="gramEnd"/>
    </w:p>
    <w:p w14:paraId="4C60BF55" w14:textId="77777777" w:rsidR="003E3557" w:rsidRPr="003E3557" w:rsidRDefault="003E3557" w:rsidP="001C22D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s-ES"/>
          <w14:ligatures w14:val="none"/>
        </w:rPr>
      </w:pPr>
    </w:p>
    <w:p w14:paraId="70F37E43" w14:textId="28194578" w:rsidR="001C22D5" w:rsidRPr="001C22D5" w:rsidRDefault="001C22D5" w:rsidP="001C22D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C22D5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1C22D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IR = </w:t>
      </w:r>
      <w:proofErr w:type="gramStart"/>
      <w:r w:rsidRPr="001C22D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13</w:t>
      </w:r>
      <w:r w:rsidRPr="001C22D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483FC84D" w14:textId="77777777" w:rsidR="001C22D5" w:rsidRPr="001C22D5" w:rsidRDefault="001C22D5" w:rsidP="001C22D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C22D5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1C22D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value = </w:t>
      </w:r>
      <w:proofErr w:type="gramStart"/>
      <w:r w:rsidRPr="001C22D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1C22D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51F40478" w14:textId="77777777" w:rsidR="001C22D5" w:rsidRPr="001C22D5" w:rsidRDefault="001C22D5" w:rsidP="001C22D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195C48E9" w14:textId="77777777" w:rsidR="001C22D5" w:rsidRPr="001C22D5" w:rsidRDefault="001C22D5" w:rsidP="001C22D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C22D5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1C22D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1C22D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setup</w:t>
      </w:r>
      <w:r w:rsidRPr="001C22D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C22D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{</w:t>
      </w:r>
    </w:p>
    <w:p w14:paraId="0465D9E8" w14:textId="77777777" w:rsidR="001C22D5" w:rsidRPr="001C22D5" w:rsidRDefault="001C22D5" w:rsidP="001C22D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C22D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1C22D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1C22D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C22D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IR, INPUT);</w:t>
      </w:r>
    </w:p>
    <w:p w14:paraId="526542CA" w14:textId="77777777" w:rsidR="001C22D5" w:rsidRPr="001C22D5" w:rsidRDefault="001C22D5" w:rsidP="001C22D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C22D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1C22D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Serial</w:t>
      </w:r>
      <w:r w:rsidRPr="001C22D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1C22D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begin</w:t>
      </w:r>
      <w:proofErr w:type="spellEnd"/>
      <w:r w:rsidRPr="001C22D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1C22D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9600</w:t>
      </w:r>
      <w:proofErr w:type="gramStart"/>
      <w:r w:rsidRPr="001C22D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11C0315A" w14:textId="77777777" w:rsidR="001C22D5" w:rsidRPr="001C22D5" w:rsidRDefault="001C22D5" w:rsidP="001C22D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153207BD" w14:textId="77777777" w:rsidR="001C22D5" w:rsidRPr="001C22D5" w:rsidRDefault="001C22D5" w:rsidP="001C22D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C22D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</w:p>
    <w:p w14:paraId="3B5FA06C" w14:textId="77777777" w:rsidR="001C22D5" w:rsidRPr="001C22D5" w:rsidRDefault="001C22D5" w:rsidP="001C22D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5E9A2301" w14:textId="77777777" w:rsidR="001C22D5" w:rsidRPr="001C22D5" w:rsidRDefault="001C22D5" w:rsidP="001C22D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C22D5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1C22D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1C22D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loop</w:t>
      </w:r>
      <w:r w:rsidRPr="001C22D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C22D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{</w:t>
      </w:r>
    </w:p>
    <w:p w14:paraId="5A3DBA0C" w14:textId="77777777" w:rsidR="001C22D5" w:rsidRPr="001C22D5" w:rsidRDefault="001C22D5" w:rsidP="001C22D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C22D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value = </w:t>
      </w:r>
      <w:proofErr w:type="spellStart"/>
      <w:proofErr w:type="gramStart"/>
      <w:r w:rsidRPr="001C22D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digitalRead</w:t>
      </w:r>
      <w:proofErr w:type="spellEnd"/>
      <w:r w:rsidRPr="001C22D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C22D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IR);</w:t>
      </w:r>
    </w:p>
    <w:p w14:paraId="0D1752A7" w14:textId="77777777" w:rsidR="001C22D5" w:rsidRPr="001C22D5" w:rsidRDefault="001C22D5" w:rsidP="001C22D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C22D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1C22D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Serial</w:t>
      </w:r>
      <w:r w:rsidRPr="001C22D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1C22D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println</w:t>
      </w:r>
      <w:proofErr w:type="spellEnd"/>
      <w:r w:rsidRPr="001C22D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(value</w:t>
      </w:r>
      <w:proofErr w:type="gramStart"/>
      <w:r w:rsidRPr="001C22D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52CA808C" w14:textId="77777777" w:rsidR="001C22D5" w:rsidRPr="00C14A02" w:rsidRDefault="001C22D5" w:rsidP="001C22D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1C22D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C14A02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delay</w:t>
      </w:r>
      <w:proofErr w:type="spellEnd"/>
      <w:r w:rsidRPr="00C14A02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C14A02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200</w:t>
      </w:r>
      <w:r w:rsidRPr="00C14A02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);</w:t>
      </w:r>
    </w:p>
    <w:p w14:paraId="3DB25752" w14:textId="77777777" w:rsidR="001C22D5" w:rsidRPr="00C14A02" w:rsidRDefault="001C22D5" w:rsidP="001C22D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</w:p>
    <w:p w14:paraId="7DCCC42B" w14:textId="77777777" w:rsidR="001C22D5" w:rsidRPr="00C14A02" w:rsidRDefault="001C22D5" w:rsidP="001C22D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C14A02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}</w:t>
      </w:r>
    </w:p>
    <w:p w14:paraId="338EAE97" w14:textId="77777777" w:rsidR="001C22D5" w:rsidRPr="00C14A02" w:rsidRDefault="001C22D5" w:rsidP="001C22D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</w:p>
    <w:p w14:paraId="660CCE64" w14:textId="77777777" w:rsidR="00AE018F" w:rsidRPr="00C14A02" w:rsidRDefault="00AE018F">
      <w:r w:rsidRPr="00C14A02">
        <w:br w:type="page"/>
      </w:r>
    </w:p>
    <w:p w14:paraId="7FBFFA6F" w14:textId="6799DD6A" w:rsidR="001C22D5" w:rsidRPr="00AE018F" w:rsidRDefault="00AE018F">
      <w:r>
        <w:rPr>
          <w:rFonts w:ascii="Arial" w:hAnsi="Arial" w:cs="Arial"/>
          <w:color w:val="6F7074"/>
          <w:sz w:val="23"/>
          <w:szCs w:val="23"/>
          <w:shd w:val="clear" w:color="auto" w:fill="FFFFFF"/>
        </w:rPr>
        <w:lastRenderedPageBreak/>
        <w:t xml:space="preserve">1.2 Conseguir que por pantalla nos de la señal pulsada en el </w:t>
      </w:r>
      <w:proofErr w:type="gramStart"/>
      <w:r>
        <w:rPr>
          <w:rFonts w:ascii="Arial" w:hAnsi="Arial" w:cs="Arial"/>
          <w:color w:val="6F7074"/>
          <w:sz w:val="23"/>
          <w:szCs w:val="23"/>
          <w:shd w:val="clear" w:color="auto" w:fill="FFFFFF"/>
        </w:rPr>
        <w:t>mando.(</w:t>
      </w:r>
      <w:proofErr w:type="gramEnd"/>
      <w:r>
        <w:rPr>
          <w:rFonts w:ascii="Arial" w:hAnsi="Arial" w:cs="Arial"/>
          <w:color w:val="6F7074"/>
          <w:sz w:val="23"/>
          <w:szCs w:val="23"/>
          <w:shd w:val="clear" w:color="auto" w:fill="FFFFFF"/>
        </w:rPr>
        <w:t>Si le das al botón 6 que por pantalla salga un 6)</w:t>
      </w:r>
    </w:p>
    <w:p w14:paraId="48101DB1" w14:textId="77777777" w:rsidR="00547C27" w:rsidRPr="00547C27" w:rsidRDefault="00547C27" w:rsidP="00547C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547C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#include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547C2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&lt;</w:t>
      </w:r>
      <w:proofErr w:type="spellStart"/>
      <w:r w:rsidRPr="00547C2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IRremote.h</w:t>
      </w:r>
      <w:proofErr w:type="spellEnd"/>
      <w:r w:rsidRPr="00547C2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&gt;</w:t>
      </w:r>
    </w:p>
    <w:p w14:paraId="2D4FDC8E" w14:textId="77777777" w:rsidR="00547C27" w:rsidRPr="00547C27" w:rsidRDefault="00547C27" w:rsidP="00547C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547C27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IRpin = </w:t>
      </w:r>
      <w:proofErr w:type="gramStart"/>
      <w:r w:rsidRPr="00547C2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13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6BCCF179" w14:textId="77777777" w:rsidR="00547C27" w:rsidRPr="00547C27" w:rsidRDefault="00547C27" w:rsidP="00547C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3058B082" w14:textId="77777777" w:rsidR="00547C27" w:rsidRPr="00547C27" w:rsidRDefault="00547C27" w:rsidP="00547C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547C27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setup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{</w:t>
      </w:r>
    </w:p>
    <w:p w14:paraId="55784750" w14:textId="77777777" w:rsidR="00547C27" w:rsidRPr="00547C27" w:rsidRDefault="00547C27" w:rsidP="00547C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547C27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// put your setup code here, to run once:</w:t>
      </w:r>
    </w:p>
    <w:p w14:paraId="0254AAF9" w14:textId="77777777" w:rsidR="00547C27" w:rsidRPr="00547C27" w:rsidRDefault="00547C27" w:rsidP="00547C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Serial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begin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547C2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9600</w:t>
      </w:r>
      <w:proofErr w:type="gramStart"/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052FBCF2" w14:textId="77777777" w:rsidR="00547C27" w:rsidRPr="00547C27" w:rsidRDefault="00547C27" w:rsidP="00547C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IrReceiver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begin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(IRpin</w:t>
      </w:r>
      <w:proofErr w:type="gramStart"/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13704305" w14:textId="77777777" w:rsidR="00547C27" w:rsidRPr="00547C27" w:rsidRDefault="00547C27" w:rsidP="00547C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</w:p>
    <w:p w14:paraId="54C7DCA4" w14:textId="77777777" w:rsidR="00547C27" w:rsidRPr="00547C27" w:rsidRDefault="00547C27" w:rsidP="00547C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12685543" w14:textId="77777777" w:rsidR="00547C27" w:rsidRPr="00547C27" w:rsidRDefault="00547C27" w:rsidP="00547C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547C27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loop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{</w:t>
      </w:r>
    </w:p>
    <w:p w14:paraId="479BA6AF" w14:textId="77777777" w:rsidR="00547C27" w:rsidRPr="00547C27" w:rsidRDefault="00547C27" w:rsidP="00547C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547C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while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IrReceiver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decode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() == </w:t>
      </w:r>
      <w:r w:rsidRPr="00547C2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{</w:t>
      </w:r>
    </w:p>
    <w:p w14:paraId="39565C05" w14:textId="77777777" w:rsidR="00547C27" w:rsidRPr="00547C27" w:rsidRDefault="00547C27" w:rsidP="00547C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4114FA7E" w14:textId="77777777" w:rsidR="00547C27" w:rsidRPr="00547C27" w:rsidRDefault="00547C27" w:rsidP="00547C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5CDA82F9" w14:textId="77777777" w:rsidR="00547C27" w:rsidRPr="00547C27" w:rsidRDefault="00547C27" w:rsidP="00547C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IrReceiver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resume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Start"/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45DF6412" w14:textId="77777777" w:rsidR="00547C27" w:rsidRPr="00547C27" w:rsidRDefault="00547C27" w:rsidP="00547C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547C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gramStart"/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IrReceiver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decodedIRData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command</w:t>
      </w:r>
      <w:proofErr w:type="gramEnd"/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== </w:t>
      </w:r>
      <w:r w:rsidRPr="00547C2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22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</w:p>
    <w:p w14:paraId="260EE9AC" w14:textId="77777777" w:rsidR="00547C27" w:rsidRPr="00547C27" w:rsidRDefault="00547C27" w:rsidP="00547C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Serial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println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547C2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"0"</w:t>
      </w:r>
      <w:proofErr w:type="gramStart"/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25272AE0" w14:textId="77777777" w:rsidR="00547C27" w:rsidRPr="00547C27" w:rsidRDefault="00547C27" w:rsidP="00547C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6AA4A079" w14:textId="77777777" w:rsidR="00547C27" w:rsidRPr="00547C27" w:rsidRDefault="00547C27" w:rsidP="00547C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547C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gramStart"/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IrReceiver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decodedIRData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command</w:t>
      </w:r>
      <w:proofErr w:type="gramEnd"/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== </w:t>
      </w:r>
      <w:r w:rsidRPr="00547C2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12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</w:p>
    <w:p w14:paraId="48AD3EA3" w14:textId="77777777" w:rsidR="00547C27" w:rsidRPr="00547C27" w:rsidRDefault="00547C27" w:rsidP="00547C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Serial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println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547C2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"1"</w:t>
      </w:r>
      <w:proofErr w:type="gramStart"/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3948D6A5" w14:textId="77777777" w:rsidR="00547C27" w:rsidRPr="00547C27" w:rsidRDefault="00547C27" w:rsidP="00547C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3A5F5334" w14:textId="77777777" w:rsidR="00547C27" w:rsidRPr="00547C27" w:rsidRDefault="00547C27" w:rsidP="00547C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547C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gramStart"/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IrReceiver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decodedIRData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command</w:t>
      </w:r>
      <w:proofErr w:type="gramEnd"/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== </w:t>
      </w:r>
      <w:r w:rsidRPr="00547C2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24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</w:p>
    <w:p w14:paraId="7607D4DE" w14:textId="77777777" w:rsidR="00547C27" w:rsidRPr="00547C27" w:rsidRDefault="00547C27" w:rsidP="00547C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Serial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println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547C2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"2"</w:t>
      </w:r>
      <w:proofErr w:type="gramStart"/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257E46D4" w14:textId="77777777" w:rsidR="00547C27" w:rsidRPr="00547C27" w:rsidRDefault="00547C27" w:rsidP="00547C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7870085B" w14:textId="77777777" w:rsidR="00547C27" w:rsidRPr="00547C27" w:rsidRDefault="00547C27" w:rsidP="00547C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547C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gramStart"/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IrReceiver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decodedIRData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command</w:t>
      </w:r>
      <w:proofErr w:type="gramEnd"/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== </w:t>
      </w:r>
      <w:r w:rsidRPr="00547C2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94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</w:p>
    <w:p w14:paraId="7CFD86FD" w14:textId="77777777" w:rsidR="00547C27" w:rsidRPr="00547C27" w:rsidRDefault="00547C27" w:rsidP="00547C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Serial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println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547C2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"3"</w:t>
      </w:r>
      <w:proofErr w:type="gramStart"/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25308289" w14:textId="77777777" w:rsidR="00547C27" w:rsidRPr="00547C27" w:rsidRDefault="00547C27" w:rsidP="00547C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510C8787" w14:textId="77777777" w:rsidR="00547C27" w:rsidRPr="00547C27" w:rsidRDefault="00547C27" w:rsidP="00547C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547C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gramStart"/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IrReceiver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decodedIRData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command</w:t>
      </w:r>
      <w:proofErr w:type="gramEnd"/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== </w:t>
      </w:r>
      <w:r w:rsidRPr="00547C2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8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</w:p>
    <w:p w14:paraId="68B82400" w14:textId="77777777" w:rsidR="00547C27" w:rsidRPr="00547C27" w:rsidRDefault="00547C27" w:rsidP="00547C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Serial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println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547C2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"4"</w:t>
      </w:r>
      <w:proofErr w:type="gramStart"/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7B4A0BA8" w14:textId="77777777" w:rsidR="00547C27" w:rsidRPr="00547C27" w:rsidRDefault="00547C27" w:rsidP="00547C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62AE2F4E" w14:textId="77777777" w:rsidR="00547C27" w:rsidRPr="00547C27" w:rsidRDefault="00547C27" w:rsidP="00547C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547C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gramStart"/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IrReceiver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decodedIRData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command</w:t>
      </w:r>
      <w:proofErr w:type="gramEnd"/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== </w:t>
      </w:r>
      <w:r w:rsidRPr="00547C2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28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</w:p>
    <w:p w14:paraId="4F59A62A" w14:textId="77777777" w:rsidR="00547C27" w:rsidRPr="00547C27" w:rsidRDefault="00547C27" w:rsidP="00547C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Serial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println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547C2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"5"</w:t>
      </w:r>
      <w:proofErr w:type="gramStart"/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3D488980" w14:textId="77777777" w:rsidR="00547C27" w:rsidRPr="00547C27" w:rsidRDefault="00547C27" w:rsidP="00547C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22CFD116" w14:textId="77777777" w:rsidR="00547C27" w:rsidRPr="00547C27" w:rsidRDefault="00547C27" w:rsidP="00547C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547C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gramStart"/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IrReceiver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decodedIRData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command</w:t>
      </w:r>
      <w:proofErr w:type="gramEnd"/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== </w:t>
      </w:r>
      <w:r w:rsidRPr="00547C2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90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</w:p>
    <w:p w14:paraId="19950DD0" w14:textId="77777777" w:rsidR="00547C27" w:rsidRPr="00547C27" w:rsidRDefault="00547C27" w:rsidP="00547C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Serial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println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547C2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"6"</w:t>
      </w:r>
      <w:proofErr w:type="gramStart"/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063FAFB8" w14:textId="77777777" w:rsidR="00547C27" w:rsidRPr="00547C27" w:rsidRDefault="00547C27" w:rsidP="00547C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5444E070" w14:textId="77777777" w:rsidR="00547C27" w:rsidRPr="00547C27" w:rsidRDefault="00547C27" w:rsidP="00547C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547C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gramStart"/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IrReceiver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decodedIRData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command</w:t>
      </w:r>
      <w:proofErr w:type="gramEnd"/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== </w:t>
      </w:r>
      <w:r w:rsidRPr="00547C2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66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</w:p>
    <w:p w14:paraId="7163042C" w14:textId="77777777" w:rsidR="00547C27" w:rsidRPr="00547C27" w:rsidRDefault="00547C27" w:rsidP="00547C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Serial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println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547C2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"7"</w:t>
      </w:r>
      <w:proofErr w:type="gramStart"/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7EA403DE" w14:textId="77777777" w:rsidR="00547C27" w:rsidRPr="00547C27" w:rsidRDefault="00547C27" w:rsidP="00547C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75354D76" w14:textId="77777777" w:rsidR="00547C27" w:rsidRPr="00547C27" w:rsidRDefault="00547C27" w:rsidP="00547C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547C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gramStart"/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IrReceiver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decodedIRData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command</w:t>
      </w:r>
      <w:proofErr w:type="gramEnd"/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== </w:t>
      </w:r>
      <w:r w:rsidRPr="00547C2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82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</w:p>
    <w:p w14:paraId="18E9A4C6" w14:textId="77777777" w:rsidR="00547C27" w:rsidRPr="00547C27" w:rsidRDefault="00547C27" w:rsidP="00547C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Serial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println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547C2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"8"</w:t>
      </w:r>
      <w:proofErr w:type="gramStart"/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566311FA" w14:textId="77777777" w:rsidR="00547C27" w:rsidRPr="00547C27" w:rsidRDefault="00547C27" w:rsidP="00547C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31B579B0" w14:textId="77777777" w:rsidR="00547C27" w:rsidRPr="00547C27" w:rsidRDefault="00547C27" w:rsidP="00547C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547C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gramStart"/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IrReceiver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decodedIRData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command</w:t>
      </w:r>
      <w:proofErr w:type="gramEnd"/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== </w:t>
      </w:r>
      <w:r w:rsidRPr="00547C2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74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</w:p>
    <w:p w14:paraId="1A0A34EC" w14:textId="77777777" w:rsidR="00547C27" w:rsidRPr="00547C27" w:rsidRDefault="00547C27" w:rsidP="00547C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Serial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547C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println</w:t>
      </w:r>
      <w:proofErr w:type="spellEnd"/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r w:rsidRPr="00547C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"9"</w:t>
      </w: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);</w:t>
      </w:r>
    </w:p>
    <w:p w14:paraId="149D0F5D" w14:textId="77777777" w:rsidR="00547C27" w:rsidRPr="00547C27" w:rsidRDefault="00547C27" w:rsidP="00547C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  }</w:t>
      </w:r>
    </w:p>
    <w:p w14:paraId="68631D27" w14:textId="77777777" w:rsidR="00547C27" w:rsidRPr="00547C27" w:rsidRDefault="00547C27" w:rsidP="00547C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547C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}</w:t>
      </w:r>
    </w:p>
    <w:p w14:paraId="1836DDC2" w14:textId="263FD578" w:rsidR="00AE018F" w:rsidRDefault="00AE018F">
      <w:r>
        <w:br w:type="page"/>
      </w:r>
    </w:p>
    <w:p w14:paraId="79ED28DE" w14:textId="4D412C1C" w:rsidR="0013408A" w:rsidRDefault="00E047D1">
      <w:r w:rsidRPr="00E047D1">
        <w:lastRenderedPageBreak/>
        <w:t xml:space="preserve">1.3 Conectar un </w:t>
      </w:r>
      <w:proofErr w:type="spellStart"/>
      <w:r w:rsidRPr="00E047D1">
        <w:t>display</w:t>
      </w:r>
      <w:proofErr w:type="spellEnd"/>
      <w:r w:rsidRPr="00E047D1">
        <w:t xml:space="preserve"> de 7 segmentos y hacer que ilumine el numero recibido.</w:t>
      </w:r>
    </w:p>
    <w:p w14:paraId="0978917C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#include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E431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&lt;</w:t>
      </w:r>
      <w:proofErr w:type="spellStart"/>
      <w:r w:rsidRPr="001E431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IRremote.h</w:t>
      </w:r>
      <w:proofErr w:type="spellEnd"/>
      <w:r w:rsidRPr="001E431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&gt;</w:t>
      </w:r>
    </w:p>
    <w:p w14:paraId="71720375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a = </w:t>
      </w:r>
      <w:proofErr w:type="gramStart"/>
      <w:r w:rsidRPr="001E431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6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3DFB8F4C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b = </w:t>
      </w:r>
      <w:proofErr w:type="gramStart"/>
      <w:r w:rsidRPr="001E431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7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76B530BF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c = </w:t>
      </w:r>
      <w:proofErr w:type="gramStart"/>
      <w:r w:rsidRPr="001E431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4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201BFCEF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d = </w:t>
      </w:r>
      <w:proofErr w:type="gramStart"/>
      <w:r w:rsidRPr="001E431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9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6CC325E0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e = </w:t>
      </w:r>
      <w:proofErr w:type="gramStart"/>
      <w:r w:rsidRPr="001E431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8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15910667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f = </w:t>
      </w:r>
      <w:proofErr w:type="gramStart"/>
      <w:r w:rsidRPr="001E431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77AF52FD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g = </w:t>
      </w:r>
      <w:proofErr w:type="gramStart"/>
      <w:r w:rsidRPr="001E431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3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1C0FAF3F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20C2B6C4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IRpin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 </w:t>
      </w:r>
      <w:proofErr w:type="gramStart"/>
      <w:r w:rsidRPr="001E431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13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68EA3D7D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7D45DEC4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setup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{</w:t>
      </w:r>
    </w:p>
    <w:p w14:paraId="7C7FF6CB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// put your setup code here, to run once:</w:t>
      </w:r>
    </w:p>
    <w:p w14:paraId="542BB1AC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Serial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begin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1E431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9600</w:t>
      </w:r>
      <w:proofErr w:type="gramStart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2B4BEAED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IrReceiver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begin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IRpin</w:t>
      </w:r>
      <w:proofErr w:type="spellEnd"/>
      <w:proofErr w:type="gramStart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1A805EF7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a, OUTPUT);</w:t>
      </w:r>
    </w:p>
    <w:p w14:paraId="49C7ED8A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b, OUTPUT);</w:t>
      </w:r>
    </w:p>
    <w:p w14:paraId="15F0AFBC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c, OUTPUT);</w:t>
      </w:r>
    </w:p>
    <w:p w14:paraId="4D9288A7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d, OUTPUT);</w:t>
      </w:r>
    </w:p>
    <w:p w14:paraId="099141D8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e, OUTPUT);</w:t>
      </w:r>
    </w:p>
    <w:p w14:paraId="2497A069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f, OUTPUT);</w:t>
      </w:r>
    </w:p>
    <w:p w14:paraId="67F1A4AC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g, OUTPUT);</w:t>
      </w:r>
    </w:p>
    <w:p w14:paraId="3C475418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</w:p>
    <w:p w14:paraId="1771EEFE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08EA4AB0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loop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{</w:t>
      </w:r>
    </w:p>
    <w:p w14:paraId="1F3FEF32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1E431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while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IrReceiver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decode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() == </w:t>
      </w:r>
      <w:r w:rsidRPr="001E431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{</w:t>
      </w:r>
    </w:p>
    <w:p w14:paraId="72C81FE9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027D2A2E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16C7D5FE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IrReceiver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resume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Start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0B693C5C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1E431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IrReceiver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decodedIRData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command</w:t>
      </w:r>
      <w:proofErr w:type="spellEnd"/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== </w:t>
      </w:r>
      <w:r w:rsidRPr="001E431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22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</w:p>
    <w:p w14:paraId="5F3D39B0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Serial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println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1E431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"0"</w:t>
      </w:r>
      <w:proofErr w:type="gramStart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4ADAEB7B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a, LOW);</w:t>
      </w:r>
      <w:r w:rsidRPr="001E4317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//0</w:t>
      </w:r>
    </w:p>
    <w:p w14:paraId="4B889FA8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b, LOW); </w:t>
      </w:r>
    </w:p>
    <w:p w14:paraId="5361BEEE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c, LOW); </w:t>
      </w:r>
    </w:p>
    <w:p w14:paraId="67E69490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d, LOW); </w:t>
      </w:r>
    </w:p>
    <w:p w14:paraId="13DE4BEE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e, LOW); </w:t>
      </w:r>
    </w:p>
    <w:p w14:paraId="5213A75A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f, LOW); </w:t>
      </w:r>
    </w:p>
    <w:p w14:paraId="570802E2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g, HIGH);</w:t>
      </w:r>
    </w:p>
    <w:p w14:paraId="6963741C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276A5879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1E431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IrReceiver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decodedIRData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command</w:t>
      </w:r>
      <w:proofErr w:type="spellEnd"/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== </w:t>
      </w:r>
      <w:r w:rsidRPr="001E431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12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</w:p>
    <w:p w14:paraId="35D0EEED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Serial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println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1E431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"1"</w:t>
      </w:r>
      <w:proofErr w:type="gramStart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2B6AD330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a, HIGH);</w:t>
      </w:r>
      <w:r w:rsidRPr="001E4317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//1</w:t>
      </w:r>
    </w:p>
    <w:p w14:paraId="3C34B127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b, LOW); </w:t>
      </w:r>
    </w:p>
    <w:p w14:paraId="4C7D0167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c, LOW); </w:t>
      </w:r>
    </w:p>
    <w:p w14:paraId="72ABBD42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d, HIGH); </w:t>
      </w:r>
    </w:p>
    <w:p w14:paraId="41887BF2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e, HIGH); </w:t>
      </w:r>
    </w:p>
    <w:p w14:paraId="2C07CD34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f, HIGH); </w:t>
      </w:r>
    </w:p>
    <w:p w14:paraId="42581902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lastRenderedPageBreak/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g, HIGH);</w:t>
      </w:r>
    </w:p>
    <w:p w14:paraId="48C448C1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  }</w:t>
      </w:r>
    </w:p>
    <w:p w14:paraId="2D27E496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1E431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IrReceiver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decodedIRData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command</w:t>
      </w:r>
      <w:proofErr w:type="spellEnd"/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== </w:t>
      </w:r>
      <w:r w:rsidRPr="001E431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24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</w:p>
    <w:p w14:paraId="6E792B7A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Serial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println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1E431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"2"</w:t>
      </w:r>
      <w:proofErr w:type="gramStart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3985D11F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a, LOW);</w:t>
      </w:r>
      <w:r w:rsidRPr="001E4317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//2</w:t>
      </w:r>
    </w:p>
    <w:p w14:paraId="5DB45805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b, LOW); </w:t>
      </w:r>
    </w:p>
    <w:p w14:paraId="6AA195C6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c, HIGH); </w:t>
      </w:r>
    </w:p>
    <w:p w14:paraId="53FBC497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d, LOW); </w:t>
      </w:r>
    </w:p>
    <w:p w14:paraId="7CB1B1C3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e, LOW); </w:t>
      </w:r>
    </w:p>
    <w:p w14:paraId="47FD8F09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f, HIGH); </w:t>
      </w:r>
    </w:p>
    <w:p w14:paraId="65651639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g, LOW);</w:t>
      </w:r>
    </w:p>
    <w:p w14:paraId="72126D42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47F6740A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1E431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IrReceiver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decodedIRData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command</w:t>
      </w:r>
      <w:proofErr w:type="spellEnd"/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== </w:t>
      </w:r>
      <w:r w:rsidRPr="001E431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94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</w:p>
    <w:p w14:paraId="54CE6F3C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Serial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println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1E431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"3"</w:t>
      </w:r>
      <w:proofErr w:type="gramStart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0E8E3534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a, LOW);</w:t>
      </w:r>
      <w:r w:rsidRPr="001E4317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//3</w:t>
      </w:r>
    </w:p>
    <w:p w14:paraId="009BCEA8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b, LOW); </w:t>
      </w:r>
    </w:p>
    <w:p w14:paraId="7453B06F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c, LOW); </w:t>
      </w:r>
    </w:p>
    <w:p w14:paraId="49A49560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d, LOW); </w:t>
      </w:r>
    </w:p>
    <w:p w14:paraId="4A035D6A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e, HIGH); </w:t>
      </w:r>
    </w:p>
    <w:p w14:paraId="7E2387AB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f, HIGH); </w:t>
      </w:r>
    </w:p>
    <w:p w14:paraId="341894FF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g, LOW);</w:t>
      </w:r>
    </w:p>
    <w:p w14:paraId="2E18C771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07A7F480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1E431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IrReceiver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decodedIRData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command</w:t>
      </w:r>
      <w:proofErr w:type="spellEnd"/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== </w:t>
      </w:r>
      <w:r w:rsidRPr="001E431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8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</w:p>
    <w:p w14:paraId="515B79B0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Serial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println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1E431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"4"</w:t>
      </w:r>
      <w:proofErr w:type="gramStart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3D582EB4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a, HIGH);</w:t>
      </w:r>
      <w:r w:rsidRPr="001E4317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//4</w:t>
      </w:r>
    </w:p>
    <w:p w14:paraId="7B047A17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b, LOW); </w:t>
      </w:r>
    </w:p>
    <w:p w14:paraId="75CCC83A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c, LOW); </w:t>
      </w:r>
    </w:p>
    <w:p w14:paraId="4C2A4D49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d, HIGH); </w:t>
      </w:r>
    </w:p>
    <w:p w14:paraId="0DE3B8DF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e, HIGH); </w:t>
      </w:r>
    </w:p>
    <w:p w14:paraId="74380432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f, LOW); </w:t>
      </w:r>
    </w:p>
    <w:p w14:paraId="2405F36B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g, LOW);</w:t>
      </w:r>
    </w:p>
    <w:p w14:paraId="13581016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346DE905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1E431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IrReceiver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decodedIRData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command</w:t>
      </w:r>
      <w:proofErr w:type="spellEnd"/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== </w:t>
      </w:r>
      <w:r w:rsidRPr="001E431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28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</w:p>
    <w:p w14:paraId="7791342A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Serial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println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1E431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"5"</w:t>
      </w:r>
      <w:proofErr w:type="gramStart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188B16D0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a, LOW);</w:t>
      </w:r>
      <w:r w:rsidRPr="001E4317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//5</w:t>
      </w:r>
    </w:p>
    <w:p w14:paraId="2AF6DE3D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b, HIGH); </w:t>
      </w:r>
    </w:p>
    <w:p w14:paraId="5BB8983C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c, LOW); </w:t>
      </w:r>
    </w:p>
    <w:p w14:paraId="53B519FA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d, LOW); </w:t>
      </w:r>
    </w:p>
    <w:p w14:paraId="65B2600A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e, HIGH); </w:t>
      </w:r>
    </w:p>
    <w:p w14:paraId="071B3FC5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f, LOW); </w:t>
      </w:r>
    </w:p>
    <w:p w14:paraId="3B6A1DC4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g, LOW);</w:t>
      </w:r>
    </w:p>
    <w:p w14:paraId="7104C0B1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5E6133FF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1E431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IrReceiver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decodedIRData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command</w:t>
      </w:r>
      <w:proofErr w:type="spellEnd"/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== </w:t>
      </w:r>
      <w:r w:rsidRPr="001E431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90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</w:p>
    <w:p w14:paraId="5214947A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Serial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println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1E431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"6"</w:t>
      </w:r>
      <w:proofErr w:type="gramStart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7A90FA29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a, LOW);</w:t>
      </w:r>
      <w:r w:rsidRPr="001E4317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//6</w:t>
      </w:r>
    </w:p>
    <w:p w14:paraId="26DA020A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b, HIGH); </w:t>
      </w:r>
    </w:p>
    <w:p w14:paraId="148CF8F3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c, LOW); </w:t>
      </w:r>
    </w:p>
    <w:p w14:paraId="7F374868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d, LOW); </w:t>
      </w:r>
    </w:p>
    <w:p w14:paraId="06E1BE96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e, LOW); </w:t>
      </w:r>
    </w:p>
    <w:p w14:paraId="1D593D43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lastRenderedPageBreak/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f, LOW); </w:t>
      </w:r>
    </w:p>
    <w:p w14:paraId="038FF2BC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g, LOW);</w:t>
      </w:r>
    </w:p>
    <w:p w14:paraId="445FBD09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</w:p>
    <w:p w14:paraId="27E3D897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1E431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IrReceiver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decodedIRData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command</w:t>
      </w:r>
      <w:proofErr w:type="spellEnd"/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== </w:t>
      </w:r>
      <w:r w:rsidRPr="001E431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66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</w:p>
    <w:p w14:paraId="6AF8D5EB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Serial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println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1E431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"7"</w:t>
      </w:r>
      <w:proofErr w:type="gramStart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673399FF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a, LOW);</w:t>
      </w:r>
      <w:r w:rsidRPr="001E4317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//7</w:t>
      </w:r>
    </w:p>
    <w:p w14:paraId="41A7AEC4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b, LOW); </w:t>
      </w:r>
    </w:p>
    <w:p w14:paraId="58E87AF4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c, LOW); </w:t>
      </w:r>
    </w:p>
    <w:p w14:paraId="69C1D61A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d, HIGH); </w:t>
      </w:r>
    </w:p>
    <w:p w14:paraId="4C3FA020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e, HIGH); </w:t>
      </w:r>
    </w:p>
    <w:p w14:paraId="3FEECF0E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f, HIGH); </w:t>
      </w:r>
    </w:p>
    <w:p w14:paraId="478A2759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g, HIGH);</w:t>
      </w:r>
    </w:p>
    <w:p w14:paraId="1A146451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1B5928E2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1E431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IrReceiver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decodedIRData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command</w:t>
      </w:r>
      <w:proofErr w:type="spellEnd"/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== </w:t>
      </w:r>
      <w:r w:rsidRPr="001E431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82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</w:p>
    <w:p w14:paraId="46821515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Serial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println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1E431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"8"</w:t>
      </w:r>
      <w:proofErr w:type="gramStart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076F9C33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a, LOW);</w:t>
      </w:r>
    </w:p>
    <w:p w14:paraId="5FC814A3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b, LOW); </w:t>
      </w:r>
    </w:p>
    <w:p w14:paraId="19CC8F54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c, LOW); </w:t>
      </w:r>
    </w:p>
    <w:p w14:paraId="57A34263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d, LOW); </w:t>
      </w:r>
    </w:p>
    <w:p w14:paraId="2D36A4A3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e, LOW); </w:t>
      </w:r>
    </w:p>
    <w:p w14:paraId="2456BE6F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f, LOW); </w:t>
      </w:r>
    </w:p>
    <w:p w14:paraId="2ED46B29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g, LOW);</w:t>
      </w:r>
    </w:p>
    <w:p w14:paraId="261FDEA2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2FACC56B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1E431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IrReceiver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decodedIRData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command</w:t>
      </w:r>
      <w:proofErr w:type="spellEnd"/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== </w:t>
      </w:r>
      <w:r w:rsidRPr="001E431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74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</w:p>
    <w:p w14:paraId="121E682D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Serial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println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1E431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"9"</w:t>
      </w:r>
      <w:proofErr w:type="gramStart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338F32B5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a, LOW);</w:t>
      </w:r>
    </w:p>
    <w:p w14:paraId="1799119D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b, LOW); </w:t>
      </w:r>
    </w:p>
    <w:p w14:paraId="66456EED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c, LOW); </w:t>
      </w:r>
    </w:p>
    <w:p w14:paraId="10BD7176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d, HIGH); </w:t>
      </w:r>
    </w:p>
    <w:p w14:paraId="4EB67CE8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e, HIGH); </w:t>
      </w:r>
    </w:p>
    <w:p w14:paraId="49E29D3B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f, LOW); </w:t>
      </w:r>
    </w:p>
    <w:p w14:paraId="15B6CF2E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1E431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g, LOW); </w:t>
      </w:r>
    </w:p>
    <w:p w14:paraId="2136DD06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}</w:t>
      </w:r>
    </w:p>
    <w:p w14:paraId="50C9E354" w14:textId="77777777" w:rsidR="001E4317" w:rsidRPr="001E4317" w:rsidRDefault="001E4317" w:rsidP="001E431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1E431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}</w:t>
      </w:r>
    </w:p>
    <w:p w14:paraId="120FE85E" w14:textId="36960EC6" w:rsidR="001E4317" w:rsidRPr="00C14A02" w:rsidRDefault="001E4317">
      <w:r w:rsidRPr="00C14A02">
        <w:br w:type="page"/>
      </w:r>
    </w:p>
    <w:p w14:paraId="35C1A43D" w14:textId="77CD1FEF" w:rsidR="00E047D1" w:rsidRDefault="001E4317">
      <w:pPr>
        <w:rPr>
          <w:rFonts w:ascii="Arial" w:hAnsi="Arial" w:cs="Arial"/>
          <w:color w:val="6F7074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F7074"/>
          <w:sz w:val="23"/>
          <w:szCs w:val="23"/>
          <w:shd w:val="clear" w:color="auto" w:fill="FFFFFF"/>
        </w:rPr>
        <w:lastRenderedPageBreak/>
        <w:t xml:space="preserve">1.4 Conseguir que si en el mando le damos a las teclas de subir y bajar el numero en el </w:t>
      </w:r>
      <w:proofErr w:type="spellStart"/>
      <w:r>
        <w:rPr>
          <w:rFonts w:ascii="Arial" w:hAnsi="Arial" w:cs="Arial"/>
          <w:color w:val="6F7074"/>
          <w:sz w:val="23"/>
          <w:szCs w:val="23"/>
          <w:shd w:val="clear" w:color="auto" w:fill="FFFFFF"/>
        </w:rPr>
        <w:t>display</w:t>
      </w:r>
      <w:proofErr w:type="spellEnd"/>
      <w:r>
        <w:rPr>
          <w:rFonts w:ascii="Arial" w:hAnsi="Arial" w:cs="Arial"/>
          <w:color w:val="6F7074"/>
          <w:sz w:val="23"/>
          <w:szCs w:val="23"/>
          <w:shd w:val="clear" w:color="auto" w:fill="FFFFFF"/>
        </w:rPr>
        <w:t xml:space="preserve"> baje o suba.</w:t>
      </w:r>
    </w:p>
    <w:p w14:paraId="29DCF50B" w14:textId="71E17AB5" w:rsidR="00633BD0" w:rsidRPr="00C14A02" w:rsidRDefault="00633BD0">
      <w:pPr>
        <w:rPr>
          <w:rFonts w:ascii="Arial" w:hAnsi="Arial" w:cs="Arial"/>
          <w:color w:val="6F7074"/>
          <w:sz w:val="23"/>
          <w:szCs w:val="23"/>
          <w:shd w:val="clear" w:color="auto" w:fill="FFFFFF"/>
          <w:lang w:val="en-US"/>
        </w:rPr>
      </w:pPr>
      <w:r w:rsidRPr="00C14A02">
        <w:rPr>
          <w:rFonts w:ascii="Arial" w:hAnsi="Arial" w:cs="Arial"/>
          <w:color w:val="6F7074"/>
          <w:sz w:val="23"/>
          <w:szCs w:val="23"/>
          <w:shd w:val="clear" w:color="auto" w:fill="FFFFFF"/>
          <w:lang w:val="en-US"/>
        </w:rPr>
        <w:t>Código:</w:t>
      </w:r>
    </w:p>
    <w:p w14:paraId="1F4FC10D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#include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&lt;</w:t>
      </w:r>
      <w:proofErr w:type="spellStart"/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IRremote.h</w:t>
      </w:r>
      <w:proofErr w:type="spellEnd"/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&gt;</w:t>
      </w:r>
    </w:p>
    <w:p w14:paraId="51ADCCCA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a = </w:t>
      </w:r>
      <w:proofErr w:type="gramStart"/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6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13963CA6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b = </w:t>
      </w:r>
      <w:proofErr w:type="gramStart"/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7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05A168ED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c = </w:t>
      </w:r>
      <w:proofErr w:type="gramStart"/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4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1C42FD8E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d = </w:t>
      </w:r>
      <w:proofErr w:type="gramStart"/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9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5105DF91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e = </w:t>
      </w:r>
      <w:proofErr w:type="gramStart"/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8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695E933E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f = </w:t>
      </w:r>
      <w:proofErr w:type="gramStart"/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6C439BFF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g = </w:t>
      </w:r>
      <w:proofErr w:type="gramStart"/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3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78C463BE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valor = </w:t>
      </w:r>
      <w:proofErr w:type="gramStart"/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2133759F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IRpin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 </w:t>
      </w:r>
      <w:proofErr w:type="gramStart"/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13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4E342981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42292469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setup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{</w:t>
      </w:r>
    </w:p>
    <w:p w14:paraId="3F66B539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// put your setup code here, to run once:</w:t>
      </w:r>
    </w:p>
    <w:p w14:paraId="624326D1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Serial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begin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9600</w:t>
      </w:r>
      <w:proofErr w:type="gramStart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45351B55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IrReceiver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begin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IRpin</w:t>
      </w:r>
      <w:proofErr w:type="spellEnd"/>
      <w:proofErr w:type="gramStart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21666BF0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a, OUTPUT);</w:t>
      </w:r>
    </w:p>
    <w:p w14:paraId="7147AAC7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b, OUTPUT);</w:t>
      </w:r>
    </w:p>
    <w:p w14:paraId="656F9744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c, OUTPUT);</w:t>
      </w:r>
    </w:p>
    <w:p w14:paraId="050AF907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d, OUTPUT);</w:t>
      </w:r>
    </w:p>
    <w:p w14:paraId="1100358C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e, OUTPUT);</w:t>
      </w:r>
    </w:p>
    <w:p w14:paraId="5012F195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f, OUTPUT);</w:t>
      </w:r>
    </w:p>
    <w:p w14:paraId="01CAC40A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g, OUTPUT);</w:t>
      </w:r>
    </w:p>
    <w:p w14:paraId="5ACF5E1E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</w:p>
    <w:p w14:paraId="605A7E5D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0AAEA1FC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loop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{</w:t>
      </w:r>
    </w:p>
    <w:p w14:paraId="6888FF1C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633BD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while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IrReceiver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decode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() == </w:t>
      </w:r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{</w:t>
      </w:r>
    </w:p>
    <w:p w14:paraId="6AAFC8B6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74B3CB66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308F0DBA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IrReceiver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resume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Start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7B0E7434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633BD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IrReceiver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decodedIRData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command</w:t>
      </w:r>
      <w:proofErr w:type="spellEnd"/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== </w:t>
      </w:r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7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</w:p>
    <w:p w14:paraId="748CF4B6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valor = (valor - </w:t>
      </w:r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</w:t>
      </w:r>
      <w:proofErr w:type="gramStart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5E94D3D7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0E8FC456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633BD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IrReceiver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decodedIRData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command</w:t>
      </w:r>
      <w:proofErr w:type="spellEnd"/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== </w:t>
      </w:r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21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</w:p>
    <w:p w14:paraId="3C6BD9EE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valor = (valor + </w:t>
      </w:r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</w:t>
      </w:r>
      <w:proofErr w:type="gramStart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10944C44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243E8726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633BD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IrReceiver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decodedIRData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command</w:t>
      </w:r>
      <w:proofErr w:type="spellEnd"/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== </w:t>
      </w:r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22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|| valor == </w:t>
      </w:r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</w:p>
    <w:p w14:paraId="0DD38A5C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Serial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println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"0"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);</w:t>
      </w:r>
    </w:p>
    <w:p w14:paraId="076F9ED4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valor = </w:t>
      </w:r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0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;</w:t>
      </w:r>
    </w:p>
    <w:p w14:paraId="602CCF5B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a, LOW);</w:t>
      </w:r>
      <w:r w:rsidRPr="00633BD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s-ES"/>
          <w14:ligatures w14:val="none"/>
        </w:rPr>
        <w:t>//0</w:t>
      </w:r>
    </w:p>
    <w:p w14:paraId="321BB392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b, LOW); </w:t>
      </w:r>
    </w:p>
    <w:p w14:paraId="6BC4B5E3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c, LOW); </w:t>
      </w:r>
    </w:p>
    <w:p w14:paraId="7482BB19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d, LOW); </w:t>
      </w:r>
    </w:p>
    <w:p w14:paraId="5650B52D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e, LOW); </w:t>
      </w:r>
    </w:p>
    <w:p w14:paraId="71436C5E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f, LOW); </w:t>
      </w:r>
    </w:p>
    <w:p w14:paraId="42A13701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g, HIGH);</w:t>
      </w:r>
    </w:p>
    <w:p w14:paraId="3DC7E7B9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lastRenderedPageBreak/>
        <w:t>  }</w:t>
      </w:r>
    </w:p>
    <w:p w14:paraId="39116D30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633BD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IrReceiver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decodedIRData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command</w:t>
      </w:r>
      <w:proofErr w:type="spellEnd"/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== </w:t>
      </w:r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12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|| valor == </w:t>
      </w:r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</w:p>
    <w:p w14:paraId="6C96A121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Serial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println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"1"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);</w:t>
      </w:r>
    </w:p>
    <w:p w14:paraId="69B04EE5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valor = </w:t>
      </w:r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1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;</w:t>
      </w:r>
    </w:p>
    <w:p w14:paraId="2BCF9437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a, HIGH);</w:t>
      </w:r>
      <w:r w:rsidRPr="00633BD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s-ES"/>
          <w14:ligatures w14:val="none"/>
        </w:rPr>
        <w:t>//1</w:t>
      </w:r>
    </w:p>
    <w:p w14:paraId="5575C078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b, LOW); </w:t>
      </w:r>
    </w:p>
    <w:p w14:paraId="2165A82B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c, LOW); </w:t>
      </w:r>
    </w:p>
    <w:p w14:paraId="53F134AA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d, HIGH); </w:t>
      </w:r>
    </w:p>
    <w:p w14:paraId="677E3CB1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e, HIGH); </w:t>
      </w:r>
    </w:p>
    <w:p w14:paraId="70EB3175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f, HIGH); </w:t>
      </w:r>
    </w:p>
    <w:p w14:paraId="09D54992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g, HIGH);</w:t>
      </w:r>
    </w:p>
    <w:p w14:paraId="56742773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  }</w:t>
      </w:r>
    </w:p>
    <w:p w14:paraId="411A5692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633BD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IrReceiver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decodedIRData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command</w:t>
      </w:r>
      <w:proofErr w:type="spellEnd"/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== </w:t>
      </w:r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24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|| valor == </w:t>
      </w:r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</w:p>
    <w:p w14:paraId="2A77F92E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Serial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println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"2"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);</w:t>
      </w:r>
    </w:p>
    <w:p w14:paraId="579F20E4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valor = </w:t>
      </w:r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2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;</w:t>
      </w:r>
    </w:p>
    <w:p w14:paraId="0EBDBA1A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a, LOW);</w:t>
      </w:r>
      <w:r w:rsidRPr="00633BD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s-ES"/>
          <w14:ligatures w14:val="none"/>
        </w:rPr>
        <w:t>//2</w:t>
      </w:r>
    </w:p>
    <w:p w14:paraId="1F9920CF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b, LOW); </w:t>
      </w:r>
    </w:p>
    <w:p w14:paraId="508C62DD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c, HIGH); </w:t>
      </w:r>
    </w:p>
    <w:p w14:paraId="34B9A4EF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d, LOW); </w:t>
      </w:r>
    </w:p>
    <w:p w14:paraId="50F926D6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e, LOW); </w:t>
      </w:r>
    </w:p>
    <w:p w14:paraId="0153BA8F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f, HIGH); </w:t>
      </w:r>
    </w:p>
    <w:p w14:paraId="0428B920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g, LOW);</w:t>
      </w:r>
    </w:p>
    <w:p w14:paraId="2952A472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627B61A4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633BD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IrReceiver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decodedIRData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command</w:t>
      </w:r>
      <w:proofErr w:type="spellEnd"/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== </w:t>
      </w:r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94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|| valor == </w:t>
      </w:r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3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</w:p>
    <w:p w14:paraId="325DC248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Serial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println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"3"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);</w:t>
      </w:r>
    </w:p>
    <w:p w14:paraId="51F32350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valor = </w:t>
      </w:r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3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;</w:t>
      </w:r>
    </w:p>
    <w:p w14:paraId="779EA820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a, LOW);</w:t>
      </w:r>
      <w:r w:rsidRPr="00633BD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s-ES"/>
          <w14:ligatures w14:val="none"/>
        </w:rPr>
        <w:t>//3</w:t>
      </w:r>
    </w:p>
    <w:p w14:paraId="1CA4BB54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b, LOW); </w:t>
      </w:r>
    </w:p>
    <w:p w14:paraId="76B347F9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c, LOW); </w:t>
      </w:r>
    </w:p>
    <w:p w14:paraId="56DD2014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d, LOW); </w:t>
      </w:r>
    </w:p>
    <w:p w14:paraId="7C248C95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e, HIGH); </w:t>
      </w:r>
    </w:p>
    <w:p w14:paraId="213230DC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f, HIGH); </w:t>
      </w:r>
    </w:p>
    <w:p w14:paraId="1D891DCC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g, LOW);</w:t>
      </w:r>
    </w:p>
    <w:p w14:paraId="3048E597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779C9A75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633BD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IrReceiver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decodedIRData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command</w:t>
      </w:r>
      <w:proofErr w:type="spellEnd"/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== </w:t>
      </w:r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8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|| valor == </w:t>
      </w:r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4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</w:p>
    <w:p w14:paraId="4DDE7B15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Serial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println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"4"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);</w:t>
      </w:r>
    </w:p>
    <w:p w14:paraId="6B24A2C7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valor = </w:t>
      </w:r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4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;</w:t>
      </w:r>
    </w:p>
    <w:p w14:paraId="77859770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a, HIGH);</w:t>
      </w:r>
      <w:r w:rsidRPr="00633BD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s-ES"/>
          <w14:ligatures w14:val="none"/>
        </w:rPr>
        <w:t>//4</w:t>
      </w:r>
    </w:p>
    <w:p w14:paraId="5B0F9A4C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b, LOW); </w:t>
      </w:r>
    </w:p>
    <w:p w14:paraId="009F4422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c, LOW); </w:t>
      </w:r>
    </w:p>
    <w:p w14:paraId="79057CC1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d, HIGH); </w:t>
      </w:r>
    </w:p>
    <w:p w14:paraId="628FDEFD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e, HIGH); </w:t>
      </w:r>
    </w:p>
    <w:p w14:paraId="446A846C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f, LOW); </w:t>
      </w:r>
    </w:p>
    <w:p w14:paraId="45670E62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g, LOW);</w:t>
      </w:r>
    </w:p>
    <w:p w14:paraId="1D9F95B4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0E3ED48A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633BD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IrReceiver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decodedIRData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command</w:t>
      </w:r>
      <w:proofErr w:type="spellEnd"/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== </w:t>
      </w:r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28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|| valor == </w:t>
      </w:r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5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</w:p>
    <w:p w14:paraId="1B6C63D0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Serial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println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"5"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);</w:t>
      </w:r>
    </w:p>
    <w:p w14:paraId="283DE673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valor = </w:t>
      </w:r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5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;</w:t>
      </w:r>
    </w:p>
    <w:p w14:paraId="69BE92FB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a, LOW);</w:t>
      </w:r>
      <w:r w:rsidRPr="00633BD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s-ES"/>
          <w14:ligatures w14:val="none"/>
        </w:rPr>
        <w:t>//5</w:t>
      </w:r>
    </w:p>
    <w:p w14:paraId="4F1992C8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lastRenderedPageBreak/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b, HIGH); </w:t>
      </w:r>
    </w:p>
    <w:p w14:paraId="2320D634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c, LOW); </w:t>
      </w:r>
    </w:p>
    <w:p w14:paraId="3DC650AC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d, LOW); </w:t>
      </w:r>
    </w:p>
    <w:p w14:paraId="7C11B0C5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e, HIGH); </w:t>
      </w:r>
    </w:p>
    <w:p w14:paraId="4DB7710C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f, LOW); </w:t>
      </w:r>
    </w:p>
    <w:p w14:paraId="1178C064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g, LOW);</w:t>
      </w:r>
    </w:p>
    <w:p w14:paraId="60796670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2C5BB3AD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633BD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IrReceiver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decodedIRData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command</w:t>
      </w:r>
      <w:proofErr w:type="spellEnd"/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== </w:t>
      </w:r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90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|| valor == </w:t>
      </w:r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6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</w:p>
    <w:p w14:paraId="5508B748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Serial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println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"6"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);</w:t>
      </w:r>
    </w:p>
    <w:p w14:paraId="4A6C3147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valor = </w:t>
      </w:r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6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;</w:t>
      </w:r>
    </w:p>
    <w:p w14:paraId="33AB4EC1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a, LOW);</w:t>
      </w:r>
      <w:r w:rsidRPr="00633BD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s-ES"/>
          <w14:ligatures w14:val="none"/>
        </w:rPr>
        <w:t>//6</w:t>
      </w:r>
    </w:p>
    <w:p w14:paraId="4DF91369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b, HIGH); </w:t>
      </w:r>
    </w:p>
    <w:p w14:paraId="676A800E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c, LOW); </w:t>
      </w:r>
    </w:p>
    <w:p w14:paraId="7BBF7BEA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d, LOW); </w:t>
      </w:r>
    </w:p>
    <w:p w14:paraId="7C01B03F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e, LOW); </w:t>
      </w:r>
    </w:p>
    <w:p w14:paraId="67D364FC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f, LOW); </w:t>
      </w:r>
    </w:p>
    <w:p w14:paraId="33D5FA61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g, LOW);</w:t>
      </w:r>
    </w:p>
    <w:p w14:paraId="32F3251E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</w:p>
    <w:p w14:paraId="34E3CD7C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633BD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IrReceiver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decodedIRData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command</w:t>
      </w:r>
      <w:proofErr w:type="spellEnd"/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== </w:t>
      </w:r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66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|| valor == </w:t>
      </w:r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7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</w:p>
    <w:p w14:paraId="224EE2DE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Serial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println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"7"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);</w:t>
      </w:r>
    </w:p>
    <w:p w14:paraId="476229CD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valor = </w:t>
      </w:r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7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;</w:t>
      </w:r>
    </w:p>
    <w:p w14:paraId="1BEA7E6F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a, LOW);</w:t>
      </w:r>
      <w:r w:rsidRPr="00633BD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s-ES"/>
          <w14:ligatures w14:val="none"/>
        </w:rPr>
        <w:t>//7</w:t>
      </w:r>
    </w:p>
    <w:p w14:paraId="0E011D74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b, LOW); </w:t>
      </w:r>
    </w:p>
    <w:p w14:paraId="5BD3964C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c, LOW); </w:t>
      </w:r>
    </w:p>
    <w:p w14:paraId="5F39D36D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d, HIGH); </w:t>
      </w:r>
    </w:p>
    <w:p w14:paraId="4870D311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e, HIGH); </w:t>
      </w:r>
    </w:p>
    <w:p w14:paraId="2B5DFE2E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f, HIGH); </w:t>
      </w:r>
    </w:p>
    <w:p w14:paraId="4FECFDBB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g, HIGH);</w:t>
      </w:r>
    </w:p>
    <w:p w14:paraId="51CED2AA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06749489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633BD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IrReceiver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decodedIRData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command</w:t>
      </w:r>
      <w:proofErr w:type="spellEnd"/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== </w:t>
      </w:r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82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|| valor == </w:t>
      </w:r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8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</w:p>
    <w:p w14:paraId="4172F7E7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Serial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println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"8"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);</w:t>
      </w:r>
    </w:p>
    <w:p w14:paraId="729D323B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valor = </w:t>
      </w:r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8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;</w:t>
      </w:r>
    </w:p>
    <w:p w14:paraId="139CEF0F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a, LOW);</w:t>
      </w:r>
    </w:p>
    <w:p w14:paraId="068BBC0A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b, LOW); </w:t>
      </w:r>
    </w:p>
    <w:p w14:paraId="39B977D7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c, LOW); </w:t>
      </w:r>
    </w:p>
    <w:p w14:paraId="1B375364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d, LOW); </w:t>
      </w:r>
    </w:p>
    <w:p w14:paraId="3486E677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e, LOW); </w:t>
      </w:r>
    </w:p>
    <w:p w14:paraId="3644337B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f, LOW); </w:t>
      </w:r>
    </w:p>
    <w:p w14:paraId="7177BDC3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g, LOW);</w:t>
      </w:r>
    </w:p>
    <w:p w14:paraId="19B7D801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3CE66313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633BD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IrReceiver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decodedIRData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command</w:t>
      </w:r>
      <w:proofErr w:type="spellEnd"/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== </w:t>
      </w:r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74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|| valor == </w:t>
      </w:r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9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</w:p>
    <w:p w14:paraId="6D739908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Serial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println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"9"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);</w:t>
      </w:r>
    </w:p>
    <w:p w14:paraId="06C2AC8A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valor = </w:t>
      </w:r>
      <w:r w:rsidRPr="00633BD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9</w:t>
      </w: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;</w:t>
      </w:r>
    </w:p>
    <w:p w14:paraId="7561DB82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a, LOW);</w:t>
      </w:r>
    </w:p>
    <w:p w14:paraId="462EFEF7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b, LOW); </w:t>
      </w:r>
    </w:p>
    <w:p w14:paraId="13F82393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c, LOW); </w:t>
      </w:r>
    </w:p>
    <w:p w14:paraId="317969B6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d, HIGH); </w:t>
      </w:r>
    </w:p>
    <w:p w14:paraId="19D94482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e, HIGH); </w:t>
      </w:r>
    </w:p>
    <w:p w14:paraId="3F25FD74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f, LOW); </w:t>
      </w:r>
    </w:p>
    <w:p w14:paraId="2F7916E5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lastRenderedPageBreak/>
        <w:t xml:space="preserve">    </w:t>
      </w:r>
      <w:proofErr w:type="spellStart"/>
      <w:proofErr w:type="gramStart"/>
      <w:r w:rsidRPr="00633BD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digitalWrite</w:t>
      </w:r>
      <w:proofErr w:type="spell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g, LOW); </w:t>
      </w:r>
    </w:p>
    <w:p w14:paraId="53701B2B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  }</w:t>
      </w:r>
    </w:p>
    <w:p w14:paraId="0ECF2182" w14:textId="77777777" w:rsidR="00633BD0" w:rsidRPr="00633BD0" w:rsidRDefault="00633BD0" w:rsidP="00633BD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33BD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}</w:t>
      </w:r>
    </w:p>
    <w:p w14:paraId="55260DFD" w14:textId="77777777" w:rsidR="00633BD0" w:rsidRDefault="00633BD0"/>
    <w:p w14:paraId="31848AAE" w14:textId="77777777" w:rsidR="0010004B" w:rsidRDefault="0010004B"/>
    <w:p w14:paraId="6C87AE9B" w14:textId="77777777" w:rsidR="0010004B" w:rsidRDefault="0010004B"/>
    <w:p w14:paraId="0A08D8C1" w14:textId="77777777" w:rsidR="0010004B" w:rsidRDefault="0010004B"/>
    <w:p w14:paraId="37B5E87C" w14:textId="77777777" w:rsidR="0010004B" w:rsidRDefault="0010004B"/>
    <w:p w14:paraId="40E0E175" w14:textId="3703A034" w:rsidR="0010004B" w:rsidRDefault="008B344C">
      <w:r>
        <w:t>Circuito:</w:t>
      </w:r>
    </w:p>
    <w:p w14:paraId="3FDF5848" w14:textId="54D773B0" w:rsidR="008B344C" w:rsidRPr="001E4317" w:rsidRDefault="00C6101D">
      <w:r>
        <w:rPr>
          <w:noProof/>
        </w:rPr>
        <w:drawing>
          <wp:inline distT="0" distB="0" distL="0" distR="0" wp14:anchorId="687DFC94" wp14:editId="52B3E580">
            <wp:extent cx="5400040" cy="4050030"/>
            <wp:effectExtent l="0" t="0" r="0" b="7620"/>
            <wp:docPr id="1116106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06684" name="Imagen 11161066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344C" w:rsidRPr="001E4317" w:rsidSect="00C14A02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8A8"/>
    <w:rsid w:val="0010004B"/>
    <w:rsid w:val="0013408A"/>
    <w:rsid w:val="001C22D5"/>
    <w:rsid w:val="001E4317"/>
    <w:rsid w:val="003E3557"/>
    <w:rsid w:val="00490235"/>
    <w:rsid w:val="00547C27"/>
    <w:rsid w:val="00633BD0"/>
    <w:rsid w:val="006C1CA0"/>
    <w:rsid w:val="007416E3"/>
    <w:rsid w:val="007B5808"/>
    <w:rsid w:val="008B344C"/>
    <w:rsid w:val="00AE018F"/>
    <w:rsid w:val="00C14A02"/>
    <w:rsid w:val="00C6101D"/>
    <w:rsid w:val="00DC2C3B"/>
    <w:rsid w:val="00E047D1"/>
    <w:rsid w:val="00F76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13B95"/>
  <w15:chartTrackingRefBased/>
  <w15:docId w15:val="{3E9A62AF-F31F-496C-8A48-4D9A18034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C14A02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14A02"/>
    <w:rPr>
      <w:rFonts w:eastAsiaTheme="minorEastAsia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92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2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2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9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9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M1 – Montaje y mantenimiento de equipos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10</Pages>
  <Words>1284</Words>
  <Characters>7064</Characters>
  <Application>Microsoft Office Word</Application>
  <DocSecurity>0</DocSecurity>
  <Lines>58</Lines>
  <Paragraphs>16</Paragraphs>
  <ScaleCrop>false</ScaleCrop>
  <Company/>
  <LinksUpToDate>false</LinksUpToDate>
  <CharactersWithSpaces>8332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Arduino 4</dc:title>
  <dc:subject>Sensor IR</dc:subject>
  <dc:creator>Fernando Guerrero Nuez</dc:creator>
  <cp:keywords/>
  <dc:description/>
  <cp:lastModifiedBy>Fernando Guerrero Nuez</cp:lastModifiedBy>
  <cp:revision>14</cp:revision>
  <dcterms:created xsi:type="dcterms:W3CDTF">2023-05-09T06:30:00Z</dcterms:created>
  <dcterms:modified xsi:type="dcterms:W3CDTF">2023-05-11T11:08:00Z</dcterms:modified>
</cp:coreProperties>
</file>