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64D33B" w14:textId="673E18E4" w:rsidR="00554F46" w:rsidRDefault="000A64C4">
      <w:r>
        <w:t>Exercise 1</w:t>
      </w:r>
    </w:p>
    <w:p w14:paraId="470949BF" w14:textId="3940A1AB" w:rsidR="000A64C4" w:rsidRDefault="000A64C4">
      <w:r>
        <w:rPr>
          <w:noProof/>
        </w:rPr>
        <w:drawing>
          <wp:inline distT="0" distB="0" distL="0" distR="0" wp14:anchorId="7F86E905" wp14:editId="34B5797C">
            <wp:extent cx="5400040" cy="4154170"/>
            <wp:effectExtent l="0" t="0" r="0" b="0"/>
            <wp:docPr id="197697346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7346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1B38B" w14:textId="5DF401DE" w:rsidR="00075377" w:rsidRDefault="00075377"/>
    <w:p w14:paraId="7D9785B5" w14:textId="179453FC" w:rsidR="00075377" w:rsidRDefault="00075377">
      <w:r>
        <w:rPr>
          <w:noProof/>
        </w:rPr>
        <w:drawing>
          <wp:inline distT="0" distB="0" distL="0" distR="0" wp14:anchorId="30669ABA" wp14:editId="0316A03E">
            <wp:extent cx="5400040" cy="2502535"/>
            <wp:effectExtent l="0" t="0" r="0" b="0"/>
            <wp:docPr id="210095971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5971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A3A0F" w14:textId="30A3F815" w:rsidR="0090644F" w:rsidRDefault="0090644F">
      <w:r>
        <w:rPr>
          <w:noProof/>
        </w:rPr>
        <w:lastRenderedPageBreak/>
        <w:drawing>
          <wp:inline distT="0" distB="0" distL="0" distR="0" wp14:anchorId="1D710317" wp14:editId="7A3BA8F3">
            <wp:extent cx="5400040" cy="2367915"/>
            <wp:effectExtent l="0" t="0" r="0" b="0"/>
            <wp:docPr id="15323843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384353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9A18" w14:textId="335244B5" w:rsidR="00990BF4" w:rsidRDefault="00990BF4">
      <w:r>
        <w:rPr>
          <w:noProof/>
        </w:rPr>
        <w:drawing>
          <wp:inline distT="0" distB="0" distL="0" distR="0" wp14:anchorId="7622B336" wp14:editId="018434EA">
            <wp:extent cx="5400040" cy="2578735"/>
            <wp:effectExtent l="0" t="0" r="0" b="0"/>
            <wp:docPr id="9008270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827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D861E" w14:textId="2FF42C80" w:rsidR="001A2A1D" w:rsidRDefault="001A2A1D">
      <w:r>
        <w:rPr>
          <w:noProof/>
        </w:rPr>
        <w:drawing>
          <wp:inline distT="0" distB="0" distL="0" distR="0" wp14:anchorId="455BE6F8" wp14:editId="560F3879">
            <wp:extent cx="5400040" cy="2324100"/>
            <wp:effectExtent l="0" t="0" r="0" b="0"/>
            <wp:docPr id="55410803" name="Imagen 1" descr="Imagen que contiene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0803" name="Imagen 1" descr="Imagen que contiene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69B4" w14:textId="7B24956C" w:rsidR="00EE0D0E" w:rsidRPr="001A2A1D" w:rsidRDefault="00EE0D0E">
      <w:r>
        <w:rPr>
          <w:noProof/>
        </w:rPr>
        <w:lastRenderedPageBreak/>
        <w:drawing>
          <wp:inline distT="0" distB="0" distL="0" distR="0" wp14:anchorId="45854114" wp14:editId="3D1658F8">
            <wp:extent cx="5180952" cy="3923809"/>
            <wp:effectExtent l="0" t="0" r="1270" b="635"/>
            <wp:docPr id="35262647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626470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D0E" w:rsidRPr="001A2A1D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DB3067" w14:textId="77777777" w:rsidR="001240C2" w:rsidRDefault="001240C2" w:rsidP="00A038DE">
      <w:pPr>
        <w:spacing w:after="0" w:line="240" w:lineRule="auto"/>
      </w:pPr>
      <w:r>
        <w:separator/>
      </w:r>
    </w:p>
  </w:endnote>
  <w:endnote w:type="continuationSeparator" w:id="0">
    <w:p w14:paraId="107B7CED" w14:textId="77777777" w:rsidR="001240C2" w:rsidRDefault="001240C2" w:rsidP="00A03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F3ABE0" w14:textId="77777777" w:rsidR="001240C2" w:rsidRDefault="001240C2" w:rsidP="00A038DE">
      <w:pPr>
        <w:spacing w:after="0" w:line="240" w:lineRule="auto"/>
      </w:pPr>
      <w:r>
        <w:separator/>
      </w:r>
    </w:p>
  </w:footnote>
  <w:footnote w:type="continuationSeparator" w:id="0">
    <w:p w14:paraId="0F65B93F" w14:textId="77777777" w:rsidR="001240C2" w:rsidRDefault="001240C2" w:rsidP="00A038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90" w:type="dxa"/>
      <w:tblInd w:w="-800" w:type="dxa"/>
      <w:tblCellMar>
        <w:top w:w="3" w:type="dxa"/>
        <w:right w:w="15" w:type="dxa"/>
      </w:tblCellMar>
      <w:tblLook w:val="04A0" w:firstRow="1" w:lastRow="0" w:firstColumn="1" w:lastColumn="0" w:noHBand="0" w:noVBand="1"/>
    </w:tblPr>
    <w:tblGrid>
      <w:gridCol w:w="1100"/>
      <w:gridCol w:w="1963"/>
      <w:gridCol w:w="3142"/>
      <w:gridCol w:w="3885"/>
    </w:tblGrid>
    <w:tr w:rsidR="00A038DE" w:rsidRPr="0043088F" w14:paraId="75470F7B" w14:textId="77777777" w:rsidTr="00AD6CFE">
      <w:trPr>
        <w:trHeight w:val="356"/>
      </w:trPr>
      <w:tc>
        <w:tcPr>
          <w:tcW w:w="11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BE5F1"/>
        </w:tcPr>
        <w:p w14:paraId="4BD0E865" w14:textId="77777777" w:rsidR="00A038DE" w:rsidRPr="0043088F" w:rsidRDefault="00A038DE" w:rsidP="00A038DE">
          <w:pPr>
            <w:spacing w:line="259" w:lineRule="auto"/>
            <w:ind w:left="4"/>
          </w:pPr>
          <w:r w:rsidRPr="0043088F">
            <w:rPr>
              <w:noProof/>
            </w:rPr>
            <w:drawing>
              <wp:inline distT="0" distB="0" distL="0" distR="0" wp14:anchorId="1E0B7E59" wp14:editId="39FAE46A">
                <wp:extent cx="685800" cy="590550"/>
                <wp:effectExtent l="0" t="0" r="0" b="0"/>
                <wp:docPr id="104" name="Picture 104" descr="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" name="Picture 104" descr="Texto&#10;&#10;Descripción generada automáticament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9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BE5F1"/>
        </w:tcPr>
        <w:p w14:paraId="28703FA9" w14:textId="6648EC18" w:rsidR="00A038DE" w:rsidRPr="0043088F" w:rsidRDefault="00160EF9" w:rsidP="00A038DE">
          <w:pPr>
            <w:spacing w:line="259" w:lineRule="auto"/>
            <w:ind w:left="2067"/>
          </w:pPr>
          <w:r>
            <w:rPr>
              <w:rFonts w:ascii="Times New Roman" w:eastAsia="Times New Roman" w:hAnsi="Times New Roman" w:cs="Times New Roman"/>
              <w:b/>
              <w:sz w:val="28"/>
            </w:rPr>
            <w:t>048</w:t>
          </w:r>
          <w:r w:rsidR="005609C2">
            <w:rPr>
              <w:rFonts w:ascii="Times New Roman" w:eastAsia="Times New Roman" w:hAnsi="Times New Roman" w:cs="Times New Roman"/>
              <w:b/>
              <w:sz w:val="28"/>
            </w:rPr>
            <w:t xml:space="preserve">5 </w:t>
          </w:r>
          <w:proofErr w:type="gramStart"/>
          <w:r w:rsidR="00E717C9">
            <w:rPr>
              <w:rFonts w:ascii="Times New Roman" w:eastAsia="Times New Roman" w:hAnsi="Times New Roman" w:cs="Times New Roman"/>
              <w:b/>
              <w:sz w:val="28"/>
            </w:rPr>
            <w:t>Programación</w:t>
          </w:r>
          <w:proofErr w:type="gramEnd"/>
          <w:r w:rsidR="00AD6440">
            <w:rPr>
              <w:rFonts w:ascii="Times New Roman" w:eastAsia="Times New Roman" w:hAnsi="Times New Roman" w:cs="Times New Roman"/>
              <w:b/>
              <w:sz w:val="28"/>
            </w:rPr>
            <w:t xml:space="preserve"> </w:t>
          </w:r>
          <w:r w:rsidR="00A038DE" w:rsidRPr="0043088F">
            <w:rPr>
              <w:rFonts w:ascii="Times New Roman" w:eastAsia="Times New Roman" w:hAnsi="Times New Roman" w:cs="Times New Roman"/>
              <w:b/>
            </w:rPr>
            <w:t xml:space="preserve"> </w:t>
          </w:r>
        </w:p>
      </w:tc>
    </w:tr>
    <w:tr w:rsidR="00A038DE" w:rsidRPr="0043088F" w14:paraId="10DB6F7E" w14:textId="77777777" w:rsidTr="00AD6CFE">
      <w:trPr>
        <w:trHeight w:val="581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229E0C3" w14:textId="77777777" w:rsidR="00A038DE" w:rsidRPr="0043088F" w:rsidRDefault="00A038DE" w:rsidP="00A038DE">
          <w:pPr>
            <w:spacing w:after="160" w:line="259" w:lineRule="auto"/>
          </w:pPr>
        </w:p>
      </w:tc>
      <w:tc>
        <w:tcPr>
          <w:tcW w:w="510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DBE5F1"/>
          <w:vAlign w:val="bottom"/>
        </w:tcPr>
        <w:p w14:paraId="5BA07513" w14:textId="19FFF98F" w:rsidR="00A038DE" w:rsidRPr="0043088F" w:rsidRDefault="00A038DE" w:rsidP="00A038DE">
          <w:pPr>
            <w:spacing w:line="259" w:lineRule="auto"/>
            <w:ind w:left="-10"/>
          </w:pPr>
          <w:r w:rsidRPr="0043088F">
            <w:rPr>
              <w:rFonts w:ascii="Times New Roman" w:eastAsia="Times New Roman" w:hAnsi="Times New Roman" w:cs="Times New Roman"/>
              <w:b/>
            </w:rPr>
            <w:t xml:space="preserve"> RA: RA</w:t>
          </w:r>
          <w:r w:rsidR="00AD6440">
            <w:rPr>
              <w:rFonts w:ascii="Times New Roman" w:eastAsia="Times New Roman" w:hAnsi="Times New Roman" w:cs="Times New Roman"/>
              <w:b/>
            </w:rPr>
            <w:t>1</w:t>
          </w:r>
        </w:p>
        <w:p w14:paraId="35B84ABF" w14:textId="77777777" w:rsidR="00A038DE" w:rsidRPr="0043088F" w:rsidRDefault="00A038DE" w:rsidP="00A038DE">
          <w:pPr>
            <w:spacing w:line="259" w:lineRule="auto"/>
            <w:ind w:left="-17"/>
          </w:pPr>
          <w:r w:rsidRPr="0043088F">
            <w:rPr>
              <w:rFonts w:ascii="Times New Roman" w:eastAsia="Times New Roman" w:hAnsi="Times New Roman" w:cs="Times New Roman"/>
              <w:b/>
            </w:rPr>
            <w:t xml:space="preserve"> </w:t>
          </w:r>
        </w:p>
      </w:tc>
      <w:tc>
        <w:tcPr>
          <w:tcW w:w="3885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DBE5F1"/>
          <w:vAlign w:val="center"/>
        </w:tcPr>
        <w:p w14:paraId="7A1849FD" w14:textId="77777777" w:rsidR="00A038DE" w:rsidRPr="0043088F" w:rsidRDefault="00A038DE" w:rsidP="00A038DE">
          <w:pPr>
            <w:spacing w:line="259" w:lineRule="auto"/>
            <w:ind w:left="37"/>
          </w:pPr>
          <w:r w:rsidRPr="0043088F">
            <w:rPr>
              <w:rFonts w:ascii="Times New Roman" w:eastAsia="Times New Roman" w:hAnsi="Times New Roman" w:cs="Times New Roman"/>
              <w:b/>
              <w:sz w:val="20"/>
            </w:rPr>
            <w:t xml:space="preserve"> </w:t>
          </w:r>
        </w:p>
      </w:tc>
    </w:tr>
    <w:tr w:rsidR="00A038DE" w:rsidRPr="0043088F" w14:paraId="1AA9A02F" w14:textId="77777777" w:rsidTr="00AD6CFE">
      <w:trPr>
        <w:trHeight w:val="562"/>
      </w:trPr>
      <w:tc>
        <w:tcPr>
          <w:tcW w:w="10090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BE5F1"/>
        </w:tcPr>
        <w:p w14:paraId="322A4519" w14:textId="31237337" w:rsidR="00E717C9" w:rsidRPr="0043088F" w:rsidRDefault="00A038DE" w:rsidP="00E717C9">
          <w:pPr>
            <w:spacing w:line="259" w:lineRule="auto"/>
            <w:ind w:left="106"/>
          </w:pPr>
          <w:r w:rsidRPr="0043088F">
            <w:t>Daniel Garcia Brun</w:t>
          </w:r>
        </w:p>
      </w:tc>
    </w:tr>
    <w:tr w:rsidR="00A038DE" w:rsidRPr="0043088F" w14:paraId="590132EC" w14:textId="77777777" w:rsidTr="00AD6CFE">
      <w:trPr>
        <w:trHeight w:val="347"/>
      </w:trPr>
      <w:tc>
        <w:tcPr>
          <w:tcW w:w="306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BE5F1"/>
        </w:tcPr>
        <w:p w14:paraId="7872E537" w14:textId="203D7C50" w:rsidR="00A038DE" w:rsidRPr="0043088F" w:rsidRDefault="00A038DE" w:rsidP="00A038DE">
          <w:pPr>
            <w:spacing w:line="259" w:lineRule="auto"/>
            <w:ind w:left="106"/>
          </w:pPr>
          <w:proofErr w:type="gramStart"/>
          <w:r w:rsidRPr="0043088F">
            <w:rPr>
              <w:rFonts w:ascii="Times New Roman" w:eastAsia="Times New Roman" w:hAnsi="Times New Roman" w:cs="Times New Roman"/>
              <w:b/>
            </w:rPr>
            <w:t xml:space="preserve">Práctica </w:t>
          </w:r>
          <w:r w:rsidR="00E717C9" w:rsidRPr="0043088F">
            <w:rPr>
              <w:rFonts w:ascii="Times New Roman" w:eastAsia="Times New Roman" w:hAnsi="Times New Roman" w:cs="Times New Roman"/>
              <w:b/>
            </w:rPr>
            <w:t>N.º</w:t>
          </w:r>
          <w:proofErr w:type="gramEnd"/>
          <w:r w:rsidRPr="0043088F">
            <w:rPr>
              <w:rFonts w:ascii="Times New Roman" w:eastAsia="Times New Roman" w:hAnsi="Times New Roman" w:cs="Times New Roman"/>
              <w:b/>
            </w:rPr>
            <w:t>: RA0.</w:t>
          </w:r>
          <w:r w:rsidR="00C221F4">
            <w:rPr>
              <w:rFonts w:ascii="Times New Roman" w:eastAsia="Times New Roman" w:hAnsi="Times New Roman" w:cs="Times New Roman"/>
              <w:b/>
            </w:rPr>
            <w:t>1.2</w:t>
          </w:r>
        </w:p>
      </w:tc>
      <w:tc>
        <w:tcPr>
          <w:tcW w:w="702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BE5F1"/>
        </w:tcPr>
        <w:p w14:paraId="6AD06D62" w14:textId="4C82FA6A" w:rsidR="00A038DE" w:rsidRPr="0043088F" w:rsidRDefault="00C221F4" w:rsidP="00A038DE">
          <w:pPr>
            <w:spacing w:line="259" w:lineRule="auto"/>
            <w:ind w:left="106"/>
          </w:pPr>
          <w:r>
            <w:rPr>
              <w:rFonts w:ascii="Times New Roman" w:eastAsia="Times New Roman" w:hAnsi="Times New Roman" w:cs="Times New Roman"/>
              <w:b/>
            </w:rPr>
            <w:t>Salida de datos por pantalla</w:t>
          </w:r>
        </w:p>
      </w:tc>
    </w:tr>
  </w:tbl>
  <w:p w14:paraId="74BCD5D6" w14:textId="77777777" w:rsidR="00A038DE" w:rsidRDefault="00A038D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4C4"/>
    <w:rsid w:val="00075377"/>
    <w:rsid w:val="000A2F2E"/>
    <w:rsid w:val="000A64C4"/>
    <w:rsid w:val="001240C2"/>
    <w:rsid w:val="00146631"/>
    <w:rsid w:val="00160EF9"/>
    <w:rsid w:val="001A2A1D"/>
    <w:rsid w:val="00554F46"/>
    <w:rsid w:val="005609C2"/>
    <w:rsid w:val="0090644F"/>
    <w:rsid w:val="009670BE"/>
    <w:rsid w:val="00990BF4"/>
    <w:rsid w:val="00A038DE"/>
    <w:rsid w:val="00AB6BBD"/>
    <w:rsid w:val="00AD6440"/>
    <w:rsid w:val="00C221F4"/>
    <w:rsid w:val="00C25A42"/>
    <w:rsid w:val="00E717C9"/>
    <w:rsid w:val="00EE0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A18F9"/>
  <w15:chartTrackingRefBased/>
  <w15:docId w15:val="{2AE97812-10CB-4A40-83BD-5101E1B3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A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64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64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64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64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64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64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A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A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A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A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A64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A64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A64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64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A64C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03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38DE"/>
  </w:style>
  <w:style w:type="paragraph" w:styleId="Piedepgina">
    <w:name w:val="footer"/>
    <w:basedOn w:val="Normal"/>
    <w:link w:val="PiedepginaCar"/>
    <w:uiPriority w:val="99"/>
    <w:unhideWhenUsed/>
    <w:rsid w:val="00A038D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38DE"/>
  </w:style>
  <w:style w:type="table" w:customStyle="1" w:styleId="TableGrid">
    <w:name w:val="TableGrid"/>
    <w:rsid w:val="00A038DE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 Brun</dc:creator>
  <cp:keywords/>
  <dc:description/>
  <cp:lastModifiedBy>Daniel Garcia Brun</cp:lastModifiedBy>
  <cp:revision>9</cp:revision>
  <dcterms:created xsi:type="dcterms:W3CDTF">2024-09-30T07:03:00Z</dcterms:created>
  <dcterms:modified xsi:type="dcterms:W3CDTF">2024-10-03T10:57:00Z</dcterms:modified>
</cp:coreProperties>
</file>