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668E" w14:textId="4684FA21" w:rsidR="00AF174B" w:rsidRDefault="00ED29E2">
      <w:bookmarkStart w:id="0" w:name="_Hlk179889458"/>
      <w:bookmarkEnd w:id="0"/>
      <w:r>
        <w:rPr>
          <w:noProof/>
        </w:rPr>
        <w:drawing>
          <wp:inline distT="0" distB="0" distL="0" distR="0" wp14:anchorId="767C9AE7" wp14:editId="2877A0DD">
            <wp:extent cx="5400040" cy="1844040"/>
            <wp:effectExtent l="0" t="0" r="0" b="3810"/>
            <wp:docPr id="1805462665" name="Imagen 1" descr="Interfaz de usuario gráfica, Texto, Aplicación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62665" name="Imagen 1" descr="Interfaz de usuario gráfica, Texto, Aplicación, Correo electrónic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5AD14" wp14:editId="21BD9B67">
            <wp:extent cx="4800600" cy="3213196"/>
            <wp:effectExtent l="0" t="0" r="0" b="6350"/>
            <wp:docPr id="17175174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744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5" cy="32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23E" w14:textId="70A24D35" w:rsidR="00F36F97" w:rsidRDefault="00EA155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5E649E" wp14:editId="5E95EFFB">
            <wp:simplePos x="1076325" y="66294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487805"/>
            <wp:effectExtent l="0" t="0" r="0" b="0"/>
            <wp:wrapSquare wrapText="bothSides"/>
            <wp:docPr id="1206374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4615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FEA">
        <w:rPr>
          <w:noProof/>
        </w:rPr>
        <w:drawing>
          <wp:inline distT="0" distB="0" distL="0" distR="0" wp14:anchorId="7D77ECF5" wp14:editId="7FA0F3C1">
            <wp:extent cx="4695238" cy="4980952"/>
            <wp:effectExtent l="0" t="0" r="0" b="0"/>
            <wp:docPr id="17063192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92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990" w14:textId="77777777" w:rsidR="00F36F97" w:rsidRDefault="00F36F97">
      <w:r>
        <w:br w:type="page"/>
      </w:r>
    </w:p>
    <w:p w14:paraId="533E79E8" w14:textId="6077B197" w:rsidR="00F36F97" w:rsidRDefault="00F36F97">
      <w:r>
        <w:rPr>
          <w:noProof/>
        </w:rPr>
        <w:lastRenderedPageBreak/>
        <w:drawing>
          <wp:inline distT="0" distB="0" distL="0" distR="0" wp14:anchorId="6AE4D195" wp14:editId="7666BF88">
            <wp:extent cx="5400040" cy="1437640"/>
            <wp:effectExtent l="0" t="0" r="0" b="0"/>
            <wp:docPr id="9583773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735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AE0" w14:textId="1F4D40E0" w:rsidR="0089125C" w:rsidRDefault="0089125C">
      <w:r>
        <w:rPr>
          <w:noProof/>
        </w:rPr>
        <w:drawing>
          <wp:inline distT="0" distB="0" distL="0" distR="0" wp14:anchorId="71BE9868" wp14:editId="536CC116">
            <wp:extent cx="5400040" cy="4140835"/>
            <wp:effectExtent l="0" t="0" r="0" b="0"/>
            <wp:docPr id="10095123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123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048" w14:textId="7E5044A2" w:rsidR="006E33FB" w:rsidRDefault="006E33FB">
      <w:r>
        <w:rPr>
          <w:noProof/>
        </w:rPr>
        <w:drawing>
          <wp:inline distT="0" distB="0" distL="0" distR="0" wp14:anchorId="6865EC5E" wp14:editId="5C8D113F">
            <wp:extent cx="5400040" cy="1622425"/>
            <wp:effectExtent l="0" t="0" r="0" b="0"/>
            <wp:docPr id="6410080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806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E5B9" w14:textId="77777777" w:rsidR="00EF19BB" w:rsidRDefault="006E33FB">
      <w:r>
        <w:rPr>
          <w:noProof/>
        </w:rPr>
        <w:lastRenderedPageBreak/>
        <w:drawing>
          <wp:inline distT="0" distB="0" distL="0" distR="0" wp14:anchorId="2DCED84C" wp14:editId="259C4875">
            <wp:extent cx="5400040" cy="3554730"/>
            <wp:effectExtent l="0" t="0" r="0" b="7620"/>
            <wp:docPr id="19198618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187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86EA" w14:textId="1C914083" w:rsidR="00EF19BB" w:rsidRDefault="00EF19BB">
      <w:r>
        <w:br w:type="page"/>
      </w:r>
      <w:r>
        <w:rPr>
          <w:noProof/>
        </w:rPr>
        <w:lastRenderedPageBreak/>
        <w:drawing>
          <wp:inline distT="0" distB="0" distL="0" distR="0" wp14:anchorId="65BAAA26" wp14:editId="54D524EF">
            <wp:extent cx="5400040" cy="1433830"/>
            <wp:effectExtent l="0" t="0" r="0" b="0"/>
            <wp:docPr id="11587857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8574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1863" w14:textId="2409D83D" w:rsidR="00265ED5" w:rsidRDefault="00EF19BB">
      <w:r>
        <w:rPr>
          <w:noProof/>
        </w:rPr>
        <w:drawing>
          <wp:inline distT="0" distB="0" distL="0" distR="0" wp14:anchorId="5247F0B4" wp14:editId="352D1B08">
            <wp:extent cx="5400040" cy="4936490"/>
            <wp:effectExtent l="0" t="0" r="0" b="0"/>
            <wp:docPr id="14689731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73180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637E" w14:textId="77777777" w:rsidR="00265ED5" w:rsidRDefault="00265ED5">
      <w:r>
        <w:br w:type="page"/>
      </w:r>
    </w:p>
    <w:p w14:paraId="630C8BF9" w14:textId="250E0AAE" w:rsidR="00265ED5" w:rsidRDefault="00265ED5">
      <w:r>
        <w:rPr>
          <w:noProof/>
        </w:rPr>
        <w:lastRenderedPageBreak/>
        <w:drawing>
          <wp:inline distT="0" distB="0" distL="0" distR="0" wp14:anchorId="26BC7A99" wp14:editId="1517A65A">
            <wp:extent cx="5400040" cy="1472565"/>
            <wp:effectExtent l="0" t="0" r="0" b="0"/>
            <wp:docPr id="10006666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661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2990" w14:textId="36348894" w:rsidR="00B837F0" w:rsidRDefault="00610DB2">
      <w:r>
        <w:rPr>
          <w:noProof/>
        </w:rPr>
        <w:drawing>
          <wp:inline distT="0" distB="0" distL="0" distR="0" wp14:anchorId="29769D92" wp14:editId="7D4E973E">
            <wp:extent cx="5400040" cy="2832100"/>
            <wp:effectExtent l="0" t="0" r="0" b="6350"/>
            <wp:docPr id="4494771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715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59F4" w14:textId="77777777" w:rsidR="00B837F0" w:rsidRDefault="00B837F0">
      <w:r>
        <w:br w:type="page"/>
      </w:r>
    </w:p>
    <w:p w14:paraId="1956FD1B" w14:textId="799C3F5E" w:rsidR="00C506E3" w:rsidRDefault="00B837F0">
      <w:r>
        <w:rPr>
          <w:noProof/>
        </w:rPr>
        <w:lastRenderedPageBreak/>
        <w:drawing>
          <wp:inline distT="0" distB="0" distL="0" distR="0" wp14:anchorId="7A37F694" wp14:editId="314F12E0">
            <wp:extent cx="5400040" cy="1717675"/>
            <wp:effectExtent l="0" t="0" r="0" b="0"/>
            <wp:docPr id="11292885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8568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32D" w14:textId="77777777" w:rsidR="00B837F0" w:rsidRDefault="00C506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5E84E2" wp14:editId="3EFC8993">
            <wp:simplePos x="1076325" y="27527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732020"/>
            <wp:effectExtent l="0" t="0" r="0" b="0"/>
            <wp:wrapSquare wrapText="bothSides"/>
            <wp:docPr id="21078534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3482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06985" w14:textId="4FC7287E" w:rsidR="00167B09" w:rsidRDefault="00B837F0">
      <w:pPr>
        <w:rPr>
          <w:noProof/>
        </w:rPr>
      </w:pPr>
      <w:r>
        <w:rPr>
          <w:noProof/>
        </w:rPr>
        <w:br w:type="page"/>
      </w:r>
    </w:p>
    <w:p w14:paraId="4DCDA7FE" w14:textId="67E5EDCB" w:rsidR="00C506E3" w:rsidRDefault="00B837F0">
      <w:r>
        <w:rPr>
          <w:noProof/>
        </w:rPr>
        <w:lastRenderedPageBreak/>
        <w:drawing>
          <wp:inline distT="0" distB="0" distL="0" distR="0" wp14:anchorId="01E09D9F" wp14:editId="15ACEF89">
            <wp:extent cx="5400040" cy="1308100"/>
            <wp:effectExtent l="0" t="0" r="0" b="6350"/>
            <wp:docPr id="5979969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96970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5F4" w14:textId="1DF77767" w:rsidR="00777DA9" w:rsidRDefault="00777DA9">
      <w:r>
        <w:rPr>
          <w:noProof/>
        </w:rPr>
        <w:drawing>
          <wp:inline distT="0" distB="0" distL="0" distR="0" wp14:anchorId="1CCD8632" wp14:editId="7CBFE452">
            <wp:extent cx="5400040" cy="3171190"/>
            <wp:effectExtent l="0" t="0" r="0" b="0"/>
            <wp:docPr id="19030199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99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FBF" w14:textId="112224E9" w:rsidR="00167B09" w:rsidRDefault="00777DA9">
      <w:r>
        <w:br w:type="page"/>
      </w:r>
    </w:p>
    <w:p w14:paraId="59E5F2AF" w14:textId="7ACB3B41" w:rsidR="00167B09" w:rsidRDefault="00167B09">
      <w:r>
        <w:rPr>
          <w:noProof/>
        </w:rPr>
        <w:lastRenderedPageBreak/>
        <w:drawing>
          <wp:inline distT="0" distB="0" distL="0" distR="0" wp14:anchorId="61AD215A" wp14:editId="2E6750BB">
            <wp:extent cx="5400040" cy="1303020"/>
            <wp:effectExtent l="0" t="0" r="0" b="0"/>
            <wp:docPr id="2834947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947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103" w14:textId="6CC6C971" w:rsidR="00777DA9" w:rsidRDefault="00777DA9">
      <w:r>
        <w:rPr>
          <w:noProof/>
        </w:rPr>
        <w:drawing>
          <wp:inline distT="0" distB="0" distL="0" distR="0" wp14:anchorId="212AEC8A" wp14:editId="7BE562AE">
            <wp:extent cx="5400040" cy="4304030"/>
            <wp:effectExtent l="0" t="0" r="0" b="1270"/>
            <wp:docPr id="4622929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92904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A9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2B42B" w14:textId="77777777" w:rsidR="00656FC4" w:rsidRDefault="00656FC4" w:rsidP="0025761C">
      <w:pPr>
        <w:spacing w:after="0" w:line="240" w:lineRule="auto"/>
      </w:pPr>
      <w:r>
        <w:separator/>
      </w:r>
    </w:p>
  </w:endnote>
  <w:endnote w:type="continuationSeparator" w:id="0">
    <w:p w14:paraId="613B5D0D" w14:textId="77777777" w:rsidR="00656FC4" w:rsidRDefault="00656FC4" w:rsidP="0025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16185" w14:textId="77777777" w:rsidR="00656FC4" w:rsidRDefault="00656FC4" w:rsidP="0025761C">
      <w:pPr>
        <w:spacing w:after="0" w:line="240" w:lineRule="auto"/>
      </w:pPr>
      <w:r>
        <w:separator/>
      </w:r>
    </w:p>
  </w:footnote>
  <w:footnote w:type="continuationSeparator" w:id="0">
    <w:p w14:paraId="77800AD8" w14:textId="77777777" w:rsidR="00656FC4" w:rsidRDefault="00656FC4" w:rsidP="0025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90" w:type="dxa"/>
      <w:tblInd w:w="-800" w:type="dxa"/>
      <w:tblCellMar>
        <w:top w:w="3" w:type="dxa"/>
        <w:right w:w="15" w:type="dxa"/>
      </w:tblCellMar>
      <w:tblLook w:val="04A0" w:firstRow="1" w:lastRow="0" w:firstColumn="1" w:lastColumn="0" w:noHBand="0" w:noVBand="1"/>
    </w:tblPr>
    <w:tblGrid>
      <w:gridCol w:w="1100"/>
      <w:gridCol w:w="1963"/>
      <w:gridCol w:w="3142"/>
      <w:gridCol w:w="3885"/>
    </w:tblGrid>
    <w:tr w:rsidR="0025761C" w:rsidRPr="0043088F" w14:paraId="616374B6" w14:textId="77777777" w:rsidTr="002057E4">
      <w:trPr>
        <w:trHeight w:val="356"/>
      </w:trPr>
      <w:tc>
        <w:tcPr>
          <w:tcW w:w="11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53D51458" w14:textId="77777777" w:rsidR="0025761C" w:rsidRPr="0043088F" w:rsidRDefault="0025761C" w:rsidP="0025761C">
          <w:pPr>
            <w:spacing w:line="259" w:lineRule="auto"/>
            <w:ind w:left="4"/>
          </w:pPr>
          <w:r w:rsidRPr="0043088F">
            <w:rPr>
              <w:noProof/>
            </w:rPr>
            <w:drawing>
              <wp:inline distT="0" distB="0" distL="0" distR="0" wp14:anchorId="48C236AD" wp14:editId="5DB8668F">
                <wp:extent cx="685800" cy="590550"/>
                <wp:effectExtent l="0" t="0" r="0" b="0"/>
                <wp:docPr id="104" name="Picture 104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Picture 104" descr="Text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307A5D8B" w14:textId="77777777" w:rsidR="0025761C" w:rsidRPr="0043088F" w:rsidRDefault="0025761C" w:rsidP="0025761C">
          <w:pPr>
            <w:spacing w:line="259" w:lineRule="auto"/>
            <w:ind w:left="2067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0485 </w:t>
          </w:r>
          <w:proofErr w:type="gramStart"/>
          <w:r>
            <w:rPr>
              <w:rFonts w:ascii="Times New Roman" w:eastAsia="Times New Roman" w:hAnsi="Times New Roman" w:cs="Times New Roman"/>
              <w:b/>
              <w:sz w:val="28"/>
            </w:rPr>
            <w:t>Programación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  <w:r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</w:tr>
    <w:tr w:rsidR="0025761C" w:rsidRPr="0043088F" w14:paraId="1E8D71E6" w14:textId="77777777" w:rsidTr="002057E4">
      <w:trPr>
        <w:trHeight w:val="581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815471" w14:textId="77777777" w:rsidR="0025761C" w:rsidRPr="0043088F" w:rsidRDefault="0025761C" w:rsidP="0025761C">
          <w:pPr>
            <w:spacing w:after="160" w:line="259" w:lineRule="auto"/>
          </w:pPr>
        </w:p>
      </w:tc>
      <w:tc>
        <w:tcPr>
          <w:tcW w:w="510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DBE5F1"/>
          <w:vAlign w:val="bottom"/>
        </w:tcPr>
        <w:p w14:paraId="5F914339" w14:textId="77777777" w:rsidR="0025761C" w:rsidRPr="0043088F" w:rsidRDefault="0025761C" w:rsidP="0025761C">
          <w:pPr>
            <w:spacing w:line="259" w:lineRule="auto"/>
            <w:ind w:left="-10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RA: RA</w:t>
          </w:r>
          <w:r>
            <w:rPr>
              <w:rFonts w:ascii="Times New Roman" w:eastAsia="Times New Roman" w:hAnsi="Times New Roman" w:cs="Times New Roman"/>
              <w:b/>
            </w:rPr>
            <w:t>1</w:t>
          </w:r>
        </w:p>
        <w:p w14:paraId="62CCC92E" w14:textId="77777777" w:rsidR="0025761C" w:rsidRPr="0043088F" w:rsidRDefault="0025761C" w:rsidP="0025761C">
          <w:pPr>
            <w:spacing w:line="259" w:lineRule="auto"/>
            <w:ind w:left="-17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  <w:tc>
        <w:tcPr>
          <w:tcW w:w="3885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DBE5F1"/>
          <w:vAlign w:val="center"/>
        </w:tcPr>
        <w:p w14:paraId="654EE3FE" w14:textId="77777777" w:rsidR="0025761C" w:rsidRPr="0043088F" w:rsidRDefault="0025761C" w:rsidP="0025761C">
          <w:pPr>
            <w:spacing w:line="259" w:lineRule="auto"/>
            <w:ind w:left="37"/>
          </w:pPr>
          <w:r w:rsidRPr="0043088F"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</w:tc>
    </w:tr>
    <w:tr w:rsidR="0025761C" w:rsidRPr="0043088F" w14:paraId="36C7DD27" w14:textId="77777777" w:rsidTr="002057E4">
      <w:trPr>
        <w:trHeight w:val="562"/>
      </w:trPr>
      <w:tc>
        <w:tcPr>
          <w:tcW w:w="1009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33574A3D" w14:textId="77777777" w:rsidR="0025761C" w:rsidRPr="0043088F" w:rsidRDefault="0025761C" w:rsidP="0025761C">
          <w:pPr>
            <w:spacing w:line="259" w:lineRule="auto"/>
            <w:ind w:left="106"/>
          </w:pPr>
          <w:r w:rsidRPr="0043088F">
            <w:t>Daniel Garcia Brun</w:t>
          </w:r>
        </w:p>
      </w:tc>
    </w:tr>
    <w:tr w:rsidR="0025761C" w:rsidRPr="0043088F" w14:paraId="31C0B3E5" w14:textId="77777777" w:rsidTr="002057E4">
      <w:trPr>
        <w:trHeight w:val="347"/>
      </w:trPr>
      <w:tc>
        <w:tcPr>
          <w:tcW w:w="30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2C7BF696" w14:textId="5864DE56" w:rsidR="0025761C" w:rsidRPr="0043088F" w:rsidRDefault="0025761C" w:rsidP="0025761C">
          <w:pPr>
            <w:spacing w:line="259" w:lineRule="auto"/>
            <w:ind w:left="106"/>
          </w:pPr>
          <w:proofErr w:type="gramStart"/>
          <w:r w:rsidRPr="0043088F">
            <w:rPr>
              <w:rFonts w:ascii="Times New Roman" w:eastAsia="Times New Roman" w:hAnsi="Times New Roman" w:cs="Times New Roman"/>
              <w:b/>
            </w:rPr>
            <w:t>Práctica N.º</w:t>
          </w:r>
          <w:proofErr w:type="gramEnd"/>
          <w:r w:rsidRPr="0043088F">
            <w:rPr>
              <w:rFonts w:ascii="Times New Roman" w:eastAsia="Times New Roman" w:hAnsi="Times New Roman" w:cs="Times New Roman"/>
              <w:b/>
            </w:rPr>
            <w:t>: RA0.</w:t>
          </w:r>
          <w:r>
            <w:rPr>
              <w:rFonts w:ascii="Times New Roman" w:eastAsia="Times New Roman" w:hAnsi="Times New Roman" w:cs="Times New Roman"/>
              <w:b/>
            </w:rPr>
            <w:t>1.</w:t>
          </w:r>
          <w:r>
            <w:rPr>
              <w:rFonts w:ascii="Times New Roman" w:eastAsia="Times New Roman" w:hAnsi="Times New Roman" w:cs="Times New Roman"/>
              <w:b/>
            </w:rPr>
            <w:t>4</w:t>
          </w:r>
        </w:p>
      </w:tc>
      <w:tc>
        <w:tcPr>
          <w:tcW w:w="70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2AAFB508" w14:textId="111B5864" w:rsidR="0025761C" w:rsidRPr="0043088F" w:rsidRDefault="0025761C" w:rsidP="0025761C">
          <w:pPr>
            <w:spacing w:line="259" w:lineRule="auto"/>
          </w:pPr>
          <w:r>
            <w:t xml:space="preserve">Scanner </w:t>
          </w:r>
        </w:p>
      </w:tc>
    </w:tr>
  </w:tbl>
  <w:p w14:paraId="52D9B815" w14:textId="77777777" w:rsidR="0025761C" w:rsidRDefault="002576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4B"/>
    <w:rsid w:val="00167B09"/>
    <w:rsid w:val="00233FEA"/>
    <w:rsid w:val="0025761C"/>
    <w:rsid w:val="00265ED5"/>
    <w:rsid w:val="00554F46"/>
    <w:rsid w:val="00580602"/>
    <w:rsid w:val="00610DB2"/>
    <w:rsid w:val="00656FC4"/>
    <w:rsid w:val="006E33FB"/>
    <w:rsid w:val="00777DA9"/>
    <w:rsid w:val="0089125C"/>
    <w:rsid w:val="009670BE"/>
    <w:rsid w:val="00A6497B"/>
    <w:rsid w:val="00AB3C63"/>
    <w:rsid w:val="00AF174B"/>
    <w:rsid w:val="00B837F0"/>
    <w:rsid w:val="00BF3144"/>
    <w:rsid w:val="00C25A42"/>
    <w:rsid w:val="00C506E3"/>
    <w:rsid w:val="00CC1187"/>
    <w:rsid w:val="00EA1556"/>
    <w:rsid w:val="00ED29E2"/>
    <w:rsid w:val="00EF19BB"/>
    <w:rsid w:val="00F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2213"/>
  <w15:chartTrackingRefBased/>
  <w15:docId w15:val="{0CEAFB34-5D57-4950-AA6E-6B19E694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7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7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7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7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7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7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7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7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7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7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7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7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1C"/>
  </w:style>
  <w:style w:type="paragraph" w:styleId="Piedepgina">
    <w:name w:val="footer"/>
    <w:basedOn w:val="Normal"/>
    <w:link w:val="PiedepginaCar"/>
    <w:uiPriority w:val="99"/>
    <w:unhideWhenUsed/>
    <w:rsid w:val="00257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1C"/>
  </w:style>
  <w:style w:type="table" w:customStyle="1" w:styleId="TableGrid">
    <w:name w:val="TableGrid"/>
    <w:rsid w:val="0025761C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Brun</dc:creator>
  <cp:keywords/>
  <dc:description/>
  <cp:lastModifiedBy>Daniel Garcia Brun</cp:lastModifiedBy>
  <cp:revision>18</cp:revision>
  <cp:lastPrinted>2024-10-15T10:57:00Z</cp:lastPrinted>
  <dcterms:created xsi:type="dcterms:W3CDTF">2024-10-14T06:47:00Z</dcterms:created>
  <dcterms:modified xsi:type="dcterms:W3CDTF">2024-10-15T10:57:00Z</dcterms:modified>
</cp:coreProperties>
</file>