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87AE" w14:textId="77777777" w:rsidR="00850BAC" w:rsidRPr="00682973" w:rsidRDefault="00850BAC" w:rsidP="00850BAC">
      <w:pPr>
        <w:pStyle w:val="Ttulo1"/>
        <w:rPr>
          <w:lang w:val="en-GB"/>
        </w:rPr>
      </w:pPr>
      <w:r w:rsidRPr="00682973">
        <w:rPr>
          <w:lang w:val="en-GB"/>
        </w:rPr>
        <w:t>What to do</w:t>
      </w:r>
    </w:p>
    <w:p w14:paraId="5CD722C2" w14:textId="09874151" w:rsidR="7591BD3E" w:rsidRDefault="002E0F8F" w:rsidP="7591BD3E">
      <w:pPr>
        <w:rPr>
          <w:lang w:val="en-GB"/>
        </w:rPr>
      </w:pPr>
      <w:r w:rsidRPr="00753168">
        <w:rPr>
          <w:lang w:val="en-US"/>
        </w:rPr>
        <w:t xml:space="preserve">You need to create a </w:t>
      </w:r>
      <w:r w:rsidR="006D0FC7">
        <w:rPr>
          <w:lang w:val="en-US"/>
        </w:rPr>
        <w:t xml:space="preserve">constraint </w:t>
      </w:r>
      <w:r w:rsidRPr="00753168">
        <w:rPr>
          <w:lang w:val="en-US"/>
        </w:rPr>
        <w:t>layout similar to this image</w:t>
      </w:r>
      <w:r w:rsidR="00EE2C5C">
        <w:rPr>
          <w:noProof/>
          <w:lang w:val="en-GB"/>
        </w:rPr>
        <w:drawing>
          <wp:inline distT="0" distB="0" distL="0" distR="0" wp14:anchorId="12F1E981" wp14:editId="675F7DAD">
            <wp:extent cx="3419475" cy="6743700"/>
            <wp:effectExtent l="0" t="0" r="9525" b="0"/>
            <wp:docPr id="9161394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74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E4A8EF" w14:textId="1ADC7572" w:rsidR="00850BAC" w:rsidRPr="00682973" w:rsidRDefault="00850BAC" w:rsidP="00850BAC">
      <w:pPr>
        <w:pStyle w:val="Ttulo1"/>
        <w:rPr>
          <w:lang w:val="en-GB"/>
        </w:rPr>
      </w:pPr>
      <w:r w:rsidRPr="00682973">
        <w:rPr>
          <w:lang w:val="en-GB"/>
        </w:rPr>
        <w:t xml:space="preserve">What </w:t>
      </w:r>
      <w:r w:rsidR="002F3CFB">
        <w:rPr>
          <w:lang w:val="en-GB"/>
        </w:rPr>
        <w:t>must</w:t>
      </w:r>
      <w:r w:rsidRPr="00682973">
        <w:rPr>
          <w:lang w:val="en-GB"/>
        </w:rPr>
        <w:t xml:space="preserve"> be delivered</w:t>
      </w:r>
    </w:p>
    <w:p w14:paraId="09A39868" w14:textId="187E6C3A" w:rsidR="00560065" w:rsidRDefault="00753168" w:rsidP="005047FE">
      <w:pPr>
        <w:pStyle w:val="Prrafodelista"/>
        <w:numPr>
          <w:ilvl w:val="0"/>
          <w:numId w:val="5"/>
        </w:numPr>
        <w:rPr>
          <w:lang w:val="en-GB"/>
        </w:rPr>
      </w:pPr>
      <w:r>
        <w:rPr>
          <w:lang w:val="en-GB"/>
        </w:rPr>
        <w:t>APK</w:t>
      </w:r>
      <w:r w:rsidR="001A1D9F">
        <w:rPr>
          <w:lang w:val="en-GB"/>
        </w:rPr>
        <w:t>. Build the project</w:t>
      </w:r>
      <w:r w:rsidR="00FB378F">
        <w:rPr>
          <w:lang w:val="en-GB"/>
        </w:rPr>
        <w:t xml:space="preserve"> or generate apk</w:t>
      </w:r>
      <w:r w:rsidR="001A1D9F">
        <w:rPr>
          <w:lang w:val="en-GB"/>
        </w:rPr>
        <w:t xml:space="preserve"> and search the apk in </w:t>
      </w:r>
      <w:r w:rsidR="0040152D" w:rsidRPr="0040152D">
        <w:rPr>
          <w:lang w:val="en-GB"/>
        </w:rPr>
        <w:t>app\build\outputs\apk\debug</w:t>
      </w:r>
    </w:p>
    <w:p w14:paraId="1DBF5EE5" w14:textId="0131D75E" w:rsidR="005047FE" w:rsidRDefault="005047FE" w:rsidP="005047FE">
      <w:pPr>
        <w:pStyle w:val="Prrafodelista"/>
        <w:numPr>
          <w:ilvl w:val="0"/>
          <w:numId w:val="5"/>
        </w:numPr>
        <w:rPr>
          <w:lang w:val="en-GB"/>
        </w:rPr>
      </w:pPr>
      <w:r>
        <w:rPr>
          <w:lang w:val="en-GB"/>
        </w:rPr>
        <w:t>Main folder in a zip</w:t>
      </w:r>
      <w:r w:rsidR="00BC7406">
        <w:rPr>
          <w:lang w:val="en-GB"/>
        </w:rPr>
        <w:t xml:space="preserve"> (</w:t>
      </w:r>
      <w:r w:rsidR="00BC7406" w:rsidRPr="00BC7406">
        <w:rPr>
          <w:lang w:val="en-US"/>
        </w:rPr>
        <w:t>app\src\main</w:t>
      </w:r>
      <w:r w:rsidR="00BC7406">
        <w:rPr>
          <w:lang w:val="en-US"/>
        </w:rPr>
        <w:t>)</w:t>
      </w:r>
    </w:p>
    <w:p w14:paraId="0CDA3842" w14:textId="0D38A30B" w:rsidR="00BE123D" w:rsidRDefault="00BE123D" w:rsidP="005047FE">
      <w:pPr>
        <w:pStyle w:val="Prrafodelista"/>
        <w:numPr>
          <w:ilvl w:val="0"/>
          <w:numId w:val="5"/>
        </w:numPr>
        <w:rPr>
          <w:lang w:val="en-GB"/>
        </w:rPr>
      </w:pPr>
      <w:r>
        <w:rPr>
          <w:lang w:val="en-GB"/>
        </w:rPr>
        <w:t>Video</w:t>
      </w:r>
      <w:r w:rsidR="006A4D4C">
        <w:rPr>
          <w:lang w:val="en-GB"/>
        </w:rPr>
        <w:t xml:space="preserve"> in English explaining</w:t>
      </w:r>
    </w:p>
    <w:p w14:paraId="5DF2F3CB" w14:textId="63AC3DC4" w:rsidR="006A4D4C" w:rsidRDefault="006A4D4C" w:rsidP="006A4D4C">
      <w:pPr>
        <w:pStyle w:val="Prrafodelista"/>
        <w:numPr>
          <w:ilvl w:val="1"/>
          <w:numId w:val="5"/>
        </w:numPr>
        <w:rPr>
          <w:lang w:val="en-GB"/>
        </w:rPr>
      </w:pPr>
      <w:r>
        <w:rPr>
          <w:lang w:val="en-GB"/>
        </w:rPr>
        <w:t>Main Android Studio sections</w:t>
      </w:r>
    </w:p>
    <w:p w14:paraId="2DE07D7F" w14:textId="4CF6EA65" w:rsidR="006A4D4C" w:rsidRDefault="006A4D4C" w:rsidP="006A4D4C">
      <w:pPr>
        <w:pStyle w:val="Prrafodelista"/>
        <w:numPr>
          <w:ilvl w:val="1"/>
          <w:numId w:val="5"/>
        </w:numPr>
        <w:rPr>
          <w:lang w:val="en-GB"/>
        </w:rPr>
      </w:pPr>
      <w:r>
        <w:rPr>
          <w:lang w:val="en-GB"/>
        </w:rPr>
        <w:t>All the different types of logs (com</w:t>
      </w:r>
      <w:r w:rsidR="00953541">
        <w:rPr>
          <w:lang w:val="en-GB"/>
        </w:rPr>
        <w:t>pilations, debug, run, ….)</w:t>
      </w:r>
    </w:p>
    <w:p w14:paraId="6AB534AE" w14:textId="027C52F5" w:rsidR="00953541" w:rsidRDefault="00953541" w:rsidP="006A4D4C">
      <w:pPr>
        <w:pStyle w:val="Prrafodelista"/>
        <w:numPr>
          <w:ilvl w:val="1"/>
          <w:numId w:val="5"/>
        </w:numPr>
        <w:rPr>
          <w:lang w:val="en-GB"/>
        </w:rPr>
      </w:pPr>
      <w:r>
        <w:rPr>
          <w:lang w:val="en-GB"/>
        </w:rPr>
        <w:t>Different types of layout</w:t>
      </w:r>
    </w:p>
    <w:p w14:paraId="3A6E35F2" w14:textId="269F7F55" w:rsidR="00953541" w:rsidRDefault="004B61C0" w:rsidP="006A4D4C">
      <w:pPr>
        <w:pStyle w:val="Prrafodelista"/>
        <w:numPr>
          <w:ilvl w:val="1"/>
          <w:numId w:val="5"/>
        </w:numPr>
        <w:rPr>
          <w:lang w:val="en-GB"/>
        </w:rPr>
      </w:pPr>
      <w:r>
        <w:rPr>
          <w:lang w:val="en-GB"/>
        </w:rPr>
        <w:lastRenderedPageBreak/>
        <w:t>How did you created the constraint layout and all the constraints you created</w:t>
      </w:r>
    </w:p>
    <w:p w14:paraId="14CAD9D4" w14:textId="15D30EF4" w:rsidR="00CF4CA3" w:rsidRPr="00800EEF" w:rsidRDefault="00CF4CA3" w:rsidP="006A4D4C">
      <w:pPr>
        <w:pStyle w:val="Prrafodelista"/>
        <w:numPr>
          <w:ilvl w:val="1"/>
          <w:numId w:val="5"/>
        </w:numPr>
        <w:rPr>
          <w:lang w:val="en-GB"/>
        </w:rPr>
      </w:pPr>
      <w:r>
        <w:rPr>
          <w:lang w:val="en-GB"/>
        </w:rPr>
        <w:t>Show the app running</w:t>
      </w:r>
    </w:p>
    <w:p w14:paraId="0551795F" w14:textId="03E2AB68" w:rsidR="00850BAC" w:rsidRPr="00682973" w:rsidRDefault="00850BAC" w:rsidP="00850BAC">
      <w:pPr>
        <w:pStyle w:val="Ttulo1"/>
        <w:rPr>
          <w:lang w:val="en-GB"/>
        </w:rPr>
      </w:pPr>
      <w:r w:rsidRPr="00682973">
        <w:rPr>
          <w:lang w:val="en-GB"/>
        </w:rPr>
        <w:t>What will be evaluated</w:t>
      </w:r>
    </w:p>
    <w:p w14:paraId="160D47AC" w14:textId="3D3D2874" w:rsidR="005D6C84" w:rsidRDefault="006A410C" w:rsidP="006A410C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English 1 point</w:t>
      </w:r>
    </w:p>
    <w:p w14:paraId="06B597C3" w14:textId="06A91DEC" w:rsidR="006A410C" w:rsidRDefault="006A410C" w:rsidP="006A410C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Video explanation</w:t>
      </w:r>
      <w:r w:rsidR="005D4B17">
        <w:rPr>
          <w:lang w:val="en-US"/>
        </w:rPr>
        <w:t xml:space="preserve"> 3 points</w:t>
      </w:r>
    </w:p>
    <w:p w14:paraId="463038D1" w14:textId="0AE9F8D1" w:rsidR="005D4B17" w:rsidRPr="006A410C" w:rsidRDefault="005D4B17" w:rsidP="006A410C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Layout achieved 6 points</w:t>
      </w:r>
      <w:r w:rsidR="00AB2339">
        <w:rPr>
          <w:lang w:val="en-US"/>
        </w:rPr>
        <w:t>. Responsive, well structure, well documented</w:t>
      </w:r>
      <w:r w:rsidR="004C27E9">
        <w:rPr>
          <w:lang w:val="en-US"/>
        </w:rPr>
        <w:t>, …</w:t>
      </w:r>
    </w:p>
    <w:sectPr w:rsidR="005D4B17" w:rsidRPr="006A410C" w:rsidSect="00DA20E3">
      <w:pgSz w:w="11906" w:h="16838"/>
      <w:pgMar w:top="709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76"/>
    <w:multiLevelType w:val="hybridMultilevel"/>
    <w:tmpl w:val="4926BD74"/>
    <w:lvl w:ilvl="0" w:tplc="7D72EDCE">
      <w:start w:val="1"/>
      <w:numFmt w:val="decimal"/>
      <w:lvlText w:val="%1."/>
      <w:lvlJc w:val="left"/>
      <w:pPr>
        <w:ind w:left="720" w:hanging="360"/>
      </w:pPr>
    </w:lvl>
    <w:lvl w:ilvl="1" w:tplc="7538448A">
      <w:start w:val="1"/>
      <w:numFmt w:val="lowerLetter"/>
      <w:lvlText w:val="%2."/>
      <w:lvlJc w:val="left"/>
      <w:pPr>
        <w:ind w:left="1440" w:hanging="360"/>
      </w:pPr>
    </w:lvl>
    <w:lvl w:ilvl="2" w:tplc="C4E4D7E4">
      <w:start w:val="1"/>
      <w:numFmt w:val="lowerRoman"/>
      <w:lvlText w:val="%3."/>
      <w:lvlJc w:val="right"/>
      <w:pPr>
        <w:ind w:left="2160" w:hanging="180"/>
      </w:pPr>
    </w:lvl>
    <w:lvl w:ilvl="3" w:tplc="C436E026">
      <w:start w:val="1"/>
      <w:numFmt w:val="decimal"/>
      <w:lvlText w:val="%4."/>
      <w:lvlJc w:val="left"/>
      <w:pPr>
        <w:ind w:left="2880" w:hanging="360"/>
      </w:pPr>
    </w:lvl>
    <w:lvl w:ilvl="4" w:tplc="912849F0">
      <w:start w:val="1"/>
      <w:numFmt w:val="lowerLetter"/>
      <w:lvlText w:val="%5."/>
      <w:lvlJc w:val="left"/>
      <w:pPr>
        <w:ind w:left="3600" w:hanging="360"/>
      </w:pPr>
    </w:lvl>
    <w:lvl w:ilvl="5" w:tplc="D592C920">
      <w:start w:val="1"/>
      <w:numFmt w:val="lowerRoman"/>
      <w:lvlText w:val="%6."/>
      <w:lvlJc w:val="right"/>
      <w:pPr>
        <w:ind w:left="4320" w:hanging="180"/>
      </w:pPr>
    </w:lvl>
    <w:lvl w:ilvl="6" w:tplc="45BA3C08">
      <w:start w:val="1"/>
      <w:numFmt w:val="decimal"/>
      <w:lvlText w:val="%7."/>
      <w:lvlJc w:val="left"/>
      <w:pPr>
        <w:ind w:left="5040" w:hanging="360"/>
      </w:pPr>
    </w:lvl>
    <w:lvl w:ilvl="7" w:tplc="7E5AC2F4">
      <w:start w:val="1"/>
      <w:numFmt w:val="lowerLetter"/>
      <w:lvlText w:val="%8."/>
      <w:lvlJc w:val="left"/>
      <w:pPr>
        <w:ind w:left="5760" w:hanging="360"/>
      </w:pPr>
    </w:lvl>
    <w:lvl w:ilvl="8" w:tplc="A484D2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85A7D"/>
    <w:multiLevelType w:val="hybridMultilevel"/>
    <w:tmpl w:val="A7FCD9AC"/>
    <w:lvl w:ilvl="0" w:tplc="ED6E1F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B6D57"/>
    <w:multiLevelType w:val="hybridMultilevel"/>
    <w:tmpl w:val="475C1B1E"/>
    <w:lvl w:ilvl="0" w:tplc="28300CE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857C6F"/>
    <w:multiLevelType w:val="hybridMultilevel"/>
    <w:tmpl w:val="4DFAC69A"/>
    <w:lvl w:ilvl="0" w:tplc="997CD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7E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8D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0D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A7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0B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06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C5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C2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57042"/>
    <w:multiLevelType w:val="hybridMultilevel"/>
    <w:tmpl w:val="93C09B36"/>
    <w:lvl w:ilvl="0" w:tplc="AEDEF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6BADE"/>
    <w:multiLevelType w:val="hybridMultilevel"/>
    <w:tmpl w:val="9E9684CE"/>
    <w:lvl w:ilvl="0" w:tplc="53FEC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85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2E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20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A08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6D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45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46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8B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66219">
    <w:abstractNumId w:val="5"/>
  </w:num>
  <w:num w:numId="2" w16cid:durableId="78142093">
    <w:abstractNumId w:val="3"/>
  </w:num>
  <w:num w:numId="3" w16cid:durableId="97019902">
    <w:abstractNumId w:val="0"/>
  </w:num>
  <w:num w:numId="4" w16cid:durableId="1582565922">
    <w:abstractNumId w:val="1"/>
  </w:num>
  <w:num w:numId="5" w16cid:durableId="1273323589">
    <w:abstractNumId w:val="2"/>
  </w:num>
  <w:num w:numId="6" w16cid:durableId="41826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1E"/>
    <w:rsid w:val="00000248"/>
    <w:rsid w:val="00006DF4"/>
    <w:rsid w:val="000421F3"/>
    <w:rsid w:val="00071237"/>
    <w:rsid w:val="0008681E"/>
    <w:rsid w:val="00086926"/>
    <w:rsid w:val="000D4730"/>
    <w:rsid w:val="000E6882"/>
    <w:rsid w:val="00103B25"/>
    <w:rsid w:val="0010498E"/>
    <w:rsid w:val="00104E57"/>
    <w:rsid w:val="00133464"/>
    <w:rsid w:val="00133AD0"/>
    <w:rsid w:val="001A1D9F"/>
    <w:rsid w:val="001B5C60"/>
    <w:rsid w:val="001D1131"/>
    <w:rsid w:val="001E018D"/>
    <w:rsid w:val="001F0532"/>
    <w:rsid w:val="002030AE"/>
    <w:rsid w:val="0029162C"/>
    <w:rsid w:val="002A6677"/>
    <w:rsid w:val="002B0504"/>
    <w:rsid w:val="002D385C"/>
    <w:rsid w:val="002E0F8F"/>
    <w:rsid w:val="002E33AD"/>
    <w:rsid w:val="002F1A0D"/>
    <w:rsid w:val="002F3CFB"/>
    <w:rsid w:val="00370B15"/>
    <w:rsid w:val="003728EC"/>
    <w:rsid w:val="00381612"/>
    <w:rsid w:val="003A1AEB"/>
    <w:rsid w:val="003A771E"/>
    <w:rsid w:val="003B5563"/>
    <w:rsid w:val="003F50E8"/>
    <w:rsid w:val="0040152D"/>
    <w:rsid w:val="00495C70"/>
    <w:rsid w:val="004B61C0"/>
    <w:rsid w:val="004C27E9"/>
    <w:rsid w:val="004F068C"/>
    <w:rsid w:val="004F52E2"/>
    <w:rsid w:val="004F7B48"/>
    <w:rsid w:val="005047FE"/>
    <w:rsid w:val="00522724"/>
    <w:rsid w:val="00530FD3"/>
    <w:rsid w:val="00560065"/>
    <w:rsid w:val="00590871"/>
    <w:rsid w:val="005A0120"/>
    <w:rsid w:val="005B04A6"/>
    <w:rsid w:val="005D4B17"/>
    <w:rsid w:val="005D6C84"/>
    <w:rsid w:val="00632295"/>
    <w:rsid w:val="00634952"/>
    <w:rsid w:val="00645C5E"/>
    <w:rsid w:val="00682973"/>
    <w:rsid w:val="006A410C"/>
    <w:rsid w:val="006A4D4C"/>
    <w:rsid w:val="006D0FC7"/>
    <w:rsid w:val="00753168"/>
    <w:rsid w:val="00756237"/>
    <w:rsid w:val="00757439"/>
    <w:rsid w:val="0077539C"/>
    <w:rsid w:val="00777FAB"/>
    <w:rsid w:val="00783BF8"/>
    <w:rsid w:val="007856ED"/>
    <w:rsid w:val="007943AF"/>
    <w:rsid w:val="007C35DF"/>
    <w:rsid w:val="007D5A91"/>
    <w:rsid w:val="007F490D"/>
    <w:rsid w:val="00800EEF"/>
    <w:rsid w:val="00835E85"/>
    <w:rsid w:val="00850BAC"/>
    <w:rsid w:val="008B5564"/>
    <w:rsid w:val="008F1B22"/>
    <w:rsid w:val="0093426E"/>
    <w:rsid w:val="00953541"/>
    <w:rsid w:val="00953D17"/>
    <w:rsid w:val="009D20F0"/>
    <w:rsid w:val="00A3696B"/>
    <w:rsid w:val="00A74555"/>
    <w:rsid w:val="00A95658"/>
    <w:rsid w:val="00AA0A74"/>
    <w:rsid w:val="00AA523B"/>
    <w:rsid w:val="00AB2339"/>
    <w:rsid w:val="00AD0FEC"/>
    <w:rsid w:val="00AE08A3"/>
    <w:rsid w:val="00AF65E7"/>
    <w:rsid w:val="00B07A55"/>
    <w:rsid w:val="00B23E99"/>
    <w:rsid w:val="00B35682"/>
    <w:rsid w:val="00B636D8"/>
    <w:rsid w:val="00B71274"/>
    <w:rsid w:val="00B75F5F"/>
    <w:rsid w:val="00BB0ABB"/>
    <w:rsid w:val="00BC7406"/>
    <w:rsid w:val="00BD3B74"/>
    <w:rsid w:val="00BE123D"/>
    <w:rsid w:val="00C5046A"/>
    <w:rsid w:val="00C81D78"/>
    <w:rsid w:val="00C82F1D"/>
    <w:rsid w:val="00CE4C4E"/>
    <w:rsid w:val="00CF4CA3"/>
    <w:rsid w:val="00D010BB"/>
    <w:rsid w:val="00D0351E"/>
    <w:rsid w:val="00D525B6"/>
    <w:rsid w:val="00D57B0D"/>
    <w:rsid w:val="00D61E43"/>
    <w:rsid w:val="00D74543"/>
    <w:rsid w:val="00DA20E3"/>
    <w:rsid w:val="00DD0BC8"/>
    <w:rsid w:val="00DE3059"/>
    <w:rsid w:val="00E06C24"/>
    <w:rsid w:val="00E40925"/>
    <w:rsid w:val="00E41240"/>
    <w:rsid w:val="00E82A05"/>
    <w:rsid w:val="00E939D3"/>
    <w:rsid w:val="00EC7A35"/>
    <w:rsid w:val="00ED4F2D"/>
    <w:rsid w:val="00EE2C5C"/>
    <w:rsid w:val="00EE4C54"/>
    <w:rsid w:val="00F04534"/>
    <w:rsid w:val="00F27276"/>
    <w:rsid w:val="00F56898"/>
    <w:rsid w:val="00F70BB2"/>
    <w:rsid w:val="00F70FF4"/>
    <w:rsid w:val="00F8281E"/>
    <w:rsid w:val="00FA4E17"/>
    <w:rsid w:val="00FB378F"/>
    <w:rsid w:val="2ADE99C3"/>
    <w:rsid w:val="358B4A64"/>
    <w:rsid w:val="4491CBFC"/>
    <w:rsid w:val="602FDB56"/>
    <w:rsid w:val="613592E8"/>
    <w:rsid w:val="7591BD3E"/>
    <w:rsid w:val="790D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162ED"/>
  <w15:chartTrackingRefBased/>
  <w15:docId w15:val="{51D249BD-455C-42E2-ADB2-6071D698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BAC"/>
  </w:style>
  <w:style w:type="paragraph" w:styleId="Ttulo1">
    <w:name w:val="heading 1"/>
    <w:basedOn w:val="Normal"/>
    <w:next w:val="Normal"/>
    <w:link w:val="Ttulo1Car"/>
    <w:uiPriority w:val="9"/>
    <w:qFormat/>
    <w:rsid w:val="00D0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Josep Maria Herrera Marimon</cp:lastModifiedBy>
  <cp:revision>115</cp:revision>
  <dcterms:created xsi:type="dcterms:W3CDTF">2024-12-10T19:05:00Z</dcterms:created>
  <dcterms:modified xsi:type="dcterms:W3CDTF">2025-09-25T16:21:00Z</dcterms:modified>
</cp:coreProperties>
</file>