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E8B87AE" w14:textId="77777777" w:rsidR="00850BAC" w:rsidRPr="00682973" w:rsidRDefault="00850BAC" w:rsidP="00850BAC">
      <w:pPr>
        <w:pStyle w:val="Ttulo1"/>
        <w:rPr>
          <w:lang w:val="en-GB"/>
        </w:rPr>
      </w:pPr>
      <w:r w:rsidRPr="00682973">
        <w:rPr>
          <w:lang w:val="en-GB"/>
        </w:rPr>
        <w:t>What to do</w:t>
      </w:r>
    </w:p>
    <w:p w14:paraId="67FAA6F9" w14:textId="5BA10008" w:rsidR="005B04A6" w:rsidRDefault="00C3464E" w:rsidP="001E018D">
      <w:pPr>
        <w:pStyle w:val="Prrafodelista"/>
        <w:numPr>
          <w:ilvl w:val="0"/>
          <w:numId w:val="2"/>
        </w:numPr>
        <w:rPr>
          <w:lang w:val="en-GB"/>
        </w:rPr>
      </w:pPr>
      <w:r>
        <w:rPr>
          <w:lang w:val="en-GB"/>
        </w:rPr>
        <w:t>W</w:t>
      </w:r>
      <w:r w:rsidR="004C3410">
        <w:rPr>
          <w:lang w:val="en-GB"/>
        </w:rPr>
        <w:t xml:space="preserve">eek1: </w:t>
      </w:r>
      <w:r w:rsidR="00F5758D">
        <w:rPr>
          <w:lang w:val="en-GB"/>
        </w:rPr>
        <w:t xml:space="preserve">Use the code of the “jwt” folder </w:t>
      </w:r>
      <w:r w:rsidR="004C3410">
        <w:rPr>
          <w:lang w:val="en-GB"/>
        </w:rPr>
        <w:t xml:space="preserve">and test it. After that, put the secret code </w:t>
      </w:r>
      <w:r w:rsidR="00681AB0">
        <w:rPr>
          <w:lang w:val="en-GB"/>
        </w:rPr>
        <w:t xml:space="preserve">outside the code and secure better the CORE </w:t>
      </w:r>
      <w:r w:rsidR="00753112">
        <w:rPr>
          <w:lang w:val="en-GB"/>
        </w:rPr>
        <w:t>section</w:t>
      </w:r>
      <w:r w:rsidR="00681AB0">
        <w:rPr>
          <w:lang w:val="en-GB"/>
        </w:rPr>
        <w:t>.</w:t>
      </w:r>
    </w:p>
    <w:p w14:paraId="50F0DB27" w14:textId="0D666EA9" w:rsidR="00681AB0" w:rsidRDefault="00681AB0" w:rsidP="001E018D">
      <w:pPr>
        <w:pStyle w:val="Prrafodelista"/>
        <w:numPr>
          <w:ilvl w:val="0"/>
          <w:numId w:val="2"/>
        </w:numPr>
        <w:rPr>
          <w:lang w:val="en-GB"/>
        </w:rPr>
      </w:pPr>
      <w:r>
        <w:rPr>
          <w:lang w:val="en-GB"/>
        </w:rPr>
        <w:t xml:space="preserve">Week2. </w:t>
      </w:r>
      <w:r w:rsidR="0058393C">
        <w:rPr>
          <w:lang w:val="en-GB"/>
        </w:rPr>
        <w:t xml:space="preserve">Do the memory </w:t>
      </w:r>
      <w:r w:rsidR="003665D6">
        <w:rPr>
          <w:lang w:val="en-GB"/>
        </w:rPr>
        <w:t>encrypt</w:t>
      </w:r>
      <w:r w:rsidR="002B0AEF">
        <w:rPr>
          <w:lang w:val="en-GB"/>
        </w:rPr>
        <w:t xml:space="preserve"> </w:t>
      </w:r>
      <w:r w:rsidR="003665D6">
        <w:rPr>
          <w:lang w:val="en-GB"/>
        </w:rPr>
        <w:t>practice</w:t>
      </w:r>
    </w:p>
    <w:p w14:paraId="52CFD505" w14:textId="706F4875" w:rsidR="003665D6" w:rsidRDefault="003665D6" w:rsidP="001E018D">
      <w:pPr>
        <w:pStyle w:val="Prrafodelista"/>
        <w:numPr>
          <w:ilvl w:val="0"/>
          <w:numId w:val="2"/>
        </w:numPr>
        <w:rPr>
          <w:lang w:val="en-GB"/>
        </w:rPr>
      </w:pPr>
      <w:r>
        <w:rPr>
          <w:lang w:val="en-GB"/>
        </w:rPr>
        <w:t>Week3. Checksec</w:t>
      </w:r>
    </w:p>
    <w:p w14:paraId="3C6CD972" w14:textId="33CCA3B9" w:rsidR="00994373" w:rsidRDefault="00383223" w:rsidP="001E018D">
      <w:pPr>
        <w:pStyle w:val="Prrafodelista"/>
        <w:numPr>
          <w:ilvl w:val="0"/>
          <w:numId w:val="2"/>
        </w:numPr>
        <w:rPr>
          <w:lang w:val="en-GB"/>
        </w:rPr>
      </w:pPr>
      <w:r>
        <w:rPr>
          <w:lang w:val="en-GB"/>
        </w:rPr>
        <w:t>Week4. CWE code analysis</w:t>
      </w:r>
      <w:r w:rsidR="004A498C">
        <w:rPr>
          <w:lang w:val="en-GB"/>
        </w:rPr>
        <w:t xml:space="preserve">. You must </w:t>
      </w:r>
      <w:r w:rsidR="00753112">
        <w:rPr>
          <w:lang w:val="en-GB"/>
        </w:rPr>
        <w:t>analyse</w:t>
      </w:r>
      <w:r w:rsidR="004A498C">
        <w:rPr>
          <w:lang w:val="en-GB"/>
        </w:rPr>
        <w:t xml:space="preserve"> </w:t>
      </w:r>
      <w:r w:rsidR="00753112">
        <w:rPr>
          <w:lang w:val="en-GB"/>
        </w:rPr>
        <w:t>4 different codes</w:t>
      </w:r>
    </w:p>
    <w:p w14:paraId="4346DE56" w14:textId="07A161A7" w:rsidR="00383223" w:rsidRPr="00383223" w:rsidRDefault="00383223" w:rsidP="00383223">
      <w:pPr>
        <w:rPr>
          <w:lang w:val="en-GB"/>
        </w:rPr>
      </w:pPr>
    </w:p>
    <w:p w14:paraId="2CE4A8EF" w14:textId="1ADC7572" w:rsidR="00850BAC" w:rsidRPr="00682973" w:rsidRDefault="00850BAC" w:rsidP="00850BAC">
      <w:pPr>
        <w:pStyle w:val="Ttulo1"/>
        <w:rPr>
          <w:lang w:val="en-GB"/>
        </w:rPr>
      </w:pPr>
      <w:r w:rsidRPr="00682973">
        <w:rPr>
          <w:lang w:val="en-GB"/>
        </w:rPr>
        <w:t xml:space="preserve">What </w:t>
      </w:r>
      <w:r w:rsidR="002F3CFB">
        <w:rPr>
          <w:lang w:val="en-GB"/>
        </w:rPr>
        <w:t>must</w:t>
      </w:r>
      <w:r w:rsidRPr="00682973">
        <w:rPr>
          <w:lang w:val="en-GB"/>
        </w:rPr>
        <w:t xml:space="preserve"> be delivered</w:t>
      </w:r>
    </w:p>
    <w:p w14:paraId="4D6C6844" w14:textId="7E761D24" w:rsidR="00DC35A7" w:rsidRPr="00DC35A7" w:rsidRDefault="0058393C" w:rsidP="00930AE8">
      <w:pPr>
        <w:pStyle w:val="Prrafodelista"/>
        <w:numPr>
          <w:ilvl w:val="0"/>
          <w:numId w:val="2"/>
        </w:numPr>
        <w:rPr>
          <w:lang w:val="en-GB"/>
        </w:rPr>
      </w:pPr>
      <w:r w:rsidRPr="00DC35A7">
        <w:rPr>
          <w:lang w:val="en-GB"/>
        </w:rPr>
        <w:t>Week1</w:t>
      </w:r>
      <w:r w:rsidR="00DC35A7" w:rsidRPr="00DC35A7">
        <w:rPr>
          <w:lang w:val="en-GB"/>
        </w:rPr>
        <w:t xml:space="preserve">. </w:t>
      </w:r>
      <w:r w:rsidR="00A9626C">
        <w:rPr>
          <w:lang w:val="en-GB"/>
        </w:rPr>
        <w:t>10 points</w:t>
      </w:r>
    </w:p>
    <w:p w14:paraId="792010D1" w14:textId="33AEA13D" w:rsidR="00800EEF" w:rsidRDefault="00B75F5F" w:rsidP="00DC35A7">
      <w:pPr>
        <w:pStyle w:val="Prrafodelista"/>
        <w:numPr>
          <w:ilvl w:val="1"/>
          <w:numId w:val="2"/>
        </w:numPr>
        <w:rPr>
          <w:lang w:val="en-GB"/>
        </w:rPr>
      </w:pPr>
      <w:r>
        <w:rPr>
          <w:lang w:val="en-GB"/>
        </w:rPr>
        <w:t>Python code</w:t>
      </w:r>
    </w:p>
    <w:p w14:paraId="17CBED0B" w14:textId="4966574D" w:rsidR="00850BAC" w:rsidRDefault="00850BAC" w:rsidP="00930AE8">
      <w:pPr>
        <w:pStyle w:val="Prrafodelista"/>
        <w:numPr>
          <w:ilvl w:val="1"/>
          <w:numId w:val="2"/>
        </w:numPr>
        <w:rPr>
          <w:lang w:val="en-GB"/>
        </w:rPr>
      </w:pPr>
      <w:r w:rsidRPr="004A0365">
        <w:rPr>
          <w:highlight w:val="yellow"/>
          <w:lang w:val="en-GB"/>
        </w:rPr>
        <w:t>Video</w:t>
      </w:r>
      <w:r w:rsidRPr="00800EEF">
        <w:rPr>
          <w:lang w:val="en-GB"/>
        </w:rPr>
        <w:t xml:space="preserve"> </w:t>
      </w:r>
      <w:r w:rsidR="005F4288">
        <w:rPr>
          <w:lang w:val="en-GB"/>
        </w:rPr>
        <w:t xml:space="preserve">in English </w:t>
      </w:r>
      <w:r w:rsidR="0058393C">
        <w:rPr>
          <w:lang w:val="en-GB"/>
        </w:rPr>
        <w:t>how is working</w:t>
      </w:r>
      <w:r w:rsidR="002B0504">
        <w:rPr>
          <w:lang w:val="en-GB"/>
        </w:rPr>
        <w:t>:</w:t>
      </w:r>
    </w:p>
    <w:p w14:paraId="70AD9BC6" w14:textId="04B4AC13" w:rsidR="00022E72" w:rsidRPr="00AD1EEA" w:rsidRDefault="00930AE8" w:rsidP="00AD1EEA">
      <w:pPr>
        <w:pStyle w:val="Prrafodelista"/>
        <w:numPr>
          <w:ilvl w:val="0"/>
          <w:numId w:val="2"/>
        </w:numPr>
        <w:rPr>
          <w:lang w:val="en-GB"/>
        </w:rPr>
      </w:pPr>
      <w:r w:rsidRPr="00C77E3A">
        <w:rPr>
          <w:lang w:val="en-GB"/>
        </w:rPr>
        <w:t xml:space="preserve">Week2. </w:t>
      </w:r>
      <w:r w:rsidR="00022E72" w:rsidRPr="00AD1EEA">
        <w:rPr>
          <w:lang w:val="en-GB"/>
        </w:rPr>
        <w:t xml:space="preserve">Document with all the </w:t>
      </w:r>
      <w:r w:rsidR="00022E72" w:rsidRPr="004A0365">
        <w:rPr>
          <w:highlight w:val="yellow"/>
          <w:lang w:val="en-GB"/>
        </w:rPr>
        <w:t>screenshots</w:t>
      </w:r>
      <w:r w:rsidR="006C2BBC">
        <w:rPr>
          <w:lang w:val="en-GB"/>
        </w:rPr>
        <w:t xml:space="preserve"> with </w:t>
      </w:r>
      <w:r w:rsidR="00655A93">
        <w:rPr>
          <w:lang w:val="en-GB"/>
        </w:rPr>
        <w:t>your initials in the virtual machine</w:t>
      </w:r>
      <w:r w:rsidR="002B0AEF" w:rsidRPr="00AD1EEA">
        <w:rPr>
          <w:lang w:val="en-GB"/>
        </w:rPr>
        <w:t>. Remember to show the name of the virtual machine</w:t>
      </w:r>
      <w:r w:rsidR="00A9626C">
        <w:rPr>
          <w:lang w:val="en-GB"/>
        </w:rPr>
        <w:t>. 10 points</w:t>
      </w:r>
    </w:p>
    <w:p w14:paraId="177D3E45" w14:textId="6C6B32BF" w:rsidR="003665D6" w:rsidRPr="00AD1EEA" w:rsidRDefault="00930AE8" w:rsidP="00AD1EEA">
      <w:pPr>
        <w:pStyle w:val="Prrafodelista"/>
        <w:numPr>
          <w:ilvl w:val="0"/>
          <w:numId w:val="2"/>
        </w:numPr>
        <w:rPr>
          <w:lang w:val="en-GB"/>
        </w:rPr>
      </w:pPr>
      <w:r w:rsidRPr="00AD1EEA">
        <w:rPr>
          <w:lang w:val="en-GB"/>
        </w:rPr>
        <w:t xml:space="preserve">Week3. </w:t>
      </w:r>
      <w:r w:rsidR="003665D6" w:rsidRPr="00AD1EEA">
        <w:rPr>
          <w:lang w:val="en-GB"/>
        </w:rPr>
        <w:t xml:space="preserve">Document with all the </w:t>
      </w:r>
      <w:r w:rsidR="003665D6" w:rsidRPr="004A0365">
        <w:rPr>
          <w:highlight w:val="yellow"/>
          <w:lang w:val="en-GB"/>
        </w:rPr>
        <w:t>screenshots</w:t>
      </w:r>
      <w:r w:rsidR="00655A93">
        <w:rPr>
          <w:lang w:val="en-GB"/>
        </w:rPr>
        <w:t xml:space="preserve"> with you initials in the virtual machine</w:t>
      </w:r>
      <w:r w:rsidR="003665D6" w:rsidRPr="00AD1EEA">
        <w:rPr>
          <w:lang w:val="en-GB"/>
        </w:rPr>
        <w:t>. Remember to show the name of the virtual machine</w:t>
      </w:r>
      <w:r w:rsidR="00A9626C">
        <w:rPr>
          <w:lang w:val="en-GB"/>
        </w:rPr>
        <w:t>. 10 points</w:t>
      </w:r>
    </w:p>
    <w:p w14:paraId="7F53ECDF" w14:textId="485AD213" w:rsidR="003665D6" w:rsidRPr="00AD1EEA" w:rsidRDefault="00E06EFA" w:rsidP="00AD1EEA">
      <w:pPr>
        <w:pStyle w:val="Prrafodelista"/>
        <w:numPr>
          <w:ilvl w:val="0"/>
          <w:numId w:val="2"/>
        </w:numPr>
        <w:rPr>
          <w:lang w:val="en-GB"/>
        </w:rPr>
      </w:pPr>
      <w:r>
        <w:rPr>
          <w:lang w:val="en-GB"/>
        </w:rPr>
        <w:t xml:space="preserve">Week4. </w:t>
      </w:r>
      <w:r w:rsidR="003665D6" w:rsidRPr="00AD1EEA">
        <w:rPr>
          <w:lang w:val="en-GB"/>
        </w:rPr>
        <w:t xml:space="preserve">Document with all the </w:t>
      </w:r>
      <w:r w:rsidR="003665D6" w:rsidRPr="004A0365">
        <w:rPr>
          <w:highlight w:val="yellow"/>
          <w:lang w:val="en-GB"/>
        </w:rPr>
        <w:t>explanations</w:t>
      </w:r>
      <w:r w:rsidR="003665D6" w:rsidRPr="00AD1EEA">
        <w:rPr>
          <w:lang w:val="en-GB"/>
        </w:rPr>
        <w:t xml:space="preserve"> and </w:t>
      </w:r>
      <w:r w:rsidR="003665D6" w:rsidRPr="004A0365">
        <w:rPr>
          <w:highlight w:val="yellow"/>
          <w:lang w:val="en-GB"/>
        </w:rPr>
        <w:t>video</w:t>
      </w:r>
      <w:r w:rsidR="003665D6" w:rsidRPr="00AD1EEA">
        <w:rPr>
          <w:lang w:val="en-GB"/>
        </w:rPr>
        <w:t xml:space="preserve"> demo in English</w:t>
      </w:r>
      <w:r w:rsidR="00A9626C">
        <w:rPr>
          <w:lang w:val="en-GB"/>
        </w:rPr>
        <w:t>. 10 points</w:t>
      </w:r>
    </w:p>
    <w:p w14:paraId="21A9D1BC" w14:textId="77777777" w:rsidR="00850BAC" w:rsidRPr="00682973" w:rsidRDefault="00850BAC" w:rsidP="00850BAC">
      <w:pPr>
        <w:rPr>
          <w:lang w:val="en-GB"/>
        </w:rPr>
      </w:pPr>
      <w:r w:rsidRPr="00682973">
        <w:rPr>
          <w:lang w:val="en-GB"/>
        </w:rPr>
        <w:t>The more detail in the shots provided, the better the note.</w:t>
      </w:r>
    </w:p>
    <w:p w14:paraId="0ADFD0D3" w14:textId="71E49816" w:rsidR="00850BAC" w:rsidRDefault="00850BAC" w:rsidP="00850BAC">
      <w:pPr>
        <w:rPr>
          <w:lang w:val="en-GB"/>
        </w:rPr>
      </w:pPr>
      <w:r w:rsidRPr="00682973">
        <w:rPr>
          <w:lang w:val="en-GB"/>
        </w:rPr>
        <w:t xml:space="preserve">If I don't easily see your </w:t>
      </w:r>
      <w:r w:rsidR="00000248" w:rsidRPr="00682973">
        <w:rPr>
          <w:lang w:val="en-GB"/>
        </w:rPr>
        <w:t>initials,</w:t>
      </w:r>
      <w:r w:rsidRPr="00682973">
        <w:rPr>
          <w:lang w:val="en-GB"/>
        </w:rPr>
        <w:t xml:space="preserve"> it will be considered as not delivered</w:t>
      </w:r>
    </w:p>
    <w:sectPr w:rsidR="00850BAC" w:rsidSect="00DA20E3">
      <w:pgSz w:w="11906" w:h="16838"/>
      <w:pgMar w:top="709" w:right="1701" w:bottom="993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E985A7D"/>
    <w:multiLevelType w:val="hybridMultilevel"/>
    <w:tmpl w:val="A7FCD9AC"/>
    <w:lvl w:ilvl="0" w:tplc="ED6E1FCE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532B6D57"/>
    <w:multiLevelType w:val="hybridMultilevel"/>
    <w:tmpl w:val="475C1B1E"/>
    <w:lvl w:ilvl="0" w:tplc="28300CEE">
      <w:numFmt w:val="bullet"/>
      <w:lvlText w:val=""/>
      <w:lvlJc w:val="left"/>
      <w:pPr>
        <w:ind w:left="360" w:hanging="360"/>
      </w:pPr>
      <w:rPr>
        <w:rFonts w:ascii="Symbol" w:eastAsiaTheme="minorHAnsi" w:hAnsi="Symbol" w:cstheme="minorBidi" w:hint="default"/>
      </w:rPr>
    </w:lvl>
    <w:lvl w:ilvl="1" w:tplc="0C0A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C0A0005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" w15:restartNumberingAfterBreak="0">
    <w:nsid w:val="63157042"/>
    <w:multiLevelType w:val="hybridMultilevel"/>
    <w:tmpl w:val="93C09B36"/>
    <w:lvl w:ilvl="0" w:tplc="AEDEFE3A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582565922">
    <w:abstractNumId w:val="0"/>
  </w:num>
  <w:num w:numId="2" w16cid:durableId="1273323589">
    <w:abstractNumId w:val="1"/>
  </w:num>
  <w:num w:numId="3" w16cid:durableId="41826896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8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0351E"/>
    <w:rsid w:val="00000248"/>
    <w:rsid w:val="00006DF4"/>
    <w:rsid w:val="00022E72"/>
    <w:rsid w:val="000421F3"/>
    <w:rsid w:val="0008681E"/>
    <w:rsid w:val="00086926"/>
    <w:rsid w:val="000D4730"/>
    <w:rsid w:val="000E6882"/>
    <w:rsid w:val="000F3039"/>
    <w:rsid w:val="00103B25"/>
    <w:rsid w:val="0010498E"/>
    <w:rsid w:val="00104E57"/>
    <w:rsid w:val="00133464"/>
    <w:rsid w:val="00133AD0"/>
    <w:rsid w:val="001B5C60"/>
    <w:rsid w:val="001D1131"/>
    <w:rsid w:val="001E018D"/>
    <w:rsid w:val="001F0532"/>
    <w:rsid w:val="001F5F52"/>
    <w:rsid w:val="002030AE"/>
    <w:rsid w:val="0029162C"/>
    <w:rsid w:val="002A6677"/>
    <w:rsid w:val="002B0504"/>
    <w:rsid w:val="002B0AEF"/>
    <w:rsid w:val="002D385C"/>
    <w:rsid w:val="002E33AD"/>
    <w:rsid w:val="002F1A0D"/>
    <w:rsid w:val="002F3CFB"/>
    <w:rsid w:val="00301A36"/>
    <w:rsid w:val="003665D6"/>
    <w:rsid w:val="003728EC"/>
    <w:rsid w:val="00381612"/>
    <w:rsid w:val="00383223"/>
    <w:rsid w:val="003A1AEB"/>
    <w:rsid w:val="003A771E"/>
    <w:rsid w:val="003B5563"/>
    <w:rsid w:val="003F50E8"/>
    <w:rsid w:val="0046618D"/>
    <w:rsid w:val="00495C70"/>
    <w:rsid w:val="004A0365"/>
    <w:rsid w:val="004A498C"/>
    <w:rsid w:val="004C3410"/>
    <w:rsid w:val="004F068C"/>
    <w:rsid w:val="004F52E2"/>
    <w:rsid w:val="004F7B48"/>
    <w:rsid w:val="00522724"/>
    <w:rsid w:val="00530FD3"/>
    <w:rsid w:val="00560065"/>
    <w:rsid w:val="005710AE"/>
    <w:rsid w:val="0058393C"/>
    <w:rsid w:val="00590871"/>
    <w:rsid w:val="005A0120"/>
    <w:rsid w:val="005B04A6"/>
    <w:rsid w:val="005D6C84"/>
    <w:rsid w:val="005F4288"/>
    <w:rsid w:val="00632295"/>
    <w:rsid w:val="00645C5E"/>
    <w:rsid w:val="00655A93"/>
    <w:rsid w:val="00681AB0"/>
    <w:rsid w:val="00682973"/>
    <w:rsid w:val="006C2BBC"/>
    <w:rsid w:val="007449BF"/>
    <w:rsid w:val="00753112"/>
    <w:rsid w:val="00756237"/>
    <w:rsid w:val="00757439"/>
    <w:rsid w:val="00777FAB"/>
    <w:rsid w:val="00783BF8"/>
    <w:rsid w:val="007856ED"/>
    <w:rsid w:val="007943AF"/>
    <w:rsid w:val="007C35DF"/>
    <w:rsid w:val="007D5A91"/>
    <w:rsid w:val="007F490D"/>
    <w:rsid w:val="00800EEF"/>
    <w:rsid w:val="00835E85"/>
    <w:rsid w:val="00841EAA"/>
    <w:rsid w:val="00850BAC"/>
    <w:rsid w:val="008B3C61"/>
    <w:rsid w:val="008B5564"/>
    <w:rsid w:val="008F1B22"/>
    <w:rsid w:val="008F5D19"/>
    <w:rsid w:val="00930AE8"/>
    <w:rsid w:val="0093426E"/>
    <w:rsid w:val="00953D17"/>
    <w:rsid w:val="00994373"/>
    <w:rsid w:val="009D20F0"/>
    <w:rsid w:val="009D3A25"/>
    <w:rsid w:val="00A30D3E"/>
    <w:rsid w:val="00A3696B"/>
    <w:rsid w:val="00A74555"/>
    <w:rsid w:val="00A95658"/>
    <w:rsid w:val="00A9626C"/>
    <w:rsid w:val="00AA0A74"/>
    <w:rsid w:val="00AA523B"/>
    <w:rsid w:val="00AD0FEC"/>
    <w:rsid w:val="00AD1EEA"/>
    <w:rsid w:val="00AE08A3"/>
    <w:rsid w:val="00AF65E7"/>
    <w:rsid w:val="00B07A55"/>
    <w:rsid w:val="00B23E99"/>
    <w:rsid w:val="00B35682"/>
    <w:rsid w:val="00B36699"/>
    <w:rsid w:val="00B636D8"/>
    <w:rsid w:val="00B71274"/>
    <w:rsid w:val="00B75F5F"/>
    <w:rsid w:val="00BB0ABB"/>
    <w:rsid w:val="00BD3B74"/>
    <w:rsid w:val="00C3464E"/>
    <w:rsid w:val="00C5046A"/>
    <w:rsid w:val="00C77E3A"/>
    <w:rsid w:val="00C81D78"/>
    <w:rsid w:val="00C82F1D"/>
    <w:rsid w:val="00CA0D97"/>
    <w:rsid w:val="00CE4C4E"/>
    <w:rsid w:val="00D010BB"/>
    <w:rsid w:val="00D0351E"/>
    <w:rsid w:val="00D329D4"/>
    <w:rsid w:val="00D525B6"/>
    <w:rsid w:val="00D57B0D"/>
    <w:rsid w:val="00D61E43"/>
    <w:rsid w:val="00D74543"/>
    <w:rsid w:val="00DA20E3"/>
    <w:rsid w:val="00DC35A7"/>
    <w:rsid w:val="00DD0BC8"/>
    <w:rsid w:val="00DD5B2E"/>
    <w:rsid w:val="00E06C24"/>
    <w:rsid w:val="00E06EFA"/>
    <w:rsid w:val="00E40925"/>
    <w:rsid w:val="00E41240"/>
    <w:rsid w:val="00E82A05"/>
    <w:rsid w:val="00EC7A35"/>
    <w:rsid w:val="00ED4F2D"/>
    <w:rsid w:val="00EE4C54"/>
    <w:rsid w:val="00F04534"/>
    <w:rsid w:val="00F27276"/>
    <w:rsid w:val="00F56898"/>
    <w:rsid w:val="00F5758D"/>
    <w:rsid w:val="00F70BB2"/>
    <w:rsid w:val="00F70FF4"/>
    <w:rsid w:val="00F76CAC"/>
    <w:rsid w:val="00F8281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CD162ED"/>
  <w15:chartTrackingRefBased/>
  <w15:docId w15:val="{51D249BD-455C-42E2-ADB2-6071D698657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50BAC"/>
  </w:style>
  <w:style w:type="paragraph" w:styleId="Ttulo1">
    <w:name w:val="heading 1"/>
    <w:basedOn w:val="Normal"/>
    <w:next w:val="Normal"/>
    <w:link w:val="Ttulo1Car"/>
    <w:uiPriority w:val="9"/>
    <w:qFormat/>
    <w:rsid w:val="00D0351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D0351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D0351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D0351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D0351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D0351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D0351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D0351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D0351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D0351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D0351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D0351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D0351E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D0351E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D0351E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D0351E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D0351E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D0351E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D0351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D0351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D0351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D0351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D0351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D0351E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D0351E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D0351E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D0351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D0351E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D0351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 2013 - 2022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978</TotalTime>
  <Pages>1</Pages>
  <Words>131</Words>
  <Characters>721</Characters>
  <Application>Microsoft Office Word</Application>
  <DocSecurity>0</DocSecurity>
  <Lines>6</Lines>
  <Paragraphs>1</Paragraphs>
  <ScaleCrop>false</ScaleCrop>
  <Company/>
  <LinksUpToDate>false</LinksUpToDate>
  <CharactersWithSpaces>851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Josep Maria Herrera Marimon</dc:creator>
  <cp:keywords/>
  <dc:description/>
  <cp:lastModifiedBy>Josep Maria Herrera Marimon</cp:lastModifiedBy>
  <cp:revision>125</cp:revision>
  <dcterms:created xsi:type="dcterms:W3CDTF">2024-12-10T19:05:00Z</dcterms:created>
  <dcterms:modified xsi:type="dcterms:W3CDTF">2025-11-11T18:01:00Z</dcterms:modified>
</cp:coreProperties>
</file>