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FB499" w14:textId="4F802C9F" w:rsidR="00537DFC" w:rsidRPr="00537DFC" w:rsidRDefault="00537DFC">
      <w:pPr>
        <w:rPr>
          <w:rFonts w:ascii="Times New Roman" w:hAnsi="Times New Roman" w:cs="Times New Roman"/>
        </w:rPr>
      </w:pPr>
      <w:r w:rsidRPr="00537DFC">
        <w:rPr>
          <w:rFonts w:ascii="Times New Roman" w:hAnsi="Times New Roman" w:cs="Times New Roman"/>
        </w:rPr>
        <w:t>Bài 1. Cách xóa dấu \n khi dùng fgets .</w:t>
      </w:r>
    </w:p>
    <w:p w14:paraId="477FFEEC" w14:textId="28328CBF" w:rsidR="00537DFC" w:rsidRPr="00537DFC" w:rsidRDefault="00537DFC" w:rsidP="00537D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37DFC">
        <w:rPr>
          <w:rFonts w:ascii="Times New Roman" w:hAnsi="Times New Roman" w:cs="Times New Roman"/>
        </w:rPr>
        <w:t>\n xuất hiện khi bạn dùng fgets nhập vào một chuỗi kí tự,khi bạn nhấn enter để hoàn tất thì nó sẽ lưu \n vào trong chuỗi kí tự của bạn.</w:t>
      </w:r>
    </w:p>
    <w:p w14:paraId="71CD15EB" w14:textId="0326BE1A" w:rsidR="00537DFC" w:rsidRPr="00537DFC" w:rsidRDefault="00537DFC" w:rsidP="00537D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37DFC">
        <w:rPr>
          <w:rFonts w:ascii="Times New Roman" w:hAnsi="Times New Roman" w:cs="Times New Roman"/>
        </w:rPr>
        <w:t>Đó  là lý do mà bạn in ra bị dư một ký tự và nó tự xuống hàng mặc dù bạn không thêm \n.</w:t>
      </w:r>
    </w:p>
    <w:p w14:paraId="3BFFDAD7" w14:textId="4C1202CE" w:rsidR="00537DFC" w:rsidRPr="00537DFC" w:rsidRDefault="00537DFC" w:rsidP="00537D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37DFC">
        <w:rPr>
          <w:rFonts w:ascii="Times New Roman" w:hAnsi="Times New Roman" w:cs="Times New Roman"/>
        </w:rPr>
        <w:t>Cách để xóa \n :</w:t>
      </w:r>
    </w:p>
    <w:p w14:paraId="79669A7E" w14:textId="28857FD9" w:rsidR="00537DFC" w:rsidRPr="00537DFC" w:rsidRDefault="00537DFC" w:rsidP="00537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37DFC">
        <w:rPr>
          <w:rFonts w:ascii="Times New Roman" w:hAnsi="Times New Roman" w:cs="Times New Roman"/>
        </w:rPr>
        <w:t>Ta có một chuỗi ký tự string[];</w:t>
      </w:r>
    </w:p>
    <w:p w14:paraId="54CAF071" w14:textId="26C97C21" w:rsidR="00537DFC" w:rsidRPr="00537DFC" w:rsidRDefault="00537DFC" w:rsidP="00537D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37DFC">
        <w:rPr>
          <w:rFonts w:ascii="Times New Roman" w:hAnsi="Times New Roman" w:cs="Times New Roman"/>
        </w:rPr>
        <w:t>Ta có cú pháp sau :</w:t>
      </w:r>
    </w:p>
    <w:p w14:paraId="4892EA97" w14:textId="074A03CE" w:rsidR="00537DFC" w:rsidRPr="00537DFC" w:rsidRDefault="00537DFC" w:rsidP="00537D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37DFC">
        <w:rPr>
          <w:rFonts w:ascii="Times New Roman" w:hAnsi="Times New Roman" w:cs="Times New Roman"/>
        </w:rPr>
        <w:t>String[strcspn(string, ‘\n’)] = ‘\0’;</w:t>
      </w:r>
    </w:p>
    <w:p w14:paraId="09AD4D9A" w14:textId="52E4C020" w:rsidR="00537DFC" w:rsidRPr="00537DFC" w:rsidRDefault="00537DFC" w:rsidP="00537D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37DFC">
        <w:rPr>
          <w:rFonts w:ascii="Times New Roman" w:hAnsi="Times New Roman" w:cs="Times New Roman"/>
        </w:rPr>
        <w:t>Lý do dùng strcspn:</w:t>
      </w:r>
    </w:p>
    <w:p w14:paraId="2227F694" w14:textId="3E3EDE10" w:rsidR="00537DFC" w:rsidRPr="00537DFC" w:rsidRDefault="00537DFC" w:rsidP="00537D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37DFC">
        <w:rPr>
          <w:rFonts w:ascii="Times New Roman" w:hAnsi="Times New Roman" w:cs="Times New Roman"/>
        </w:rPr>
        <w:t xml:space="preserve">Nếu chuỗi </w:t>
      </w:r>
      <w:r w:rsidRPr="00537DFC">
        <w:rPr>
          <w:rFonts w:ascii="Times New Roman" w:hAnsi="Times New Roman" w:cs="Times New Roman"/>
          <w:b/>
          <w:bCs/>
        </w:rPr>
        <w:t>có</w:t>
      </w:r>
      <w:r w:rsidRPr="00537DFC">
        <w:rPr>
          <w:rFonts w:ascii="Times New Roman" w:hAnsi="Times New Roman" w:cs="Times New Roman"/>
        </w:rPr>
        <w:t xml:space="preserve"> \n → nó xoá.</w:t>
      </w:r>
    </w:p>
    <w:p w14:paraId="722B581D" w14:textId="5CAD9B49" w:rsidR="00537DFC" w:rsidRPr="00537DFC" w:rsidRDefault="00537DFC" w:rsidP="00537D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37DFC">
        <w:rPr>
          <w:rFonts w:ascii="Times New Roman" w:hAnsi="Times New Roman" w:cs="Times New Roman"/>
        </w:rPr>
        <w:t xml:space="preserve">Nếu chuỗi </w:t>
      </w:r>
      <w:r w:rsidRPr="00537DFC">
        <w:rPr>
          <w:rFonts w:ascii="Times New Roman" w:hAnsi="Times New Roman" w:cs="Times New Roman"/>
          <w:b/>
          <w:bCs/>
        </w:rPr>
        <w:t>không có</w:t>
      </w:r>
      <w:r w:rsidRPr="00537DFC">
        <w:rPr>
          <w:rFonts w:ascii="Times New Roman" w:hAnsi="Times New Roman" w:cs="Times New Roman"/>
        </w:rPr>
        <w:t xml:space="preserve"> \n (do chuỗi quá dài so với buffer) → không sao, chương trình vẫn chạy đúng.</w:t>
      </w:r>
    </w:p>
    <w:p w14:paraId="03E05443" w14:textId="1456B41C" w:rsidR="00537DFC" w:rsidRPr="00537DFC" w:rsidRDefault="00537DFC" w:rsidP="00537D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37DFC">
        <w:rPr>
          <w:rFonts w:ascii="Times New Roman" w:hAnsi="Times New Roman" w:cs="Times New Roman"/>
        </w:rPr>
        <w:t>Không cần kiểm tra độ dài.</w:t>
      </w:r>
    </w:p>
    <w:p w14:paraId="10B9FE7B" w14:textId="61CBEBC0" w:rsidR="00537DFC" w:rsidRDefault="00537DFC">
      <w:r>
        <w:t>Bài 2. Tại sao trong strat mặc dù không đủ kích thước mảng nhưng vẫn chạy được.</w:t>
      </w:r>
    </w:p>
    <w:p w14:paraId="529362BA" w14:textId="01E7DA39" w:rsidR="00537DFC" w:rsidRDefault="00537DFC">
      <w:r>
        <w:t>Lý do vì:</w:t>
      </w:r>
    </w:p>
    <w:p w14:paraId="68D09A32" w14:textId="18FBE551" w:rsidR="00537DFC" w:rsidRDefault="00537DFC">
      <w:r>
        <w:t>Thằng strcat sẽ không kiểm tra mãng có đủ chỗ hay không.</w:t>
      </w:r>
    </w:p>
    <w:p w14:paraId="14861272" w14:textId="1D62E118" w:rsidR="00537DFC" w:rsidRDefault="00537DFC">
      <w:r>
        <w:t>Thằng c compiler cũng sẻ không kiểm tra giới hạn của bộ nhớ khi chạy .</w:t>
      </w:r>
    </w:p>
    <w:p w14:paraId="3CBF75AF" w14:textId="7B65B53F" w:rsidR="00537DFC" w:rsidRDefault="00537DFC">
      <w:r>
        <w:t>Vì vậy nên khi bạn dùng strcat và in nó ra vẫn chạy đúng là do:</w:t>
      </w:r>
    </w:p>
    <w:p w14:paraId="484912D5" w14:textId="3AD8723C" w:rsidR="00537DFC" w:rsidRDefault="00537DFC">
      <w:r>
        <w:t>Strcat sẽ lưu \0 vào cuối mãng và thằng print đọc được \0 nên chạy đến \0 thì nó mới dừng hẵng.</w:t>
      </w:r>
    </w:p>
    <w:p w14:paraId="3DBB0028" w14:textId="5C864450" w:rsidR="00537DFC" w:rsidRDefault="00537DFC">
      <w:r>
        <w:t xml:space="preserve">Bạn thấy nó chạy đúng nhưng thực ra nó </w:t>
      </w:r>
    </w:p>
    <w:p w14:paraId="7420A4DC" w14:textId="6CC2E1FA" w:rsidR="00537DFC" w:rsidRDefault="00537DFC">
      <w:pPr>
        <w:rPr>
          <w:b/>
          <w:bCs/>
        </w:rPr>
      </w:pPr>
      <w:r w:rsidRPr="00537DFC">
        <w:rPr>
          <w:b/>
          <w:bCs/>
        </w:rPr>
        <w:t>Nhưng thật ra là lỗi nguy hiểm</w:t>
      </w:r>
      <w:r>
        <w:rPr>
          <w:b/>
          <w:bCs/>
        </w:rPr>
        <w:t>.</w:t>
      </w:r>
      <w:r w:rsidRPr="00537DFC">
        <w:rPr>
          <w:b/>
          <w:bCs/>
        </w:rPr>
        <w:br/>
        <w:t>Có thể crash bất cứ lúc nào, tuỳ máy, tuỳ compiler, tuỳ số lần chạy</w:t>
      </w:r>
    </w:p>
    <w:p w14:paraId="1D9A0273" w14:textId="77777777" w:rsidR="00537DFC" w:rsidRPr="00537DFC" w:rsidRDefault="00537DFC"/>
    <w:p w14:paraId="5884F560" w14:textId="6EEFB303" w:rsidR="00537DFC" w:rsidRDefault="00537DFC">
      <w:r w:rsidRPr="00537DFC">
        <w:t xml:space="preserve">Bài </w:t>
      </w:r>
      <w:r>
        <w:t>3</w:t>
      </w:r>
      <w:r w:rsidRPr="00537DFC">
        <w:t>.</w:t>
      </w:r>
      <w:r>
        <w:t>Printf và fputs khác nhau như thế nào mà lại có 2 cái nhập dữ liệu.</w:t>
      </w:r>
    </w:p>
    <w:p w14:paraId="4A463D83" w14:textId="77777777" w:rsidR="00537DFC" w:rsidRPr="00537DFC" w:rsidRDefault="00537DFC" w:rsidP="00537DFC">
      <w:r w:rsidRPr="00537DFC">
        <w:t>1) printf và fputs khác nhau ở chỗ nào?</w:t>
      </w:r>
    </w:p>
    <w:p w14:paraId="03B29778" w14:textId="77777777" w:rsidR="00537DFC" w:rsidRPr="00537DFC" w:rsidRDefault="00537DFC" w:rsidP="00537DFC">
      <w:r w:rsidRPr="00537DFC">
        <w:rPr>
          <w:rFonts w:ascii="Segoe UI Emoji" w:hAnsi="Segoe UI Emoji" w:cs="Segoe UI Emoji"/>
        </w:rPr>
        <w:t>✔️</w:t>
      </w:r>
      <w:r w:rsidRPr="00537DFC">
        <w:t xml:space="preserve"> 1. printf – hàm in có định dạng (formatted output)</w:t>
      </w:r>
    </w:p>
    <w:p w14:paraId="75699801" w14:textId="77777777" w:rsidR="00537DFC" w:rsidRDefault="00537DFC" w:rsidP="00537DFC">
      <w:pPr>
        <w:numPr>
          <w:ilvl w:val="0"/>
          <w:numId w:val="4"/>
        </w:numPr>
      </w:pPr>
      <w:r w:rsidRPr="00537DFC">
        <w:t>Có thể in nhiều kiểu dữ liệu: số, ký tự, chuỗi, float, địa chỉ, v.v.</w:t>
      </w:r>
    </w:p>
    <w:p w14:paraId="2AFFD1D0" w14:textId="44D444E2" w:rsidR="00537DFC" w:rsidRDefault="00537DFC" w:rsidP="00537DFC">
      <w:pPr>
        <w:numPr>
          <w:ilvl w:val="0"/>
          <w:numId w:val="4"/>
        </w:numPr>
      </w:pPr>
      <w:r>
        <w:t>Cho phép dùng format specifier: %d,%s,%c,vv</w:t>
      </w:r>
    </w:p>
    <w:p w14:paraId="65F49C72" w14:textId="557C7048" w:rsidR="00537DFC" w:rsidRDefault="00537DFC" w:rsidP="00537DFC">
      <w:pPr>
        <w:numPr>
          <w:ilvl w:val="0"/>
          <w:numId w:val="4"/>
        </w:numPr>
      </w:pPr>
      <w:r>
        <w:t>Có thể in nhiều tham số cùng lúc (thêm tham số tùy ý)</w:t>
      </w:r>
    </w:p>
    <w:p w14:paraId="5034B43F" w14:textId="77777777" w:rsidR="00537DFC" w:rsidRPr="00537DFC" w:rsidRDefault="00537DFC" w:rsidP="00537DFC">
      <w:r w:rsidRPr="00537DFC">
        <w:rPr>
          <w:rFonts w:ascii="Segoe UI Emoji" w:hAnsi="Segoe UI Emoji" w:cs="Segoe UI Emoji"/>
          <w:b/>
          <w:bCs/>
        </w:rPr>
        <w:lastRenderedPageBreak/>
        <w:t>✔️</w:t>
      </w:r>
      <w:r w:rsidRPr="00537DFC">
        <w:rPr>
          <w:b/>
          <w:bCs/>
        </w:rPr>
        <w:t xml:space="preserve"> </w:t>
      </w:r>
      <w:r w:rsidRPr="00537DFC">
        <w:t>2. fputs – hàm in đơn giản (chỉ in chuỗi)</w:t>
      </w:r>
    </w:p>
    <w:p w14:paraId="10F3A7D6" w14:textId="77777777" w:rsidR="00537DFC" w:rsidRPr="00537DFC" w:rsidRDefault="00537DFC" w:rsidP="00537DFC">
      <w:pPr>
        <w:numPr>
          <w:ilvl w:val="0"/>
          <w:numId w:val="5"/>
        </w:numPr>
      </w:pPr>
      <w:r w:rsidRPr="00537DFC">
        <w:t>CHỈ IN chuỗi ký tự.</w:t>
      </w:r>
    </w:p>
    <w:p w14:paraId="6E7A7323" w14:textId="77777777" w:rsidR="00537DFC" w:rsidRPr="00537DFC" w:rsidRDefault="00537DFC" w:rsidP="00537DFC">
      <w:pPr>
        <w:numPr>
          <w:ilvl w:val="0"/>
          <w:numId w:val="5"/>
        </w:numPr>
      </w:pPr>
      <w:r w:rsidRPr="00537DFC">
        <w:t>KHÔNG hỗ trợ format (%d, %f, …).</w:t>
      </w:r>
    </w:p>
    <w:p w14:paraId="6AA000F8" w14:textId="77777777" w:rsidR="00537DFC" w:rsidRPr="00537DFC" w:rsidRDefault="00537DFC" w:rsidP="00537DFC">
      <w:pPr>
        <w:numPr>
          <w:ilvl w:val="0"/>
          <w:numId w:val="5"/>
        </w:numPr>
      </w:pPr>
      <w:r w:rsidRPr="00537DFC">
        <w:t>KHÔNG tự thêm '\n'.</w:t>
      </w:r>
    </w:p>
    <w:p w14:paraId="175222A8" w14:textId="77777777" w:rsidR="00537DFC" w:rsidRPr="00537DFC" w:rsidRDefault="00537DFC" w:rsidP="00537DFC">
      <w:pPr>
        <w:numPr>
          <w:ilvl w:val="0"/>
          <w:numId w:val="5"/>
        </w:numPr>
      </w:pPr>
      <w:r w:rsidRPr="00537DFC">
        <w:t>Tốc độ nhanh hơn printf vì không phân tích định dạng.</w:t>
      </w:r>
    </w:p>
    <w:p w14:paraId="4A5A1529" w14:textId="77777777" w:rsidR="00537DFC" w:rsidRPr="00537DFC" w:rsidRDefault="00537DFC" w:rsidP="00537DFC">
      <w:r w:rsidRPr="00537DFC">
        <w:t>3) Vậy tại sao phải có cả 2 hàm?</w:t>
      </w:r>
    </w:p>
    <w:p w14:paraId="7CEAA2F4" w14:textId="77777777" w:rsidR="00537DFC" w:rsidRPr="00537DFC" w:rsidRDefault="00537DFC" w:rsidP="00537DFC">
      <w:r w:rsidRPr="00537DFC">
        <w:rPr>
          <w:rFonts w:ascii="Segoe UI Emoji" w:hAnsi="Segoe UI Emoji" w:cs="Segoe UI Emoji"/>
        </w:rPr>
        <w:t>🎯</w:t>
      </w:r>
      <w:r w:rsidRPr="00537DFC">
        <w:t xml:space="preserve"> Vì chúng phục vụ 2 mục đích khác nhau:</w:t>
      </w:r>
    </w:p>
    <w:p w14:paraId="507A5B68" w14:textId="77777777" w:rsidR="00537DFC" w:rsidRPr="00537DFC" w:rsidRDefault="00537DFC" w:rsidP="00537DFC">
      <w:r w:rsidRPr="00537DFC">
        <w:pict w14:anchorId="0B189D60">
          <v:rect id="_x0000_i1031" style="width:0;height:1.5pt" o:hralign="center" o:hrstd="t" o:hr="t" fillcolor="#a0a0a0" stroked="f"/>
        </w:pict>
      </w:r>
    </w:p>
    <w:p w14:paraId="01118CDC" w14:textId="77777777" w:rsidR="00537DFC" w:rsidRPr="00537DFC" w:rsidRDefault="00537DFC" w:rsidP="00537DFC">
      <w:r w:rsidRPr="00537DFC">
        <w:rPr>
          <w:rFonts w:ascii="Segoe UI Emoji" w:hAnsi="Segoe UI Emoji" w:cs="Segoe UI Emoji"/>
        </w:rPr>
        <w:t>⭐</w:t>
      </w:r>
      <w:r w:rsidRPr="00537DFC">
        <w:t xml:space="preserve"> A. printf dùng khi bạn muốn in dữ liệu có định dạng</w:t>
      </w:r>
    </w:p>
    <w:p w14:paraId="195592DD" w14:textId="77777777" w:rsidR="00537DFC" w:rsidRPr="00537DFC" w:rsidRDefault="00537DFC" w:rsidP="00537DFC">
      <w:r w:rsidRPr="00537DFC">
        <w:t>Ví dụ:</w:t>
      </w:r>
    </w:p>
    <w:p w14:paraId="02EFF1F2" w14:textId="77777777" w:rsidR="00537DFC" w:rsidRPr="00537DFC" w:rsidRDefault="00537DFC" w:rsidP="00537DFC">
      <w:pPr>
        <w:numPr>
          <w:ilvl w:val="0"/>
          <w:numId w:val="6"/>
        </w:numPr>
      </w:pPr>
      <w:r w:rsidRPr="00537DFC">
        <w:t>In số + chuỗi</w:t>
      </w:r>
    </w:p>
    <w:p w14:paraId="4A217EBC" w14:textId="77777777" w:rsidR="00537DFC" w:rsidRPr="00537DFC" w:rsidRDefault="00537DFC" w:rsidP="00537DFC">
      <w:pPr>
        <w:numPr>
          <w:ilvl w:val="0"/>
          <w:numId w:val="6"/>
        </w:numPr>
      </w:pPr>
      <w:r w:rsidRPr="00537DFC">
        <w:t>In kết quả tính toán</w:t>
      </w:r>
    </w:p>
    <w:p w14:paraId="0207BBC5" w14:textId="77777777" w:rsidR="00537DFC" w:rsidRPr="00537DFC" w:rsidRDefault="00537DFC" w:rsidP="00537DFC">
      <w:pPr>
        <w:numPr>
          <w:ilvl w:val="0"/>
          <w:numId w:val="6"/>
        </w:numPr>
      </w:pPr>
      <w:r w:rsidRPr="00537DFC">
        <w:t>In dữ liệu phức tạp</w:t>
      </w:r>
    </w:p>
    <w:p w14:paraId="7DBB2F9B" w14:textId="77777777" w:rsidR="00537DFC" w:rsidRPr="00537DFC" w:rsidRDefault="00537DFC" w:rsidP="00537DFC">
      <w:pPr>
        <w:numPr>
          <w:ilvl w:val="0"/>
          <w:numId w:val="6"/>
        </w:numPr>
      </w:pPr>
      <w:r w:rsidRPr="00537DFC">
        <w:t>Ghép nhiều giá trị vào một dòng</w:t>
      </w:r>
    </w:p>
    <w:p w14:paraId="4C3B7E21" w14:textId="50FD0226" w:rsidR="00537DFC" w:rsidRPr="00537DFC" w:rsidRDefault="00537DFC" w:rsidP="00537DFC">
      <w:r w:rsidRPr="00537DFC">
        <w:t>B. fputs dùng khi bạn chỉ muốn in chuỗi (text) một cách đơn giản và nhan</w:t>
      </w:r>
      <w:r w:rsidRPr="00537DFC">
        <w:t>h hơn</w:t>
      </w:r>
    </w:p>
    <w:p w14:paraId="21628850" w14:textId="77777777" w:rsidR="00537DFC" w:rsidRPr="00537DFC" w:rsidRDefault="00537DFC" w:rsidP="00537DFC">
      <w:r w:rsidRPr="00537DFC">
        <w:rPr>
          <w:rFonts w:ascii="Segoe UI Emoji" w:hAnsi="Segoe UI Emoji" w:cs="Segoe UI Emoji"/>
        </w:rPr>
        <w:t>💡</w:t>
      </w:r>
      <w:r w:rsidRPr="00537DFC">
        <w:t xml:space="preserve"> Vì fputs không kiểm tra định dạng nên:</w:t>
      </w:r>
    </w:p>
    <w:p w14:paraId="5C14341C" w14:textId="77777777" w:rsidR="00537DFC" w:rsidRPr="00537DFC" w:rsidRDefault="00537DFC" w:rsidP="00537DFC">
      <w:pPr>
        <w:numPr>
          <w:ilvl w:val="0"/>
          <w:numId w:val="7"/>
        </w:numPr>
      </w:pPr>
      <w:r w:rsidRPr="00537DFC">
        <w:t>chạy nhanh hơn</w:t>
      </w:r>
    </w:p>
    <w:p w14:paraId="0E200837" w14:textId="77777777" w:rsidR="00537DFC" w:rsidRPr="00537DFC" w:rsidRDefault="00537DFC" w:rsidP="00537DFC">
      <w:pPr>
        <w:numPr>
          <w:ilvl w:val="0"/>
          <w:numId w:val="7"/>
        </w:numPr>
      </w:pPr>
      <w:r w:rsidRPr="00537DFC">
        <w:t>an toàn hơn vì không bị lỗi format specifier</w:t>
      </w:r>
    </w:p>
    <w:p w14:paraId="7DE7EAFC" w14:textId="77777777" w:rsidR="00537DFC" w:rsidRPr="00537DFC" w:rsidRDefault="00537DFC" w:rsidP="00537DFC">
      <w:pPr>
        <w:numPr>
          <w:ilvl w:val="0"/>
          <w:numId w:val="7"/>
        </w:numPr>
      </w:pPr>
      <w:r w:rsidRPr="00537DFC">
        <w:t>thích hợp để in text, log, dữ liệu file</w:t>
      </w:r>
    </w:p>
    <w:p w14:paraId="013FBC3F" w14:textId="77777777" w:rsidR="00537DFC" w:rsidRPr="00537DFC" w:rsidRDefault="00537DFC" w:rsidP="00537DFC"/>
    <w:p w14:paraId="081D5266" w14:textId="7E1A94EC" w:rsidR="00537DFC" w:rsidRDefault="00537DFC">
      <w:r>
        <w:t>Bài 4.Tại sao strcpy mặc dù không đủ bộ nhớ mà nó vẫn sao chép được.</w:t>
      </w:r>
    </w:p>
    <w:p w14:paraId="5C960F97" w14:textId="7C94B8D5" w:rsidR="00537DFC" w:rsidRDefault="00537DFC">
      <w:r>
        <w:t>Cũng giống với strcat vì nó không kiểm tra kích thước của mãng nên nếu bộ nhớ không đủ thì nó sẻ lưu sang bộ nhớ khác nằm ngoài mãng .</w:t>
      </w:r>
    </w:p>
    <w:p w14:paraId="0926E5FD" w14:textId="06CC4B73" w:rsidR="00537DFC" w:rsidRDefault="00537DFC">
      <w:r>
        <w:t>Và nó cũm rất nguy hiểm gây:</w:t>
      </w:r>
    </w:p>
    <w:p w14:paraId="05198695" w14:textId="67B4C8C0" w:rsidR="00537DFC" w:rsidRDefault="00537DFC">
      <w:r>
        <w:t>Tràn bộ nhớ(over buffer flow)</w:t>
      </w:r>
    </w:p>
    <w:p w14:paraId="459D24B2" w14:textId="65393AC7" w:rsidR="00537DFC" w:rsidRDefault="00537DFC">
      <w:r>
        <w:t>Undefine behavior(hành vi không xác định)</w:t>
      </w:r>
    </w:p>
    <w:p w14:paraId="53E2B616" w14:textId="462DA712" w:rsidR="00537DFC" w:rsidRDefault="00537DFC">
      <w:r>
        <w:lastRenderedPageBreak/>
        <w:t>Nếu bạn còn thắc mắc có thể lên code để thử và hãy quay lại đây để tôi giải thích thêm cho bạn!!!</w:t>
      </w:r>
    </w:p>
    <w:p w14:paraId="255BD988" w14:textId="0FDC3378" w:rsidR="00537DFC" w:rsidRPr="00537DFC" w:rsidRDefault="00537DFC">
      <w:r>
        <w:t>SDT:000000000000.</w:t>
      </w:r>
    </w:p>
    <w:p w14:paraId="24D6FF72" w14:textId="3B017A5A" w:rsidR="00457076" w:rsidRDefault="00457076">
      <w:r>
        <w:t xml:space="preserve"> </w:t>
      </w:r>
    </w:p>
    <w:sectPr w:rsidR="00457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30FD0"/>
    <w:multiLevelType w:val="multilevel"/>
    <w:tmpl w:val="9726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F1C46"/>
    <w:multiLevelType w:val="multilevel"/>
    <w:tmpl w:val="C8CA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B2C25"/>
    <w:multiLevelType w:val="multilevel"/>
    <w:tmpl w:val="7788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7024D"/>
    <w:multiLevelType w:val="hybridMultilevel"/>
    <w:tmpl w:val="DB6A0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7799B"/>
    <w:multiLevelType w:val="hybridMultilevel"/>
    <w:tmpl w:val="1A382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DD1A6E"/>
    <w:multiLevelType w:val="hybridMultilevel"/>
    <w:tmpl w:val="5BF64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2538A0"/>
    <w:multiLevelType w:val="multilevel"/>
    <w:tmpl w:val="0970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382303">
    <w:abstractNumId w:val="4"/>
  </w:num>
  <w:num w:numId="2" w16cid:durableId="1122849265">
    <w:abstractNumId w:val="5"/>
  </w:num>
  <w:num w:numId="3" w16cid:durableId="811600987">
    <w:abstractNumId w:val="3"/>
  </w:num>
  <w:num w:numId="4" w16cid:durableId="881287756">
    <w:abstractNumId w:val="1"/>
  </w:num>
  <w:num w:numId="5" w16cid:durableId="2111315375">
    <w:abstractNumId w:val="0"/>
  </w:num>
  <w:num w:numId="6" w16cid:durableId="1151019698">
    <w:abstractNumId w:val="6"/>
  </w:num>
  <w:num w:numId="7" w16cid:durableId="1265531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76"/>
    <w:rsid w:val="00104837"/>
    <w:rsid w:val="00457076"/>
    <w:rsid w:val="004C077E"/>
    <w:rsid w:val="00537DFC"/>
    <w:rsid w:val="007E0ADC"/>
    <w:rsid w:val="00A420E7"/>
    <w:rsid w:val="00CE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B4C77"/>
  <w15:chartTrackingRefBased/>
  <w15:docId w15:val="{6DD88031-E571-49E8-AC1B-717B436B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Do Minh</dc:creator>
  <cp:keywords/>
  <dc:description/>
  <cp:lastModifiedBy>Dang Do Minh</cp:lastModifiedBy>
  <cp:revision>1</cp:revision>
  <dcterms:created xsi:type="dcterms:W3CDTF">2025-11-11T07:27:00Z</dcterms:created>
  <dcterms:modified xsi:type="dcterms:W3CDTF">2025-11-14T02:28:00Z</dcterms:modified>
</cp:coreProperties>
</file>