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4924" w14:textId="77777777" w:rsidR="006C5C49" w:rsidRPr="006C5C49" w:rsidRDefault="006C5C49" w:rsidP="006C5C49">
      <w:r w:rsidRPr="006C5C49">
        <w:t>1. Cách loại bỏ ký tự \n trong chuỗi</w:t>
      </w:r>
    </w:p>
    <w:p w14:paraId="1022C5F2" w14:textId="77777777" w:rsidR="006C5C49" w:rsidRPr="006C5C49" w:rsidRDefault="006C5C49" w:rsidP="006C5C49">
      <w:r w:rsidRPr="006C5C49">
        <w:t>Ký tự \n thường xuất hiện khi nhập chuỗi bằng fgets. Để loại bỏ nó, ta duyệt qua chuỗi và thay thế ký tự \n bằng ký tự kết thúc chuỗi \0. Việc này giúp chuỗi không bị xuống dòng ngoài ý muốn khi in ra màn hình.</w:t>
      </w:r>
    </w:p>
    <w:p w14:paraId="21107C8E" w14:textId="77777777" w:rsidR="006C5C49" w:rsidRPr="006C5C49" w:rsidRDefault="006C5C49" w:rsidP="006C5C49">
      <w:r w:rsidRPr="006C5C49">
        <w:t>2. Vì sao strcat vẫn nối được dù không đủ kích thước?</w:t>
      </w:r>
    </w:p>
    <w:p w14:paraId="10870A70" w14:textId="77777777" w:rsidR="006C5C49" w:rsidRPr="006C5C49" w:rsidRDefault="006C5C49" w:rsidP="006C5C49">
      <w:r w:rsidRPr="006C5C49">
        <w:t>Hàm strcat nối chuỗi thứ hai vào cuối chuỗi thứ nhất. Nếu vùng nhớ của chuỗi thứ nhất không đủ để chứa kết quả sau khi nối, chương trình vẫn thực hiện nối mà không báo lỗi. Tuy nhiên, điều này dẫn đến hành vi không xác định, có thể gây lỗi bộ nhớ hoặc ghi đè dữ liệu khác. Lập trình viên cần đảm bảo vùng nhớ đủ lớn trước khi dùng strcat.</w:t>
      </w:r>
    </w:p>
    <w:p w14:paraId="27A81CAB" w14:textId="77777777" w:rsidR="006C5C49" w:rsidRPr="006C5C49" w:rsidRDefault="006C5C49" w:rsidP="006C5C49">
      <w:r w:rsidRPr="006C5C49">
        <w:t>3. So sánh printf và fputs</w:t>
      </w:r>
    </w:p>
    <w:p w14:paraId="77608583" w14:textId="77777777" w:rsidR="006C5C49" w:rsidRPr="006C5C49" w:rsidRDefault="006C5C49" w:rsidP="006C5C49">
      <w:pPr>
        <w:numPr>
          <w:ilvl w:val="0"/>
          <w:numId w:val="1"/>
        </w:numPr>
      </w:pPr>
      <w:r w:rsidRPr="006C5C49">
        <w:t>printf là hàm in ra màn hình có hỗ trợ định dạng, ví dụ như chèn biến vào chuỗi.</w:t>
      </w:r>
    </w:p>
    <w:p w14:paraId="4CEEF809" w14:textId="77777777" w:rsidR="006C5C49" w:rsidRPr="006C5C49" w:rsidRDefault="006C5C49" w:rsidP="006C5C49">
      <w:pPr>
        <w:numPr>
          <w:ilvl w:val="0"/>
          <w:numId w:val="1"/>
        </w:numPr>
      </w:pPr>
      <w:r w:rsidRPr="006C5C49">
        <w:t>fputs chỉ in chuỗi ra màn hình hoặc file, không hỗ trợ định dạng.</w:t>
      </w:r>
    </w:p>
    <w:p w14:paraId="06AE5E72" w14:textId="77777777" w:rsidR="006C5C49" w:rsidRPr="006C5C49" w:rsidRDefault="006C5C49" w:rsidP="006C5C49">
      <w:pPr>
        <w:numPr>
          <w:ilvl w:val="0"/>
          <w:numId w:val="1"/>
        </w:numPr>
      </w:pPr>
      <w:r w:rsidRPr="006C5C49">
        <w:t>Cả hai hàm đều không tự động thêm ký tự xuống dòng \n, nên nếu muốn xuống dòng, phải thêm thủ công.</w:t>
      </w:r>
    </w:p>
    <w:p w14:paraId="6A69E17A" w14:textId="77777777" w:rsidR="006C5C49" w:rsidRPr="006C5C49" w:rsidRDefault="006C5C49" w:rsidP="006C5C49">
      <w:r w:rsidRPr="006C5C49">
        <w:t>4. Vì sao strcpy vẫn copy được dù không đủ kích thước?</w:t>
      </w:r>
    </w:p>
    <w:p w14:paraId="7AFBE9A5" w14:textId="77777777" w:rsidR="006C5C49" w:rsidRPr="006C5C49" w:rsidRDefault="006C5C49" w:rsidP="006C5C49">
      <w:r w:rsidRPr="006C5C49">
        <w:t>Hàm strcpy sao chép toàn bộ chuỗi nguồn vào chuỗi đích. Nếu chuỗi đích không đủ bộ nhớ, chương trình vẫn thực hiện sao chép, dẫn đến ghi đè vùng nhớ khác và gây lỗi. Đây là hành vi không xác định. Để an toàn, nên dùng strncpy để giới hạn số ký tự sao chép.</w:t>
      </w:r>
    </w:p>
    <w:p w14:paraId="2D3F6776" w14:textId="77777777" w:rsidR="006C5C49" w:rsidRPr="006C5C49" w:rsidRDefault="006C5C49" w:rsidP="006C5C49">
      <w:r w:rsidRPr="006C5C49">
        <w:t>5. Mô phỏng 5 hàm xử lý chuỗi</w:t>
      </w:r>
    </w:p>
    <w:p w14:paraId="7470F1E8" w14:textId="77777777" w:rsidR="006C5C49" w:rsidRPr="006C5C49" w:rsidRDefault="006C5C49" w:rsidP="006C5C49">
      <w:r w:rsidRPr="006C5C49">
        <w:t>Yêu cầu viết tay 5 hàm mô phỏng lại các hàm chuẩn trong thư viện C:</w:t>
      </w:r>
    </w:p>
    <w:p w14:paraId="2BFD3B88" w14:textId="77777777" w:rsidR="006C5C49" w:rsidRPr="006C5C49" w:rsidRDefault="006C5C49" w:rsidP="006C5C49">
      <w:pPr>
        <w:numPr>
          <w:ilvl w:val="0"/>
          <w:numId w:val="2"/>
        </w:numPr>
      </w:pPr>
      <w:r w:rsidRPr="006C5C49">
        <w:t>Hàm tính độ dài chuỗi (tương đương strlen)</w:t>
      </w:r>
    </w:p>
    <w:p w14:paraId="2CE199C3" w14:textId="77777777" w:rsidR="006C5C49" w:rsidRPr="006C5C49" w:rsidRDefault="006C5C49" w:rsidP="006C5C49">
      <w:pPr>
        <w:numPr>
          <w:ilvl w:val="0"/>
          <w:numId w:val="2"/>
        </w:numPr>
      </w:pPr>
      <w:r w:rsidRPr="006C5C49">
        <w:t>Hàm sao chép chuỗi (tương đương strcpy)</w:t>
      </w:r>
    </w:p>
    <w:p w14:paraId="65D4A102" w14:textId="77777777" w:rsidR="006C5C49" w:rsidRPr="006C5C49" w:rsidRDefault="006C5C49" w:rsidP="006C5C49">
      <w:pPr>
        <w:numPr>
          <w:ilvl w:val="0"/>
          <w:numId w:val="2"/>
        </w:numPr>
      </w:pPr>
      <w:r w:rsidRPr="006C5C49">
        <w:t>Hàm nối chuỗi (tương đương strcat)</w:t>
      </w:r>
    </w:p>
    <w:p w14:paraId="2931BB65" w14:textId="77777777" w:rsidR="006C5C49" w:rsidRPr="006C5C49" w:rsidRDefault="006C5C49" w:rsidP="006C5C49">
      <w:pPr>
        <w:numPr>
          <w:ilvl w:val="0"/>
          <w:numId w:val="2"/>
        </w:numPr>
      </w:pPr>
      <w:r w:rsidRPr="006C5C49">
        <w:t>Hàm so sánh chuỗi (tương đương strcmp)</w:t>
      </w:r>
    </w:p>
    <w:p w14:paraId="73EEDA38" w14:textId="77777777" w:rsidR="006C5C49" w:rsidRPr="006C5C49" w:rsidRDefault="006C5C49" w:rsidP="006C5C49">
      <w:pPr>
        <w:numPr>
          <w:ilvl w:val="0"/>
          <w:numId w:val="2"/>
        </w:numPr>
      </w:pPr>
      <w:r w:rsidRPr="006C5C49">
        <w:t>Hàm in chuỗi ra màn hình (tương đương fputs)</w:t>
      </w:r>
    </w:p>
    <w:p w14:paraId="6D8FA8D8" w14:textId="77777777" w:rsidR="00F27C7C" w:rsidRDefault="00F27C7C"/>
    <w:sectPr w:rsidR="00F27C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E55B1"/>
    <w:multiLevelType w:val="multilevel"/>
    <w:tmpl w:val="5BA6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07B15"/>
    <w:multiLevelType w:val="multilevel"/>
    <w:tmpl w:val="4D76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7231793">
    <w:abstractNumId w:val="0"/>
  </w:num>
  <w:num w:numId="2" w16cid:durableId="471408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C49"/>
    <w:rsid w:val="006C5C49"/>
    <w:rsid w:val="00AB4E78"/>
    <w:rsid w:val="00C1432E"/>
    <w:rsid w:val="00E35532"/>
    <w:rsid w:val="00F27C7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437A2"/>
  <w15:chartTrackingRefBased/>
  <w15:docId w15:val="{7E157A5E-8B2B-4A53-A390-E9A358C1E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C5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C5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C5C4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C5C4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C5C4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C5C4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C5C4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C5C4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C5C4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C5C4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C5C4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C5C4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C5C4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C5C4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C5C4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C5C4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C5C4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C5C49"/>
    <w:rPr>
      <w:rFonts w:eastAsiaTheme="majorEastAsia" w:cstheme="majorBidi"/>
      <w:color w:val="272727" w:themeColor="text1" w:themeTint="D8"/>
    </w:rPr>
  </w:style>
  <w:style w:type="paragraph" w:styleId="Tiu">
    <w:name w:val="Title"/>
    <w:basedOn w:val="Binhthng"/>
    <w:next w:val="Binhthng"/>
    <w:link w:val="TiuChar"/>
    <w:uiPriority w:val="10"/>
    <w:qFormat/>
    <w:rsid w:val="006C5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C5C4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C5C4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C5C4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C5C4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C5C49"/>
    <w:rPr>
      <w:i/>
      <w:iCs/>
      <w:color w:val="404040" w:themeColor="text1" w:themeTint="BF"/>
    </w:rPr>
  </w:style>
  <w:style w:type="paragraph" w:styleId="oancuaDanhsach">
    <w:name w:val="List Paragraph"/>
    <w:basedOn w:val="Binhthng"/>
    <w:uiPriority w:val="34"/>
    <w:qFormat/>
    <w:rsid w:val="006C5C49"/>
    <w:pPr>
      <w:ind w:left="720"/>
      <w:contextualSpacing/>
    </w:pPr>
  </w:style>
  <w:style w:type="character" w:styleId="NhnmnhThm">
    <w:name w:val="Intense Emphasis"/>
    <w:basedOn w:val="Phngmcinhcuaoanvn"/>
    <w:uiPriority w:val="21"/>
    <w:qFormat/>
    <w:rsid w:val="006C5C49"/>
    <w:rPr>
      <w:i/>
      <w:iCs/>
      <w:color w:val="0F4761" w:themeColor="accent1" w:themeShade="BF"/>
    </w:rPr>
  </w:style>
  <w:style w:type="paragraph" w:styleId="Nhaykepm">
    <w:name w:val="Intense Quote"/>
    <w:basedOn w:val="Binhthng"/>
    <w:next w:val="Binhthng"/>
    <w:link w:val="NhaykepmChar"/>
    <w:uiPriority w:val="30"/>
    <w:qFormat/>
    <w:rsid w:val="006C5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C5C49"/>
    <w:rPr>
      <w:i/>
      <w:iCs/>
      <w:color w:val="0F4761" w:themeColor="accent1" w:themeShade="BF"/>
    </w:rPr>
  </w:style>
  <w:style w:type="character" w:styleId="ThamchiuNhnmnh">
    <w:name w:val="Intense Reference"/>
    <w:basedOn w:val="Phngmcinhcuaoanvn"/>
    <w:uiPriority w:val="32"/>
    <w:qFormat/>
    <w:rsid w:val="006C5C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228</Words>
  <Characters>1300</Characters>
  <Application>Microsoft Office Word</Application>
  <DocSecurity>0</DocSecurity>
  <Lines>10</Lines>
  <Paragraphs>3</Paragraphs>
  <ScaleCrop>false</ScaleCrop>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tan</dc:creator>
  <cp:keywords/>
  <dc:description/>
  <cp:lastModifiedBy>nguyen tan</cp:lastModifiedBy>
  <cp:revision>1</cp:revision>
  <dcterms:created xsi:type="dcterms:W3CDTF">2025-11-13T16:52:00Z</dcterms:created>
  <dcterms:modified xsi:type="dcterms:W3CDTF">2025-11-13T16:52:00Z</dcterms:modified>
</cp:coreProperties>
</file>