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blt1lpdkhl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(1) Phân tích lỗi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sb3tvlg5ji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Dictionary employee gồm những key nào?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= {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"employee_id": "NV001",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"full_name": "Nguyễn Văn An",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"department": "Python Backend",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"status": "probation"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key gồm: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employee_id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full_name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gj9fjrdm82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Vì sao dòng sau gây lỗi?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employee_id = employee[0]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Vì Dictionary truy cập dữ liệu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không phải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không tồn tại trong dictionary nên sẽ phát sinh lỗi: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KeyError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smxtvxkhnf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Dictionary có truy cập phần tử bằng index giống list không?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Không.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dùng index: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my_list[0]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Dictionary dùng key: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my_dict["key"]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joxfxwioa4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Muốn lấy mã nhân viên "NV001", cần viết lệnh như thế nào?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employee_id = employee["employee_id"]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73ulwhyzo4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Vì sao dòng sau gây lỗi?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full_name = employee["name"]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Vì key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không tồn tại trong dictionary.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key hiện có là: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employee_id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full_name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Nên Python sẽ báo: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KeyError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zilq3pxzp3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Key đúng để lấy họ tên nhân viên là gì?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full_name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viết: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full_name = employee["full_name"]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czft6gp1ft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Vì sao dòng sau chưa cập nhật đúng trạng thái nhân viên?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employee["employee_status"] = "official"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Dòng này không cập nhật key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"status"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Nó tạo thêm một key mới: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"employee_status"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quả: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"employee_id": "NV001",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"full_name": "Nguyễn Văn An",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"department": "Python Backend",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"status": "probation",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"employee_status": "official"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nwlwakyka5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Muốn cập nhật trạng thái nhân viên, cần dùng key nào?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viết: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employee["status"] = "official"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8yjpwrhecw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Vì sao dòng sau gây lỗi?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employee.append("base_salary", 15000000)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Vì Dictionary không có phương thức: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append()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append()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chỉ dùng cho List.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sẽ báo: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AttributeError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a4xw1oe3n9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Dictionary có phương thức append() không?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Không.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Dictionary sử dụng cú pháp gán để thêm dữ liệu mới.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o7l96q7fzn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 Muốn thêm lương cơ bản base_salary = 15000000, cần viết lệnh như thế nào?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employee["base_salary"] = 15000000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gvqsfznzh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12. Vì sao dòng sau gây lỗi?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 employee["team"]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Vì key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"team"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không tồn tại trong dictionary.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Dictionary chỉ có: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employee_id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full_name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Nên Python sẽ báo: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KeyError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rmpqtabk17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13. Muốn xóa thông tin phòng ban, cần dùng key nào?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viết: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 employee["department"]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