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33EA2" w14:textId="77777777" w:rsidR="009812E3" w:rsidRDefault="009812E3"/>
    <w:p w14:paraId="08790B20" w14:textId="77777777" w:rsidR="009812E3" w:rsidRDefault="009812E3"/>
    <w:p w14:paraId="3FD67AFE" w14:textId="37D1577C" w:rsidR="009812E3" w:rsidRDefault="009812E3">
      <w:r>
        <w:t>Таблица 1. пользователь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08"/>
        <w:gridCol w:w="1018"/>
        <w:gridCol w:w="5219"/>
      </w:tblGrid>
      <w:tr w:rsidR="009812E3" w14:paraId="65D0DF24" w14:textId="77777777" w:rsidTr="00C6545F">
        <w:tc>
          <w:tcPr>
            <w:tcW w:w="3115" w:type="dxa"/>
          </w:tcPr>
          <w:p w14:paraId="140EC279" w14:textId="3734BD73" w:rsidR="009812E3" w:rsidRDefault="009812E3" w:rsidP="00C6545F">
            <w:bookmarkStart w:id="0" w:name="_Hlk208840420"/>
            <w:r>
              <w:t>Наименование столбца</w:t>
            </w:r>
          </w:p>
        </w:tc>
        <w:tc>
          <w:tcPr>
            <w:tcW w:w="991" w:type="dxa"/>
          </w:tcPr>
          <w:p w14:paraId="15475DBF" w14:textId="4D161CB7" w:rsidR="009812E3" w:rsidRDefault="009812E3" w:rsidP="00C6545F">
            <w:r>
              <w:t>Тип данных</w:t>
            </w:r>
          </w:p>
        </w:tc>
        <w:tc>
          <w:tcPr>
            <w:tcW w:w="5239" w:type="dxa"/>
          </w:tcPr>
          <w:p w14:paraId="6DE42E4B" w14:textId="645EB384" w:rsidR="009812E3" w:rsidRDefault="009812E3" w:rsidP="00C6545F">
            <w:r>
              <w:t>описание</w:t>
            </w:r>
          </w:p>
        </w:tc>
      </w:tr>
      <w:tr w:rsidR="009812E3" w14:paraId="314E74C4" w14:textId="77777777" w:rsidTr="009812E3">
        <w:tc>
          <w:tcPr>
            <w:tcW w:w="3115" w:type="dxa"/>
          </w:tcPr>
          <w:p w14:paraId="7FD54CD2" w14:textId="181C1BA4" w:rsidR="009812E3" w:rsidRDefault="009812E3">
            <w:r>
              <w:t>идентификатор</w:t>
            </w:r>
          </w:p>
        </w:tc>
        <w:tc>
          <w:tcPr>
            <w:tcW w:w="991" w:type="dxa"/>
          </w:tcPr>
          <w:p w14:paraId="34F10A27" w14:textId="3932C242" w:rsidR="009812E3" w:rsidRDefault="009812E3">
            <w:r>
              <w:t>текст</w:t>
            </w:r>
          </w:p>
        </w:tc>
        <w:tc>
          <w:tcPr>
            <w:tcW w:w="5239" w:type="dxa"/>
          </w:tcPr>
          <w:p w14:paraId="1E1F495F" w14:textId="7E010C29" w:rsidR="009812E3" w:rsidRDefault="009812E3">
            <w:r>
              <w:t>Уникальный идентификатор пользователя</w:t>
            </w:r>
          </w:p>
        </w:tc>
      </w:tr>
      <w:tr w:rsidR="009812E3" w14:paraId="34B11625" w14:textId="77777777" w:rsidTr="009812E3">
        <w:tc>
          <w:tcPr>
            <w:tcW w:w="3115" w:type="dxa"/>
          </w:tcPr>
          <w:p w14:paraId="29E23FF9" w14:textId="53B30ED3" w:rsidR="009812E3" w:rsidRDefault="009812E3">
            <w:r>
              <w:t>логин</w:t>
            </w:r>
          </w:p>
        </w:tc>
        <w:tc>
          <w:tcPr>
            <w:tcW w:w="991" w:type="dxa"/>
          </w:tcPr>
          <w:p w14:paraId="67BCF2D8" w14:textId="2747A13D" w:rsidR="009812E3" w:rsidRDefault="009812E3">
            <w:r>
              <w:t>Текст</w:t>
            </w:r>
          </w:p>
        </w:tc>
        <w:tc>
          <w:tcPr>
            <w:tcW w:w="5239" w:type="dxa"/>
          </w:tcPr>
          <w:p w14:paraId="56BD3BEF" w14:textId="322D3419" w:rsidR="009812E3" w:rsidRDefault="009812E3">
            <w:r>
              <w:t>Имя пользователя</w:t>
            </w:r>
          </w:p>
        </w:tc>
      </w:tr>
      <w:tr w:rsidR="009812E3" w14:paraId="28F61E25" w14:textId="77777777" w:rsidTr="009812E3">
        <w:tc>
          <w:tcPr>
            <w:tcW w:w="3115" w:type="dxa"/>
          </w:tcPr>
          <w:p w14:paraId="08AB4683" w14:textId="5226A3EE" w:rsidR="009812E3" w:rsidRDefault="009812E3">
            <w:r>
              <w:t>пароль</w:t>
            </w:r>
          </w:p>
        </w:tc>
        <w:tc>
          <w:tcPr>
            <w:tcW w:w="991" w:type="dxa"/>
          </w:tcPr>
          <w:p w14:paraId="2DBCC47E" w14:textId="1D2BD3C5" w:rsidR="009812E3" w:rsidRDefault="009812E3">
            <w:r>
              <w:t>текст</w:t>
            </w:r>
          </w:p>
        </w:tc>
        <w:tc>
          <w:tcPr>
            <w:tcW w:w="5239" w:type="dxa"/>
          </w:tcPr>
          <w:p w14:paraId="3DCAD264" w14:textId="56E603CD" w:rsidR="009812E3" w:rsidRDefault="009812E3">
            <w:r>
              <w:t>Пароль пользователя</w:t>
            </w:r>
          </w:p>
        </w:tc>
      </w:tr>
      <w:tr w:rsidR="009812E3" w14:paraId="081F27D8" w14:textId="77777777" w:rsidTr="009812E3">
        <w:tc>
          <w:tcPr>
            <w:tcW w:w="3115" w:type="dxa"/>
          </w:tcPr>
          <w:p w14:paraId="04EF46CA" w14:textId="31A41E1B" w:rsidR="009812E3" w:rsidRDefault="009812E3">
            <w:r>
              <w:t>Электронная почта</w:t>
            </w:r>
          </w:p>
        </w:tc>
        <w:tc>
          <w:tcPr>
            <w:tcW w:w="991" w:type="dxa"/>
          </w:tcPr>
          <w:p w14:paraId="6A7B6296" w14:textId="3FAE441C" w:rsidR="009812E3" w:rsidRDefault="009812E3">
            <w:r>
              <w:t>Текст</w:t>
            </w:r>
          </w:p>
        </w:tc>
        <w:tc>
          <w:tcPr>
            <w:tcW w:w="5239" w:type="dxa"/>
          </w:tcPr>
          <w:p w14:paraId="1A81FEF8" w14:textId="6A933CEB" w:rsidR="009812E3" w:rsidRPr="009812E3" w:rsidRDefault="009812E3">
            <w:r>
              <w:rPr>
                <w:lang w:val="en-US"/>
              </w:rPr>
              <w:t xml:space="preserve">Email </w:t>
            </w:r>
            <w:r>
              <w:t>пользователя</w:t>
            </w:r>
          </w:p>
        </w:tc>
      </w:tr>
      <w:tr w:rsidR="009812E3" w14:paraId="2E200AED" w14:textId="77777777" w:rsidTr="009812E3">
        <w:tc>
          <w:tcPr>
            <w:tcW w:w="3115" w:type="dxa"/>
          </w:tcPr>
          <w:p w14:paraId="2E484257" w14:textId="3AAAC18C" w:rsidR="009812E3" w:rsidRDefault="009812E3">
            <w:r>
              <w:t>никнейм</w:t>
            </w:r>
          </w:p>
        </w:tc>
        <w:tc>
          <w:tcPr>
            <w:tcW w:w="991" w:type="dxa"/>
          </w:tcPr>
          <w:p w14:paraId="2525D847" w14:textId="10FD2D32" w:rsidR="009812E3" w:rsidRDefault="009812E3">
            <w:r>
              <w:t>текст</w:t>
            </w:r>
          </w:p>
        </w:tc>
        <w:tc>
          <w:tcPr>
            <w:tcW w:w="5239" w:type="dxa"/>
          </w:tcPr>
          <w:p w14:paraId="37E6D903" w14:textId="15C9EA22" w:rsidR="009812E3" w:rsidRDefault="009812E3">
            <w:r>
              <w:t>Отображаемое имя пользователя</w:t>
            </w:r>
          </w:p>
        </w:tc>
      </w:tr>
      <w:tr w:rsidR="009812E3" w14:paraId="48147DCC" w14:textId="77777777" w:rsidTr="009812E3">
        <w:tc>
          <w:tcPr>
            <w:tcW w:w="3115" w:type="dxa"/>
          </w:tcPr>
          <w:p w14:paraId="1E5000D7" w14:textId="631D2557" w:rsidR="009812E3" w:rsidRDefault="009812E3">
            <w:r>
              <w:t>баланс</w:t>
            </w:r>
          </w:p>
        </w:tc>
        <w:tc>
          <w:tcPr>
            <w:tcW w:w="991" w:type="dxa"/>
          </w:tcPr>
          <w:p w14:paraId="7E3CEA4E" w14:textId="02FCBEAA" w:rsidR="009812E3" w:rsidRDefault="009812E3">
            <w:r>
              <w:t>число</w:t>
            </w:r>
          </w:p>
        </w:tc>
        <w:tc>
          <w:tcPr>
            <w:tcW w:w="5239" w:type="dxa"/>
          </w:tcPr>
          <w:p w14:paraId="01F5A701" w14:textId="28257D3D" w:rsidR="009812E3" w:rsidRDefault="009812E3">
            <w:r>
              <w:t>Текущий баланс пользователя</w:t>
            </w:r>
          </w:p>
        </w:tc>
      </w:tr>
      <w:bookmarkEnd w:id="0"/>
    </w:tbl>
    <w:p w14:paraId="40ADD976" w14:textId="77777777" w:rsidR="001741BD" w:rsidRDefault="001741BD"/>
    <w:p w14:paraId="63D40483" w14:textId="3A936731" w:rsidR="009812E3" w:rsidRDefault="009812E3">
      <w:bookmarkStart w:id="1" w:name="_Hlk208840482"/>
      <w:r>
        <w:t>Таблица 2. Игровой стол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08"/>
        <w:gridCol w:w="1018"/>
        <w:gridCol w:w="5219"/>
      </w:tblGrid>
      <w:tr w:rsidR="009812E3" w14:paraId="5A683F1E" w14:textId="77777777" w:rsidTr="009812E3">
        <w:tc>
          <w:tcPr>
            <w:tcW w:w="3108" w:type="dxa"/>
          </w:tcPr>
          <w:p w14:paraId="7A71C346" w14:textId="77777777" w:rsidR="009812E3" w:rsidRDefault="009812E3" w:rsidP="00AD4B97">
            <w:bookmarkStart w:id="2" w:name="_Hlk208840496"/>
            <w:bookmarkEnd w:id="1"/>
            <w:r>
              <w:t>Наименование столбца</w:t>
            </w:r>
          </w:p>
        </w:tc>
        <w:tc>
          <w:tcPr>
            <w:tcW w:w="1018" w:type="dxa"/>
          </w:tcPr>
          <w:p w14:paraId="795D5527" w14:textId="77777777" w:rsidR="009812E3" w:rsidRDefault="009812E3" w:rsidP="00AD4B97">
            <w:r>
              <w:t>Тип данных</w:t>
            </w:r>
          </w:p>
        </w:tc>
        <w:tc>
          <w:tcPr>
            <w:tcW w:w="5219" w:type="dxa"/>
          </w:tcPr>
          <w:p w14:paraId="0C98BBC5" w14:textId="77777777" w:rsidR="009812E3" w:rsidRDefault="009812E3" w:rsidP="00AD4B97">
            <w:r>
              <w:t>описание</w:t>
            </w:r>
          </w:p>
        </w:tc>
      </w:tr>
      <w:tr w:rsidR="009812E3" w14:paraId="5FDF6A46" w14:textId="77777777" w:rsidTr="009812E3">
        <w:tc>
          <w:tcPr>
            <w:tcW w:w="3108" w:type="dxa"/>
          </w:tcPr>
          <w:p w14:paraId="6C4A57D5" w14:textId="77777777" w:rsidR="009812E3" w:rsidRDefault="009812E3" w:rsidP="00AD4B97">
            <w:r>
              <w:t>идентификатор</w:t>
            </w:r>
          </w:p>
        </w:tc>
        <w:tc>
          <w:tcPr>
            <w:tcW w:w="1018" w:type="dxa"/>
          </w:tcPr>
          <w:p w14:paraId="7B1882D5" w14:textId="4C08CCEF" w:rsidR="009812E3" w:rsidRDefault="00323F18" w:rsidP="00AD4B97">
            <w:r>
              <w:t>Т</w:t>
            </w:r>
            <w:r w:rsidR="009812E3">
              <w:t>екст</w:t>
            </w:r>
          </w:p>
        </w:tc>
        <w:tc>
          <w:tcPr>
            <w:tcW w:w="5219" w:type="dxa"/>
          </w:tcPr>
          <w:p w14:paraId="76601A57" w14:textId="0753E5D0" w:rsidR="009812E3" w:rsidRDefault="009812E3" w:rsidP="00AD4B97">
            <w:r>
              <w:t xml:space="preserve">Уникальный идентификатор </w:t>
            </w:r>
            <w:r w:rsidR="00323F18">
              <w:t>стола</w:t>
            </w:r>
          </w:p>
        </w:tc>
      </w:tr>
      <w:tr w:rsidR="009812E3" w14:paraId="0E401F8E" w14:textId="77777777" w:rsidTr="009812E3">
        <w:tc>
          <w:tcPr>
            <w:tcW w:w="3108" w:type="dxa"/>
          </w:tcPr>
          <w:p w14:paraId="18FCE436" w14:textId="7435F807" w:rsidR="009812E3" w:rsidRDefault="009812E3" w:rsidP="00AD4B97">
            <w:r>
              <w:t>Название</w:t>
            </w:r>
          </w:p>
        </w:tc>
        <w:tc>
          <w:tcPr>
            <w:tcW w:w="1018" w:type="dxa"/>
          </w:tcPr>
          <w:p w14:paraId="38CBAADC" w14:textId="77777777" w:rsidR="009812E3" w:rsidRDefault="009812E3" w:rsidP="00AD4B97">
            <w:r>
              <w:t>Текст</w:t>
            </w:r>
          </w:p>
        </w:tc>
        <w:tc>
          <w:tcPr>
            <w:tcW w:w="5219" w:type="dxa"/>
          </w:tcPr>
          <w:p w14:paraId="78667915" w14:textId="404D7667" w:rsidR="009812E3" w:rsidRDefault="00323F18" w:rsidP="00AD4B97">
            <w:r>
              <w:t>Название стола</w:t>
            </w:r>
          </w:p>
        </w:tc>
      </w:tr>
      <w:tr w:rsidR="009812E3" w14:paraId="72C38A3E" w14:textId="77777777" w:rsidTr="009812E3">
        <w:tc>
          <w:tcPr>
            <w:tcW w:w="3108" w:type="dxa"/>
          </w:tcPr>
          <w:p w14:paraId="4D07470D" w14:textId="45C4DC60" w:rsidR="009812E3" w:rsidRDefault="009812E3" w:rsidP="00AD4B97">
            <w:r>
              <w:t xml:space="preserve">Малый </w:t>
            </w:r>
            <w:proofErr w:type="spellStart"/>
            <w:r>
              <w:t>блайнд</w:t>
            </w:r>
            <w:proofErr w:type="spellEnd"/>
          </w:p>
        </w:tc>
        <w:tc>
          <w:tcPr>
            <w:tcW w:w="1018" w:type="dxa"/>
          </w:tcPr>
          <w:p w14:paraId="2B3DADF8" w14:textId="4EDF1F35" w:rsidR="009812E3" w:rsidRDefault="009812E3" w:rsidP="00AD4B97">
            <w:r>
              <w:t>Число</w:t>
            </w:r>
          </w:p>
        </w:tc>
        <w:tc>
          <w:tcPr>
            <w:tcW w:w="5219" w:type="dxa"/>
          </w:tcPr>
          <w:p w14:paraId="7847BA50" w14:textId="7B2EFF50" w:rsidR="009812E3" w:rsidRDefault="00323F18" w:rsidP="00AD4B97">
            <w:r>
              <w:t xml:space="preserve">Размер малого </w:t>
            </w:r>
            <w:proofErr w:type="spellStart"/>
            <w:r>
              <w:t>блайнда</w:t>
            </w:r>
            <w:proofErr w:type="spellEnd"/>
            <w:r>
              <w:t xml:space="preserve"> </w:t>
            </w:r>
          </w:p>
        </w:tc>
      </w:tr>
      <w:tr w:rsidR="009812E3" w14:paraId="1D4EAD62" w14:textId="77777777" w:rsidTr="009812E3">
        <w:tc>
          <w:tcPr>
            <w:tcW w:w="3108" w:type="dxa"/>
          </w:tcPr>
          <w:p w14:paraId="529B5E0A" w14:textId="61BACBC5" w:rsidR="009812E3" w:rsidRDefault="009812E3" w:rsidP="00AD4B97">
            <w:r>
              <w:t xml:space="preserve">Большой </w:t>
            </w:r>
            <w:proofErr w:type="spellStart"/>
            <w:r>
              <w:t>блайнд</w:t>
            </w:r>
            <w:proofErr w:type="spellEnd"/>
          </w:p>
        </w:tc>
        <w:tc>
          <w:tcPr>
            <w:tcW w:w="1018" w:type="dxa"/>
          </w:tcPr>
          <w:p w14:paraId="2D7386AB" w14:textId="7BAA863A" w:rsidR="009812E3" w:rsidRDefault="009812E3" w:rsidP="00AD4B97">
            <w:r>
              <w:t xml:space="preserve">Число </w:t>
            </w:r>
          </w:p>
        </w:tc>
        <w:tc>
          <w:tcPr>
            <w:tcW w:w="5219" w:type="dxa"/>
          </w:tcPr>
          <w:p w14:paraId="44020A37" w14:textId="3012BC49" w:rsidR="009812E3" w:rsidRPr="009812E3" w:rsidRDefault="00323F18" w:rsidP="00AD4B97">
            <w:r>
              <w:t xml:space="preserve">Размер большого </w:t>
            </w:r>
            <w:proofErr w:type="spellStart"/>
            <w:r>
              <w:t>блайнда</w:t>
            </w:r>
            <w:proofErr w:type="spellEnd"/>
          </w:p>
        </w:tc>
      </w:tr>
      <w:tr w:rsidR="009812E3" w14:paraId="4154B9C3" w14:textId="77777777" w:rsidTr="009812E3">
        <w:tc>
          <w:tcPr>
            <w:tcW w:w="3108" w:type="dxa"/>
          </w:tcPr>
          <w:p w14:paraId="6E5E546D" w14:textId="17FC8E9F" w:rsidR="009812E3" w:rsidRDefault="009812E3" w:rsidP="00AD4B97">
            <w:r>
              <w:t>Максимум игроков</w:t>
            </w:r>
          </w:p>
        </w:tc>
        <w:tc>
          <w:tcPr>
            <w:tcW w:w="1018" w:type="dxa"/>
          </w:tcPr>
          <w:p w14:paraId="33D9D2E8" w14:textId="0F2AE68C" w:rsidR="009812E3" w:rsidRDefault="00323F18" w:rsidP="00AD4B97">
            <w:r>
              <w:t xml:space="preserve">Число </w:t>
            </w:r>
          </w:p>
        </w:tc>
        <w:tc>
          <w:tcPr>
            <w:tcW w:w="5219" w:type="dxa"/>
          </w:tcPr>
          <w:p w14:paraId="467CEB1E" w14:textId="0BED8D46" w:rsidR="009812E3" w:rsidRDefault="00323F18" w:rsidP="00AD4B97">
            <w:r>
              <w:t>Количество мест за столом</w:t>
            </w:r>
          </w:p>
        </w:tc>
      </w:tr>
      <w:tr w:rsidR="009812E3" w14:paraId="4D8211F6" w14:textId="77777777" w:rsidTr="009812E3">
        <w:tc>
          <w:tcPr>
            <w:tcW w:w="3108" w:type="dxa"/>
          </w:tcPr>
          <w:p w14:paraId="6A673BD7" w14:textId="48AFBE74" w:rsidR="009812E3" w:rsidRDefault="009812E3" w:rsidP="00AD4B97">
            <w:r>
              <w:t>Статус</w:t>
            </w:r>
          </w:p>
        </w:tc>
        <w:tc>
          <w:tcPr>
            <w:tcW w:w="1018" w:type="dxa"/>
          </w:tcPr>
          <w:p w14:paraId="156F8452" w14:textId="5E0120DC" w:rsidR="009812E3" w:rsidRDefault="00323F18" w:rsidP="00AD4B97">
            <w:r>
              <w:t xml:space="preserve">Текст </w:t>
            </w:r>
          </w:p>
        </w:tc>
        <w:tc>
          <w:tcPr>
            <w:tcW w:w="5219" w:type="dxa"/>
          </w:tcPr>
          <w:p w14:paraId="7233EFC3" w14:textId="613AC314" w:rsidR="009812E3" w:rsidRDefault="00323F18" w:rsidP="00AD4B97">
            <w:r>
              <w:t xml:space="preserve">Состояние стола: открытый приватный </w:t>
            </w:r>
          </w:p>
        </w:tc>
      </w:tr>
      <w:tr w:rsidR="009812E3" w14:paraId="70499754" w14:textId="77777777" w:rsidTr="009812E3">
        <w:tc>
          <w:tcPr>
            <w:tcW w:w="3108" w:type="dxa"/>
          </w:tcPr>
          <w:p w14:paraId="5B2FBD0B" w14:textId="47225BDD" w:rsidR="009812E3" w:rsidRDefault="009812E3" w:rsidP="00AD4B97">
            <w:r>
              <w:t>Владелец стола</w:t>
            </w:r>
          </w:p>
        </w:tc>
        <w:tc>
          <w:tcPr>
            <w:tcW w:w="1018" w:type="dxa"/>
          </w:tcPr>
          <w:p w14:paraId="51743FD6" w14:textId="01374FB0" w:rsidR="009812E3" w:rsidRDefault="00323F18" w:rsidP="00AD4B97">
            <w:r>
              <w:t>Текст</w:t>
            </w:r>
          </w:p>
        </w:tc>
        <w:tc>
          <w:tcPr>
            <w:tcW w:w="5219" w:type="dxa"/>
          </w:tcPr>
          <w:p w14:paraId="73C1E3B5" w14:textId="7B8AD9FA" w:rsidR="009812E3" w:rsidRDefault="00323F18" w:rsidP="00AD4B97">
            <w:r>
              <w:t>Никнейм создателя стола</w:t>
            </w:r>
          </w:p>
        </w:tc>
      </w:tr>
      <w:bookmarkEnd w:id="2"/>
    </w:tbl>
    <w:p w14:paraId="69C5C7E8" w14:textId="77777777" w:rsidR="009812E3" w:rsidRDefault="009812E3"/>
    <w:p w14:paraId="18F8833B" w14:textId="0C2B075A" w:rsidR="009812E3" w:rsidRDefault="009812E3">
      <w:r>
        <w:t xml:space="preserve">Таблица </w:t>
      </w:r>
      <w:r>
        <w:t>3</w:t>
      </w:r>
      <w:r>
        <w:t xml:space="preserve">. </w:t>
      </w:r>
      <w:r>
        <w:t>Раздача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08"/>
        <w:gridCol w:w="1018"/>
        <w:gridCol w:w="5219"/>
      </w:tblGrid>
      <w:tr w:rsidR="009812E3" w14:paraId="7AE1CD23" w14:textId="77777777" w:rsidTr="00AD4B97">
        <w:tc>
          <w:tcPr>
            <w:tcW w:w="3115" w:type="dxa"/>
          </w:tcPr>
          <w:p w14:paraId="431EBCD2" w14:textId="77777777" w:rsidR="009812E3" w:rsidRDefault="009812E3" w:rsidP="00AD4B97">
            <w:bookmarkStart w:id="3" w:name="_Hlk208840612"/>
            <w:r>
              <w:t>Наименование столбца</w:t>
            </w:r>
          </w:p>
        </w:tc>
        <w:tc>
          <w:tcPr>
            <w:tcW w:w="991" w:type="dxa"/>
          </w:tcPr>
          <w:p w14:paraId="0D3E9A76" w14:textId="77777777" w:rsidR="009812E3" w:rsidRDefault="009812E3" w:rsidP="00AD4B97">
            <w:r>
              <w:t>Тип данных</w:t>
            </w:r>
          </w:p>
        </w:tc>
        <w:tc>
          <w:tcPr>
            <w:tcW w:w="5239" w:type="dxa"/>
          </w:tcPr>
          <w:p w14:paraId="35B84FFF" w14:textId="77777777" w:rsidR="009812E3" w:rsidRDefault="009812E3" w:rsidP="00AD4B97">
            <w:r>
              <w:t>описание</w:t>
            </w:r>
          </w:p>
        </w:tc>
      </w:tr>
      <w:tr w:rsidR="009812E3" w14:paraId="29DDEBCB" w14:textId="77777777" w:rsidTr="00AD4B97">
        <w:tc>
          <w:tcPr>
            <w:tcW w:w="3115" w:type="dxa"/>
          </w:tcPr>
          <w:p w14:paraId="4387C04F" w14:textId="77777777" w:rsidR="009812E3" w:rsidRDefault="009812E3" w:rsidP="00AD4B97">
            <w:r>
              <w:t>идентификатор</w:t>
            </w:r>
          </w:p>
        </w:tc>
        <w:tc>
          <w:tcPr>
            <w:tcW w:w="991" w:type="dxa"/>
          </w:tcPr>
          <w:p w14:paraId="49E975A2" w14:textId="77777777" w:rsidR="009812E3" w:rsidRDefault="009812E3" w:rsidP="00AD4B97">
            <w:r>
              <w:t>текст</w:t>
            </w:r>
          </w:p>
        </w:tc>
        <w:tc>
          <w:tcPr>
            <w:tcW w:w="5239" w:type="dxa"/>
          </w:tcPr>
          <w:p w14:paraId="1C52A703" w14:textId="4A56D36D" w:rsidR="009812E3" w:rsidRDefault="009812E3" w:rsidP="00AD4B97">
            <w:r>
              <w:t xml:space="preserve">Уникальный идентификатор </w:t>
            </w:r>
            <w:r w:rsidR="00323F18">
              <w:t>раздачи</w:t>
            </w:r>
          </w:p>
        </w:tc>
      </w:tr>
      <w:tr w:rsidR="009812E3" w14:paraId="30443060" w14:textId="77777777" w:rsidTr="00AD4B97">
        <w:tc>
          <w:tcPr>
            <w:tcW w:w="3115" w:type="dxa"/>
          </w:tcPr>
          <w:p w14:paraId="41AB8C15" w14:textId="0F915BA4" w:rsidR="009812E3" w:rsidRDefault="00323F18" w:rsidP="00AD4B97">
            <w:r>
              <w:t>стол</w:t>
            </w:r>
          </w:p>
        </w:tc>
        <w:tc>
          <w:tcPr>
            <w:tcW w:w="991" w:type="dxa"/>
          </w:tcPr>
          <w:p w14:paraId="6D29EA73" w14:textId="77777777" w:rsidR="009812E3" w:rsidRDefault="009812E3" w:rsidP="00AD4B97">
            <w:r>
              <w:t>Текст</w:t>
            </w:r>
          </w:p>
        </w:tc>
        <w:tc>
          <w:tcPr>
            <w:tcW w:w="5239" w:type="dxa"/>
          </w:tcPr>
          <w:p w14:paraId="7C144266" w14:textId="1A68770B" w:rsidR="009812E3" w:rsidRDefault="00323F18" w:rsidP="00AD4B97">
            <w:r>
              <w:t>Название стола</w:t>
            </w:r>
          </w:p>
        </w:tc>
      </w:tr>
      <w:tr w:rsidR="009812E3" w14:paraId="355714CC" w14:textId="77777777" w:rsidTr="00AD4B97">
        <w:tc>
          <w:tcPr>
            <w:tcW w:w="3115" w:type="dxa"/>
          </w:tcPr>
          <w:p w14:paraId="4300AD50" w14:textId="292AEE8D" w:rsidR="009812E3" w:rsidRDefault="00323F18" w:rsidP="00AD4B97">
            <w:r>
              <w:t>Позиция игроков</w:t>
            </w:r>
          </w:p>
        </w:tc>
        <w:tc>
          <w:tcPr>
            <w:tcW w:w="991" w:type="dxa"/>
          </w:tcPr>
          <w:p w14:paraId="0C05B91F" w14:textId="0D9C38F0" w:rsidR="009812E3" w:rsidRDefault="00323F18" w:rsidP="00AD4B97">
            <w:r>
              <w:t>Число</w:t>
            </w:r>
          </w:p>
        </w:tc>
        <w:tc>
          <w:tcPr>
            <w:tcW w:w="5239" w:type="dxa"/>
          </w:tcPr>
          <w:p w14:paraId="529B92AF" w14:textId="16E08D4D" w:rsidR="009812E3" w:rsidRDefault="00323F18" w:rsidP="00AD4B97">
            <w:r>
              <w:t>Позиция игроков за данным столом</w:t>
            </w:r>
          </w:p>
        </w:tc>
      </w:tr>
      <w:tr w:rsidR="009812E3" w14:paraId="114838CF" w14:textId="77777777" w:rsidTr="00AD4B97">
        <w:tc>
          <w:tcPr>
            <w:tcW w:w="3115" w:type="dxa"/>
          </w:tcPr>
          <w:p w14:paraId="68C5AC0D" w14:textId="2B82557D" w:rsidR="009812E3" w:rsidRDefault="00323F18" w:rsidP="00AD4B97">
            <w:r>
              <w:t>Начата</w:t>
            </w:r>
          </w:p>
        </w:tc>
        <w:tc>
          <w:tcPr>
            <w:tcW w:w="991" w:type="dxa"/>
          </w:tcPr>
          <w:p w14:paraId="026655AE" w14:textId="4E78B615" w:rsidR="009812E3" w:rsidRDefault="00323F18" w:rsidP="00AD4B97">
            <w:r>
              <w:t>Дата</w:t>
            </w:r>
          </w:p>
        </w:tc>
        <w:tc>
          <w:tcPr>
            <w:tcW w:w="5239" w:type="dxa"/>
          </w:tcPr>
          <w:p w14:paraId="2AF1975B" w14:textId="5688214B" w:rsidR="009812E3" w:rsidRPr="009812E3" w:rsidRDefault="00323F18" w:rsidP="00AD4B97">
            <w:r>
              <w:t>Время начатия раздачи</w:t>
            </w:r>
          </w:p>
        </w:tc>
      </w:tr>
      <w:tr w:rsidR="009812E3" w14:paraId="0D48A797" w14:textId="77777777" w:rsidTr="00AD4B97">
        <w:tc>
          <w:tcPr>
            <w:tcW w:w="3115" w:type="dxa"/>
          </w:tcPr>
          <w:p w14:paraId="1AB810E7" w14:textId="16BD3A4A" w:rsidR="009812E3" w:rsidRDefault="00323F18" w:rsidP="00AD4B97">
            <w:r>
              <w:t>Закончена</w:t>
            </w:r>
          </w:p>
        </w:tc>
        <w:tc>
          <w:tcPr>
            <w:tcW w:w="991" w:type="dxa"/>
          </w:tcPr>
          <w:p w14:paraId="226D2E22" w14:textId="40D0D735" w:rsidR="009812E3" w:rsidRDefault="00323F18" w:rsidP="00AD4B97">
            <w:r>
              <w:t>Дата</w:t>
            </w:r>
          </w:p>
        </w:tc>
        <w:tc>
          <w:tcPr>
            <w:tcW w:w="5239" w:type="dxa"/>
          </w:tcPr>
          <w:p w14:paraId="518F9B61" w14:textId="2304F798" w:rsidR="009812E3" w:rsidRDefault="00323F18" w:rsidP="00AD4B97">
            <w:r>
              <w:t>Время окончания раздачи</w:t>
            </w:r>
          </w:p>
        </w:tc>
      </w:tr>
      <w:tr w:rsidR="009812E3" w14:paraId="44DDF55E" w14:textId="77777777" w:rsidTr="00AD4B97">
        <w:tc>
          <w:tcPr>
            <w:tcW w:w="3115" w:type="dxa"/>
          </w:tcPr>
          <w:p w14:paraId="37520D0B" w14:textId="49DF5D21" w:rsidR="009812E3" w:rsidRDefault="00323F18" w:rsidP="00AD4B97">
            <w:r>
              <w:t>Общий банк</w:t>
            </w:r>
          </w:p>
        </w:tc>
        <w:tc>
          <w:tcPr>
            <w:tcW w:w="991" w:type="dxa"/>
          </w:tcPr>
          <w:p w14:paraId="61CB39E2" w14:textId="12382B87" w:rsidR="009812E3" w:rsidRDefault="00323F18" w:rsidP="00AD4B97">
            <w:r>
              <w:t>Ч</w:t>
            </w:r>
            <w:r w:rsidR="009812E3">
              <w:t>исло</w:t>
            </w:r>
          </w:p>
        </w:tc>
        <w:tc>
          <w:tcPr>
            <w:tcW w:w="5239" w:type="dxa"/>
          </w:tcPr>
          <w:p w14:paraId="4C78799A" w14:textId="0E9CE261" w:rsidR="009812E3" w:rsidRDefault="00323F18" w:rsidP="00AD4B97">
            <w:r>
              <w:t>Итоговая сумма банка</w:t>
            </w:r>
          </w:p>
        </w:tc>
      </w:tr>
      <w:bookmarkEnd w:id="3"/>
    </w:tbl>
    <w:p w14:paraId="67806139" w14:textId="77777777" w:rsidR="009812E3" w:rsidRDefault="009812E3"/>
    <w:p w14:paraId="09CAF90B" w14:textId="7285151C" w:rsidR="009812E3" w:rsidRDefault="009812E3">
      <w:r>
        <w:t xml:space="preserve">Таблица </w:t>
      </w:r>
      <w:r>
        <w:t>4</w:t>
      </w:r>
      <w:r>
        <w:t xml:space="preserve">. </w:t>
      </w:r>
      <w:bookmarkStart w:id="4" w:name="_Hlk208840669"/>
      <w:r>
        <w:t>История действий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02"/>
        <w:gridCol w:w="1018"/>
        <w:gridCol w:w="5225"/>
      </w:tblGrid>
      <w:tr w:rsidR="009812E3" w14:paraId="0A0053CE" w14:textId="77777777" w:rsidTr="00AD4B97">
        <w:tc>
          <w:tcPr>
            <w:tcW w:w="3115" w:type="dxa"/>
          </w:tcPr>
          <w:p w14:paraId="45CF53D3" w14:textId="77777777" w:rsidR="009812E3" w:rsidRDefault="009812E3" w:rsidP="00AD4B97">
            <w:bookmarkStart w:id="5" w:name="_Hlk208840756"/>
            <w:r>
              <w:t>Наименование столбца</w:t>
            </w:r>
          </w:p>
        </w:tc>
        <w:tc>
          <w:tcPr>
            <w:tcW w:w="991" w:type="dxa"/>
          </w:tcPr>
          <w:p w14:paraId="3DCF9AB2" w14:textId="77777777" w:rsidR="009812E3" w:rsidRDefault="009812E3" w:rsidP="00AD4B97">
            <w:r>
              <w:t>Тип данных</w:t>
            </w:r>
          </w:p>
        </w:tc>
        <w:tc>
          <w:tcPr>
            <w:tcW w:w="5239" w:type="dxa"/>
          </w:tcPr>
          <w:p w14:paraId="606E7EB8" w14:textId="77777777" w:rsidR="009812E3" w:rsidRDefault="009812E3" w:rsidP="00AD4B97">
            <w:r>
              <w:t>описание</w:t>
            </w:r>
          </w:p>
        </w:tc>
      </w:tr>
      <w:tr w:rsidR="009812E3" w14:paraId="65F5F1D0" w14:textId="77777777" w:rsidTr="00AD4B97">
        <w:tc>
          <w:tcPr>
            <w:tcW w:w="3115" w:type="dxa"/>
          </w:tcPr>
          <w:p w14:paraId="499BBC15" w14:textId="3A77D026" w:rsidR="009812E3" w:rsidRDefault="00323F18" w:rsidP="00AD4B97">
            <w:r>
              <w:t>И</w:t>
            </w:r>
            <w:r w:rsidR="009812E3">
              <w:t>дентификатор</w:t>
            </w:r>
            <w:r>
              <w:t xml:space="preserve"> </w:t>
            </w:r>
          </w:p>
        </w:tc>
        <w:tc>
          <w:tcPr>
            <w:tcW w:w="991" w:type="dxa"/>
          </w:tcPr>
          <w:p w14:paraId="768B5EF2" w14:textId="77777777" w:rsidR="009812E3" w:rsidRDefault="009812E3" w:rsidP="00AD4B97">
            <w:r>
              <w:t>текст</w:t>
            </w:r>
          </w:p>
        </w:tc>
        <w:tc>
          <w:tcPr>
            <w:tcW w:w="5239" w:type="dxa"/>
          </w:tcPr>
          <w:p w14:paraId="5BC66AA4" w14:textId="2B0D1261" w:rsidR="009812E3" w:rsidRDefault="009812E3" w:rsidP="00AD4B97">
            <w:r>
              <w:t xml:space="preserve">Уникальный идентификатор </w:t>
            </w:r>
            <w:r w:rsidR="00323F18">
              <w:t>действия</w:t>
            </w:r>
          </w:p>
        </w:tc>
      </w:tr>
      <w:tr w:rsidR="009812E3" w14:paraId="506BBDDC" w14:textId="77777777" w:rsidTr="00AD4B97">
        <w:tc>
          <w:tcPr>
            <w:tcW w:w="3115" w:type="dxa"/>
          </w:tcPr>
          <w:p w14:paraId="274AA968" w14:textId="1BCF5F34" w:rsidR="009812E3" w:rsidRDefault="00323F18" w:rsidP="00AD4B97">
            <w:r>
              <w:t xml:space="preserve">Раздача </w:t>
            </w:r>
          </w:p>
        </w:tc>
        <w:tc>
          <w:tcPr>
            <w:tcW w:w="991" w:type="dxa"/>
          </w:tcPr>
          <w:p w14:paraId="7651C362" w14:textId="77777777" w:rsidR="009812E3" w:rsidRDefault="009812E3" w:rsidP="00AD4B97">
            <w:r>
              <w:t>Текст</w:t>
            </w:r>
          </w:p>
        </w:tc>
        <w:tc>
          <w:tcPr>
            <w:tcW w:w="5239" w:type="dxa"/>
          </w:tcPr>
          <w:p w14:paraId="39C1872E" w14:textId="0EFBAE23" w:rsidR="009812E3" w:rsidRDefault="00323F18" w:rsidP="00AD4B97">
            <w:r>
              <w:t>Ссылка на раздачу</w:t>
            </w:r>
          </w:p>
        </w:tc>
      </w:tr>
      <w:tr w:rsidR="009812E3" w14:paraId="4C88583F" w14:textId="77777777" w:rsidTr="00AD4B97">
        <w:tc>
          <w:tcPr>
            <w:tcW w:w="3115" w:type="dxa"/>
          </w:tcPr>
          <w:p w14:paraId="505F8C12" w14:textId="4BE87747" w:rsidR="009812E3" w:rsidRDefault="00323F18" w:rsidP="00AD4B97">
            <w:r>
              <w:t xml:space="preserve">Этап </w:t>
            </w:r>
          </w:p>
        </w:tc>
        <w:tc>
          <w:tcPr>
            <w:tcW w:w="991" w:type="dxa"/>
          </w:tcPr>
          <w:p w14:paraId="7C8D5EA2" w14:textId="77777777" w:rsidR="009812E3" w:rsidRDefault="009812E3" w:rsidP="00AD4B97">
            <w:r>
              <w:t>текст</w:t>
            </w:r>
          </w:p>
        </w:tc>
        <w:tc>
          <w:tcPr>
            <w:tcW w:w="5239" w:type="dxa"/>
          </w:tcPr>
          <w:p w14:paraId="567473B9" w14:textId="3B732551" w:rsidR="009812E3" w:rsidRDefault="00323F18" w:rsidP="00AD4B97">
            <w:r>
              <w:t xml:space="preserve">Этап раздачи: </w:t>
            </w:r>
            <w:proofErr w:type="spellStart"/>
            <w:r>
              <w:t>префлоп</w:t>
            </w:r>
            <w:proofErr w:type="spellEnd"/>
            <w:r>
              <w:t>/флоп/терн/ривер</w:t>
            </w:r>
          </w:p>
        </w:tc>
      </w:tr>
      <w:tr w:rsidR="009812E3" w14:paraId="404C75A4" w14:textId="77777777" w:rsidTr="00AD4B97">
        <w:tc>
          <w:tcPr>
            <w:tcW w:w="3115" w:type="dxa"/>
          </w:tcPr>
          <w:p w14:paraId="25AE5323" w14:textId="54EDDC12" w:rsidR="009812E3" w:rsidRDefault="00323F18" w:rsidP="00AD4B97">
            <w:r>
              <w:t xml:space="preserve">Игрок </w:t>
            </w:r>
          </w:p>
        </w:tc>
        <w:tc>
          <w:tcPr>
            <w:tcW w:w="991" w:type="dxa"/>
          </w:tcPr>
          <w:p w14:paraId="2BB82EEC" w14:textId="77777777" w:rsidR="009812E3" w:rsidRDefault="009812E3" w:rsidP="00AD4B97">
            <w:r>
              <w:t>Текст</w:t>
            </w:r>
          </w:p>
        </w:tc>
        <w:tc>
          <w:tcPr>
            <w:tcW w:w="5239" w:type="dxa"/>
          </w:tcPr>
          <w:p w14:paraId="53ECD8F8" w14:textId="6E8E451F" w:rsidR="009812E3" w:rsidRPr="009812E3" w:rsidRDefault="00323F18" w:rsidP="00AD4B97">
            <w:r>
              <w:t>Идентификатор игрока</w:t>
            </w:r>
          </w:p>
        </w:tc>
      </w:tr>
      <w:tr w:rsidR="009812E3" w14:paraId="153BFAD4" w14:textId="77777777" w:rsidTr="00AD4B97">
        <w:tc>
          <w:tcPr>
            <w:tcW w:w="3115" w:type="dxa"/>
          </w:tcPr>
          <w:p w14:paraId="5049DC5C" w14:textId="34184EF3" w:rsidR="009812E3" w:rsidRDefault="00323F18" w:rsidP="00AD4B97">
            <w:r>
              <w:t xml:space="preserve">Действие </w:t>
            </w:r>
          </w:p>
        </w:tc>
        <w:tc>
          <w:tcPr>
            <w:tcW w:w="991" w:type="dxa"/>
          </w:tcPr>
          <w:p w14:paraId="3C978FB6" w14:textId="77777777" w:rsidR="009812E3" w:rsidRDefault="009812E3" w:rsidP="00AD4B97">
            <w:r>
              <w:t>текст</w:t>
            </w:r>
          </w:p>
        </w:tc>
        <w:tc>
          <w:tcPr>
            <w:tcW w:w="5239" w:type="dxa"/>
          </w:tcPr>
          <w:p w14:paraId="1D710E3D" w14:textId="254A036D" w:rsidR="009812E3" w:rsidRDefault="00323F18" w:rsidP="00AD4B97">
            <w:r>
              <w:t xml:space="preserve">Тип </w:t>
            </w:r>
            <w:proofErr w:type="spellStart"/>
            <w:proofErr w:type="gramStart"/>
            <w:r>
              <w:t>действия:пас</w:t>
            </w:r>
            <w:proofErr w:type="spellEnd"/>
            <w:proofErr w:type="gramEnd"/>
            <w:r>
              <w:t>/чек/колл/рейс/</w:t>
            </w:r>
            <w:proofErr w:type="spellStart"/>
            <w:r>
              <w:t>олл</w:t>
            </w:r>
            <w:proofErr w:type="spellEnd"/>
            <w:r>
              <w:t>-ин</w:t>
            </w:r>
          </w:p>
        </w:tc>
      </w:tr>
      <w:tr w:rsidR="009812E3" w14:paraId="6F51F6B6" w14:textId="77777777" w:rsidTr="00AD4B97">
        <w:tc>
          <w:tcPr>
            <w:tcW w:w="3115" w:type="dxa"/>
          </w:tcPr>
          <w:p w14:paraId="39124120" w14:textId="3349E83A" w:rsidR="009812E3" w:rsidRDefault="00323F18" w:rsidP="00AD4B97">
            <w:r>
              <w:t>Сумма</w:t>
            </w:r>
          </w:p>
        </w:tc>
        <w:tc>
          <w:tcPr>
            <w:tcW w:w="991" w:type="dxa"/>
          </w:tcPr>
          <w:p w14:paraId="0C59459D" w14:textId="77777777" w:rsidR="009812E3" w:rsidRDefault="009812E3" w:rsidP="00AD4B97">
            <w:r>
              <w:t>число</w:t>
            </w:r>
          </w:p>
        </w:tc>
        <w:tc>
          <w:tcPr>
            <w:tcW w:w="5239" w:type="dxa"/>
          </w:tcPr>
          <w:p w14:paraId="57D05B78" w14:textId="073F00EC" w:rsidR="009812E3" w:rsidRDefault="00323F18" w:rsidP="00AD4B97">
            <w:r>
              <w:t>Сумма ставки</w:t>
            </w:r>
          </w:p>
        </w:tc>
      </w:tr>
      <w:bookmarkEnd w:id="5"/>
    </w:tbl>
    <w:p w14:paraId="6848A42D" w14:textId="77777777" w:rsidR="009812E3" w:rsidRDefault="009812E3"/>
    <w:p w14:paraId="10C166B3" w14:textId="2256E8E8" w:rsidR="009812E3" w:rsidRDefault="009812E3">
      <w:r>
        <w:t xml:space="preserve">Таблица </w:t>
      </w:r>
      <w:r>
        <w:t>5</w:t>
      </w:r>
      <w:r>
        <w:t xml:space="preserve">. </w:t>
      </w:r>
      <w:bookmarkStart w:id="6" w:name="_Hlk208840701"/>
      <w:r>
        <w:t>Транзакции баланса</w:t>
      </w:r>
      <w:bookmarkEnd w:id="6"/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3108"/>
        <w:gridCol w:w="1018"/>
        <w:gridCol w:w="5367"/>
      </w:tblGrid>
      <w:tr w:rsidR="009812E3" w14:paraId="49A1FA75" w14:textId="77777777" w:rsidTr="00B6770E">
        <w:tc>
          <w:tcPr>
            <w:tcW w:w="3108" w:type="dxa"/>
          </w:tcPr>
          <w:p w14:paraId="5B63828F" w14:textId="77777777" w:rsidR="009812E3" w:rsidRDefault="009812E3" w:rsidP="00AD4B97">
            <w:bookmarkStart w:id="7" w:name="_Hlk208840789"/>
            <w:r>
              <w:t>Наименование столбца</w:t>
            </w:r>
          </w:p>
        </w:tc>
        <w:tc>
          <w:tcPr>
            <w:tcW w:w="1018" w:type="dxa"/>
          </w:tcPr>
          <w:p w14:paraId="13949D37" w14:textId="77777777" w:rsidR="009812E3" w:rsidRDefault="009812E3" w:rsidP="00AD4B97">
            <w:r>
              <w:t>Тип данных</w:t>
            </w:r>
          </w:p>
        </w:tc>
        <w:tc>
          <w:tcPr>
            <w:tcW w:w="5367" w:type="dxa"/>
          </w:tcPr>
          <w:p w14:paraId="476004B9" w14:textId="77777777" w:rsidR="009812E3" w:rsidRDefault="009812E3" w:rsidP="00AD4B97">
            <w:r>
              <w:t>описание</w:t>
            </w:r>
          </w:p>
        </w:tc>
      </w:tr>
      <w:tr w:rsidR="009812E3" w14:paraId="1C648D82" w14:textId="77777777" w:rsidTr="00B6770E">
        <w:tc>
          <w:tcPr>
            <w:tcW w:w="3108" w:type="dxa"/>
          </w:tcPr>
          <w:p w14:paraId="66123EC2" w14:textId="77777777" w:rsidR="009812E3" w:rsidRDefault="009812E3" w:rsidP="00AD4B97">
            <w:r>
              <w:t>идентификатор</w:t>
            </w:r>
          </w:p>
        </w:tc>
        <w:tc>
          <w:tcPr>
            <w:tcW w:w="1018" w:type="dxa"/>
          </w:tcPr>
          <w:p w14:paraId="64FE73AA" w14:textId="77777777" w:rsidR="009812E3" w:rsidRDefault="009812E3" w:rsidP="00AD4B97">
            <w:r>
              <w:t>текст</w:t>
            </w:r>
          </w:p>
        </w:tc>
        <w:tc>
          <w:tcPr>
            <w:tcW w:w="5367" w:type="dxa"/>
          </w:tcPr>
          <w:p w14:paraId="10A81CC6" w14:textId="348EAF95" w:rsidR="009812E3" w:rsidRDefault="009812E3" w:rsidP="00AD4B97">
            <w:r>
              <w:t xml:space="preserve">Уникальный идентификатор </w:t>
            </w:r>
            <w:r w:rsidR="00323F18">
              <w:t>транзакции</w:t>
            </w:r>
          </w:p>
        </w:tc>
      </w:tr>
      <w:tr w:rsidR="009812E3" w14:paraId="5D1884EF" w14:textId="77777777" w:rsidTr="00B6770E">
        <w:tc>
          <w:tcPr>
            <w:tcW w:w="3108" w:type="dxa"/>
          </w:tcPr>
          <w:p w14:paraId="589562D5" w14:textId="35967FE9" w:rsidR="009812E3" w:rsidRPr="00323F18" w:rsidRDefault="00323F18" w:rsidP="00AD4B97">
            <w:r>
              <w:t>игрок</w:t>
            </w:r>
          </w:p>
        </w:tc>
        <w:tc>
          <w:tcPr>
            <w:tcW w:w="1018" w:type="dxa"/>
          </w:tcPr>
          <w:p w14:paraId="75FD5E77" w14:textId="77777777" w:rsidR="009812E3" w:rsidRDefault="009812E3" w:rsidP="00AD4B97">
            <w:r>
              <w:t>Текст</w:t>
            </w:r>
          </w:p>
        </w:tc>
        <w:tc>
          <w:tcPr>
            <w:tcW w:w="5367" w:type="dxa"/>
          </w:tcPr>
          <w:p w14:paraId="141DFA50" w14:textId="74F41F6F" w:rsidR="009812E3" w:rsidRDefault="00C20E8A" w:rsidP="00AD4B97">
            <w:r>
              <w:t>Идентификатор пользователя</w:t>
            </w:r>
          </w:p>
        </w:tc>
      </w:tr>
      <w:tr w:rsidR="009812E3" w14:paraId="5837532B" w14:textId="77777777" w:rsidTr="00B6770E">
        <w:tc>
          <w:tcPr>
            <w:tcW w:w="3108" w:type="dxa"/>
          </w:tcPr>
          <w:p w14:paraId="10B0B5AB" w14:textId="34C89B4A" w:rsidR="009812E3" w:rsidRDefault="00323F18" w:rsidP="00AD4B97">
            <w:r>
              <w:t>тип</w:t>
            </w:r>
          </w:p>
        </w:tc>
        <w:tc>
          <w:tcPr>
            <w:tcW w:w="1018" w:type="dxa"/>
          </w:tcPr>
          <w:p w14:paraId="663629B9" w14:textId="77777777" w:rsidR="009812E3" w:rsidRDefault="009812E3" w:rsidP="00AD4B97">
            <w:r>
              <w:t>текст</w:t>
            </w:r>
          </w:p>
        </w:tc>
        <w:tc>
          <w:tcPr>
            <w:tcW w:w="5367" w:type="dxa"/>
          </w:tcPr>
          <w:p w14:paraId="46EB9EC9" w14:textId="474EA10F" w:rsidR="009812E3" w:rsidRDefault="00C20E8A" w:rsidP="00AD4B97">
            <w:r>
              <w:t>Тип транзакции</w:t>
            </w:r>
          </w:p>
        </w:tc>
      </w:tr>
      <w:tr w:rsidR="009812E3" w14:paraId="4C3006BE" w14:textId="77777777" w:rsidTr="00B6770E">
        <w:tc>
          <w:tcPr>
            <w:tcW w:w="3108" w:type="dxa"/>
          </w:tcPr>
          <w:p w14:paraId="5D7E83C4" w14:textId="52B937F5" w:rsidR="009812E3" w:rsidRDefault="00323F18" w:rsidP="00AD4B97">
            <w:r>
              <w:t>сумма</w:t>
            </w:r>
          </w:p>
        </w:tc>
        <w:tc>
          <w:tcPr>
            <w:tcW w:w="1018" w:type="dxa"/>
          </w:tcPr>
          <w:p w14:paraId="5991ECAA" w14:textId="429830F5" w:rsidR="009812E3" w:rsidRDefault="00C20E8A" w:rsidP="00AD4B97">
            <w:r>
              <w:t>число</w:t>
            </w:r>
          </w:p>
        </w:tc>
        <w:tc>
          <w:tcPr>
            <w:tcW w:w="5367" w:type="dxa"/>
          </w:tcPr>
          <w:p w14:paraId="4E311644" w14:textId="2171BA5F" w:rsidR="009812E3" w:rsidRPr="00C20E8A" w:rsidRDefault="00C20E8A" w:rsidP="00AD4B97">
            <w:r>
              <w:t>Сумма транзакции</w:t>
            </w:r>
          </w:p>
        </w:tc>
      </w:tr>
      <w:tr w:rsidR="009812E3" w14:paraId="66C70452" w14:textId="77777777" w:rsidTr="00B6770E">
        <w:tc>
          <w:tcPr>
            <w:tcW w:w="3108" w:type="dxa"/>
          </w:tcPr>
          <w:p w14:paraId="697F9145" w14:textId="043D479B" w:rsidR="009812E3" w:rsidRDefault="00323F18" w:rsidP="00AD4B97">
            <w:r>
              <w:t>статус</w:t>
            </w:r>
          </w:p>
        </w:tc>
        <w:tc>
          <w:tcPr>
            <w:tcW w:w="1018" w:type="dxa"/>
          </w:tcPr>
          <w:p w14:paraId="5DF4F3A2" w14:textId="77777777" w:rsidR="009812E3" w:rsidRDefault="009812E3" w:rsidP="00AD4B97">
            <w:r>
              <w:t>текст</w:t>
            </w:r>
          </w:p>
        </w:tc>
        <w:tc>
          <w:tcPr>
            <w:tcW w:w="5367" w:type="dxa"/>
          </w:tcPr>
          <w:p w14:paraId="19337974" w14:textId="592F0C03" w:rsidR="009812E3" w:rsidRDefault="00C20E8A" w:rsidP="00AD4B97">
            <w:r>
              <w:t>Статус транзакции</w:t>
            </w:r>
          </w:p>
        </w:tc>
      </w:tr>
      <w:tr w:rsidR="009812E3" w14:paraId="6415C090" w14:textId="77777777" w:rsidTr="00B6770E">
        <w:tc>
          <w:tcPr>
            <w:tcW w:w="3108" w:type="dxa"/>
          </w:tcPr>
          <w:p w14:paraId="7BFDABEE" w14:textId="05B5D8A1" w:rsidR="009812E3" w:rsidRPr="00323F18" w:rsidRDefault="00323F18" w:rsidP="00AD4B97">
            <w:r>
              <w:t>дата</w:t>
            </w:r>
          </w:p>
        </w:tc>
        <w:tc>
          <w:tcPr>
            <w:tcW w:w="1018" w:type="dxa"/>
          </w:tcPr>
          <w:p w14:paraId="4DB9CA1D" w14:textId="506079E1" w:rsidR="009812E3" w:rsidRDefault="00C20E8A" w:rsidP="00AD4B97">
            <w:r>
              <w:t>Дата</w:t>
            </w:r>
          </w:p>
        </w:tc>
        <w:tc>
          <w:tcPr>
            <w:tcW w:w="5367" w:type="dxa"/>
          </w:tcPr>
          <w:p w14:paraId="6B8B8FBA" w14:textId="652731E3" w:rsidR="009812E3" w:rsidRDefault="00C20E8A" w:rsidP="00AD4B97">
            <w:r>
              <w:t>Дата и время отправки запроса на транзакцию</w:t>
            </w:r>
          </w:p>
        </w:tc>
      </w:tr>
      <w:tr w:rsidR="009812E3" w14:paraId="0CBAF423" w14:textId="77777777" w:rsidTr="00B6770E">
        <w:tc>
          <w:tcPr>
            <w:tcW w:w="3108" w:type="dxa"/>
          </w:tcPr>
          <w:p w14:paraId="008AB538" w14:textId="77777777" w:rsidR="009812E3" w:rsidRDefault="009812E3" w:rsidP="00AD4B97">
            <w:r>
              <w:t>баланс</w:t>
            </w:r>
          </w:p>
        </w:tc>
        <w:tc>
          <w:tcPr>
            <w:tcW w:w="1018" w:type="dxa"/>
          </w:tcPr>
          <w:p w14:paraId="6456E328" w14:textId="77777777" w:rsidR="009812E3" w:rsidRDefault="009812E3" w:rsidP="00AD4B97">
            <w:r>
              <w:t>число</w:t>
            </w:r>
          </w:p>
        </w:tc>
        <w:tc>
          <w:tcPr>
            <w:tcW w:w="5367" w:type="dxa"/>
          </w:tcPr>
          <w:p w14:paraId="7455701D" w14:textId="77777777" w:rsidR="009812E3" w:rsidRDefault="009812E3" w:rsidP="00AD4B97">
            <w:r>
              <w:t>Текущий баланс пользователя</w:t>
            </w:r>
          </w:p>
        </w:tc>
      </w:tr>
      <w:bookmarkEnd w:id="7"/>
    </w:tbl>
    <w:p w14:paraId="0FA781F1" w14:textId="77777777" w:rsidR="009812E3" w:rsidRDefault="009812E3"/>
    <w:p w14:paraId="3B4CB862" w14:textId="34F36A76" w:rsidR="0004291E" w:rsidRDefault="0004291E">
      <w:r>
        <w:t xml:space="preserve">Таблица 6. </w:t>
      </w:r>
      <w:bookmarkStart w:id="8" w:name="_Hlk208840707"/>
      <w:r>
        <w:t>Банк</w:t>
      </w:r>
      <w:bookmarkEnd w:id="8"/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3108"/>
        <w:gridCol w:w="1018"/>
        <w:gridCol w:w="5367"/>
      </w:tblGrid>
      <w:tr w:rsidR="0004291E" w14:paraId="60C61E12" w14:textId="77777777" w:rsidTr="00AD4B97">
        <w:tc>
          <w:tcPr>
            <w:tcW w:w="3108" w:type="dxa"/>
          </w:tcPr>
          <w:p w14:paraId="02DA974A" w14:textId="77777777" w:rsidR="0004291E" w:rsidRDefault="0004291E" w:rsidP="00AD4B97">
            <w:bookmarkStart w:id="9" w:name="_Hlk208840799"/>
            <w:r>
              <w:t>Наименование столбца</w:t>
            </w:r>
          </w:p>
        </w:tc>
        <w:tc>
          <w:tcPr>
            <w:tcW w:w="1018" w:type="dxa"/>
          </w:tcPr>
          <w:p w14:paraId="16EAB685" w14:textId="77777777" w:rsidR="0004291E" w:rsidRDefault="0004291E" w:rsidP="00AD4B97">
            <w:r>
              <w:t>Тип данных</w:t>
            </w:r>
          </w:p>
        </w:tc>
        <w:tc>
          <w:tcPr>
            <w:tcW w:w="5367" w:type="dxa"/>
          </w:tcPr>
          <w:p w14:paraId="4568CE7B" w14:textId="77777777" w:rsidR="0004291E" w:rsidRDefault="0004291E" w:rsidP="00AD4B97">
            <w:r>
              <w:t>описание</w:t>
            </w:r>
          </w:p>
        </w:tc>
      </w:tr>
      <w:tr w:rsidR="0004291E" w14:paraId="545617E2" w14:textId="77777777" w:rsidTr="00AD4B97">
        <w:tc>
          <w:tcPr>
            <w:tcW w:w="3108" w:type="dxa"/>
          </w:tcPr>
          <w:p w14:paraId="2B7C8D21" w14:textId="77777777" w:rsidR="0004291E" w:rsidRDefault="0004291E" w:rsidP="00AD4B97">
            <w:r>
              <w:t>идентификатор</w:t>
            </w:r>
          </w:p>
        </w:tc>
        <w:tc>
          <w:tcPr>
            <w:tcW w:w="1018" w:type="dxa"/>
          </w:tcPr>
          <w:p w14:paraId="643EF6BD" w14:textId="77777777" w:rsidR="0004291E" w:rsidRDefault="0004291E" w:rsidP="00AD4B97">
            <w:r>
              <w:t>текст</w:t>
            </w:r>
          </w:p>
        </w:tc>
        <w:tc>
          <w:tcPr>
            <w:tcW w:w="5367" w:type="dxa"/>
          </w:tcPr>
          <w:p w14:paraId="5E8CA300" w14:textId="1A37FF95" w:rsidR="0004291E" w:rsidRDefault="0004291E" w:rsidP="00AD4B97">
            <w:r>
              <w:t xml:space="preserve">Уникальный идентификатор </w:t>
            </w:r>
            <w:r>
              <w:t>банка</w:t>
            </w:r>
          </w:p>
        </w:tc>
      </w:tr>
      <w:tr w:rsidR="0004291E" w14:paraId="38CDA3E9" w14:textId="77777777" w:rsidTr="00AD4B97">
        <w:tc>
          <w:tcPr>
            <w:tcW w:w="3108" w:type="dxa"/>
          </w:tcPr>
          <w:p w14:paraId="05DF0DA0" w14:textId="71BE385A" w:rsidR="0004291E" w:rsidRPr="00323F18" w:rsidRDefault="0004291E" w:rsidP="00AD4B97">
            <w:r>
              <w:t xml:space="preserve">Сумма </w:t>
            </w:r>
          </w:p>
        </w:tc>
        <w:tc>
          <w:tcPr>
            <w:tcW w:w="1018" w:type="dxa"/>
          </w:tcPr>
          <w:p w14:paraId="591A6267" w14:textId="2A3DCEB1" w:rsidR="0004291E" w:rsidRDefault="0004291E" w:rsidP="00AD4B97">
            <w:r>
              <w:t>число</w:t>
            </w:r>
          </w:p>
        </w:tc>
        <w:tc>
          <w:tcPr>
            <w:tcW w:w="5367" w:type="dxa"/>
          </w:tcPr>
          <w:p w14:paraId="643DFADC" w14:textId="5C00AA39" w:rsidR="0004291E" w:rsidRDefault="0004291E" w:rsidP="00AD4B97">
            <w:r>
              <w:t>Сумма банка</w:t>
            </w:r>
          </w:p>
        </w:tc>
      </w:tr>
      <w:bookmarkEnd w:id="9"/>
    </w:tbl>
    <w:p w14:paraId="5903D3A0" w14:textId="77777777" w:rsidR="0004291E" w:rsidRPr="00FA1F56" w:rsidRDefault="0004291E">
      <w:pPr>
        <w:rPr>
          <w:lang w:val="en-US"/>
        </w:rPr>
      </w:pPr>
    </w:p>
    <w:sectPr w:rsidR="0004291E" w:rsidRPr="00FA1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E3"/>
    <w:rsid w:val="0004291E"/>
    <w:rsid w:val="000C1F84"/>
    <w:rsid w:val="001741BD"/>
    <w:rsid w:val="001B32EB"/>
    <w:rsid w:val="00323F18"/>
    <w:rsid w:val="007D7CCD"/>
    <w:rsid w:val="009812E3"/>
    <w:rsid w:val="00B6770E"/>
    <w:rsid w:val="00C20E8A"/>
    <w:rsid w:val="00C27553"/>
    <w:rsid w:val="00E25D2D"/>
    <w:rsid w:val="00FA1F56"/>
    <w:rsid w:val="00F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89F1"/>
  <w15:chartTrackingRefBased/>
  <w15:docId w15:val="{8A9BE5F4-DAD1-4EC2-8AFF-8F514A16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91E"/>
  </w:style>
  <w:style w:type="paragraph" w:styleId="1">
    <w:name w:val="heading 1"/>
    <w:basedOn w:val="a"/>
    <w:next w:val="a"/>
    <w:link w:val="10"/>
    <w:uiPriority w:val="9"/>
    <w:qFormat/>
    <w:rsid w:val="00981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1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1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1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1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1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1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1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1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1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1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12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12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12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12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12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12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1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1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1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1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1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12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12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12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1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12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12E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81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Асмоловский Артём</dc:creator>
  <cp:keywords/>
  <dc:description/>
  <cp:lastModifiedBy>Асмоловский Артём</cp:lastModifiedBy>
  <cp:revision>4</cp:revision>
  <dcterms:created xsi:type="dcterms:W3CDTF">2025-09-15T11:00:00Z</dcterms:created>
  <dcterms:modified xsi:type="dcterms:W3CDTF">2025-09-19T13:48:00Z</dcterms:modified>
</cp:coreProperties>
</file>