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before="65"/>
        <w:ind w:left="997" w:firstLine="0"/>
        <w:rPr>
          <w:b w:val="1"/>
          <w:sz w:val="52"/>
          <w:szCs w:val="52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E26C09"/>
          <w:sz w:val="52"/>
          <w:szCs w:val="52"/>
          <w:rFonts w:ascii="Times New Roman" w:eastAsia="Times New Roman" w:hAnsi="Times New Roman" w:cs="Times New Roman"/>
        </w:rPr>
        <w:t xml:space="preserve">[ </w:t>
      </w:r>
      <w:r>
        <w:rPr>
          <w:b w:val="1"/>
          <w:sz w:val="32"/>
          <w:szCs w:val="32"/>
          <w:rFonts w:ascii="Times New Roman" w:eastAsia="Times New Roman" w:hAnsi="Times New Roman" w:cs="Times New Roman"/>
        </w:rPr>
        <w:t xml:space="preserve">2CEIT509 MOBILE APPLICATION DEVELOPMENT</w:t>
      </w:r>
      <w:r>
        <w:rPr>
          <w:b w:val="1"/>
          <w:color w:val="E26C09"/>
          <w:sz w:val="52"/>
          <w:szCs w:val="52"/>
          <w:rFonts w:ascii="Times New Roman" w:eastAsia="Times New Roman" w:hAnsi="Times New Roman" w:cs="Times New Roman"/>
        </w:rPr>
        <w:t>]</w:t>
      </w:r>
    </w:p>
    <w:p>
      <w:pPr>
        <w:pStyle w:val="PO151"/>
        <w:rPr>
          <w:b w:val="1"/>
          <w:sz w:val="20"/>
          <w:szCs w:val="20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rPr>
          <w:b w:val="1"/>
          <w:sz w:val="20"/>
          <w:szCs w:val="20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before="64"/>
        <w:ind w:left="2400" w:right="3216" w:firstLine="800"/>
        <w:rPr>
          <w:sz w:val="56"/>
          <w:szCs w:val="56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56"/>
          <w:szCs w:val="56"/>
          <w:rFonts w:ascii="Times New Roman" w:eastAsia="Times New Roman" w:hAnsi="Times New Roman" w:cs="Times New Roman"/>
        </w:rPr>
        <w:t xml:space="preserve">Assignment: 2</w:t>
      </w:r>
    </w:p>
    <w:p>
      <w:pPr>
        <w:pStyle w:val="PO151"/>
        <w:rPr>
          <w:sz w:val="20"/>
          <w:szCs w:val="20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rPr>
          <w:sz w:val="20"/>
          <w:szCs w:val="20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spacing w:before="3"/>
        <w:rPr>
          <w:sz w:val="13"/>
          <w:szCs w:val="13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59" behindDoc="1" locked="0" layoutInCell="1" allowOverlap="1">
                <wp:simplePos x="0" y="0"/>
                <wp:positionH relativeFrom="page">
                  <wp:posOffset>748034</wp:posOffset>
                </wp:positionH>
                <wp:positionV relativeFrom="paragraph">
                  <wp:posOffset>122559</wp:posOffset>
                </wp:positionV>
                <wp:extent cx="6334125" cy="2409825"/>
                <wp:effectExtent l="0" t="0" r="0" b="0"/>
                <wp:wrapTopAndBottom/>
                <wp:docPr id="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0" cy="2410460"/>
                          <a:chOff x="0" y="0"/>
                          <a:chExt cx="6334760" cy="2410460"/>
                        </a:xfrm>
                        <a:prstGeom prst="rect"/>
                        <a:ln cap="flat"/>
                      </wpg:grpSpPr>
                      <pic:pic xmlns:pic="http://schemas.openxmlformats.org/drawingml/2006/picture">
                        <pic:nvPicPr>
                          <pic:cNvPr id="1" name="Picture 1" descr="C:/Users/Fardin/AppData/Roaming/PolarisOffice/ETemp/18856_9181528/fImage83117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79095" y="154305"/>
                            <a:ext cx="227330" cy="152400"/>
                          </a:xfrm>
                          <a:prstGeom prst="rect"/>
                          <a:noFill/>
                          <a:ln cap="flat"/>
                        </pic:spPr>
                      </pic:pic>
                      <wps:wsp>
                        <wps:cNvPr id="2" name="Shape 2"/>
                        <wps:cNvSpPr/>
                        <wps:spPr>
                          <a:xfrm>
                            <a:off x="4445" y="2103120"/>
                            <a:ext cx="302260" cy="302260"/>
                          </a:xfrm>
                          <a:custGeom>
                            <a:gdLst>
                              <a:gd fmla="*/ 236 w 473" name="TX0"/>
                              <a:gd fmla="*/ 0 h 472" name="TY0"/>
                              <a:gd fmla="*/ 162 w 473" name="TX1"/>
                              <a:gd fmla="*/ 12 h 472" name="TY1"/>
                              <a:gd fmla="*/ 97 w 473" name="TX2"/>
                              <a:gd fmla="*/ 45 h 472" name="TY2"/>
                              <a:gd fmla="*/ 46 w 473" name="TX3"/>
                              <a:gd fmla="*/ 96 h 472" name="TY3"/>
                              <a:gd fmla="*/ 12 w 473" name="TX4"/>
                              <a:gd fmla="*/ 161 h 472" name="TY4"/>
                              <a:gd fmla="*/ 0 w 473" name="TX5"/>
                              <a:gd fmla="*/ 236 h 472" name="TY5"/>
                              <a:gd fmla="*/ 12 w 473" name="TX6"/>
                              <a:gd fmla="*/ 311 h 472" name="TY6"/>
                              <a:gd fmla="*/ 46 w 473" name="TX7"/>
                              <a:gd fmla="*/ 376 h 472" name="TY7"/>
                              <a:gd fmla="*/ 97 w 473" name="TX8"/>
                              <a:gd fmla="*/ 427 h 472" name="TY8"/>
                              <a:gd fmla="*/ 162 w 473" name="TX9"/>
                              <a:gd fmla="*/ 460 h 472" name="TY9"/>
                              <a:gd fmla="*/ 236 w 473" name="TX10"/>
                              <a:gd fmla="*/ 472 h 472" name="TY10"/>
                              <a:gd fmla="*/ 311 w 473" name="TX11"/>
                              <a:gd fmla="*/ 460 h 472" name="TY11"/>
                              <a:gd fmla="*/ 376 w 473" name="TX12"/>
                              <a:gd fmla="*/ 427 h 472" name="TY12"/>
                              <a:gd fmla="*/ 427 w 473" name="TX13"/>
                              <a:gd fmla="*/ 376 h 472" name="TY13"/>
                              <a:gd fmla="*/ 460 w 473" name="TX14"/>
                              <a:gd fmla="*/ 311 h 472" name="TY14"/>
                              <a:gd fmla="*/ 473 w 473" name="TX15"/>
                              <a:gd fmla="*/ 236 h 472" name="TY15"/>
                              <a:gd fmla="*/ 236 w 473" name="TX16"/>
                              <a:gd fmla="*/ 236 h 472" name="TY16"/>
                              <a:gd fmla="*/ 282 w 473" name="TX17"/>
                              <a:gd fmla="*/ 227 h 472" name="TY17"/>
                              <a:gd fmla="*/ 320 w 473" name="TX18"/>
                              <a:gd fmla="*/ 201 h 472" name="TY18"/>
                              <a:gd fmla="*/ 345 w 473" name="TX19"/>
                              <a:gd fmla="*/ 164 h 472" name="TY19"/>
                              <a:gd fmla="*/ 354 w 473" name="TX20"/>
                              <a:gd fmla="*/ 118 h 472" name="TY20"/>
                              <a:gd fmla="*/ 345 w 473" name="TX21"/>
                              <a:gd fmla="*/ 72 h 472" name="TY21"/>
                              <a:gd fmla="*/ 320 w 473" name="TX22"/>
                              <a:gd fmla="*/ 34 h 472" name="TY22"/>
                              <a:gd fmla="*/ 282 w 473" name="TX23"/>
                              <a:gd fmla="*/ 9 h 472" name="TY23"/>
                              <a:gd fmla="*/ 236 w 473" name="TX24"/>
                              <a:gd fmla="*/ 0 h 472" name="TY24"/>
                            </a:gdLst>
                            <a:cxnLst>
                              <a:cxn ang="0">
                                <a:pos x="TX0" y="TY0"/>
                              </a:cxn>
                              <a:cxn ang="0">
                                <a:pos x="TX1" y="TY1"/>
                              </a:cxn>
                              <a:cxn ang="0">
                                <a:pos x="TX2" y="TY2"/>
                              </a:cxn>
                              <a:cxn ang="0">
                                <a:pos x="TX3" y="TY3"/>
                              </a:cxn>
                              <a:cxn ang="0">
                                <a:pos x="TX4" y="TY4"/>
                              </a:cxn>
                              <a:cxn ang="0">
                                <a:pos x="TX5" y="TY5"/>
                              </a:cxn>
                              <a:cxn ang="0">
                                <a:pos x="TX6" y="TY6"/>
                              </a:cxn>
                              <a:cxn ang="0">
                                <a:pos x="TX7" y="TY7"/>
                              </a:cxn>
                              <a:cxn ang="0">
                                <a:pos x="TX8" y="TY8"/>
                              </a:cxn>
                              <a:cxn ang="0">
                                <a:pos x="TX9" y="TY9"/>
                              </a:cxn>
                              <a:cxn ang="0">
                                <a:pos x="TX10" y="TY10"/>
                              </a:cxn>
                              <a:cxn ang="0">
                                <a:pos x="TX11" y="TY11"/>
                              </a:cxn>
                              <a:cxn ang="0">
                                <a:pos x="TX12" y="TY12"/>
                              </a:cxn>
                              <a:cxn ang="0">
                                <a:pos x="TX13" y="TY13"/>
                              </a:cxn>
                              <a:cxn ang="0">
                                <a:pos x="TX14" y="TY14"/>
                              </a:cxn>
                              <a:cxn ang="0">
                                <a:pos x="TX15" y="TY15"/>
                              </a:cxn>
                              <a:cxn ang="0">
                                <a:pos x="TX16" y="TY16"/>
                              </a:cxn>
                              <a:cxn ang="0">
                                <a:pos x="TX17" y="TY17"/>
                              </a:cxn>
                              <a:cxn ang="0">
                                <a:pos x="TX18" y="TY18"/>
                              </a:cxn>
                              <a:cxn ang="0">
                                <a:pos x="TX19" y="TY19"/>
                              </a:cxn>
                              <a:cxn ang="0">
                                <a:pos x="TX20" y="TY20"/>
                              </a:cxn>
                              <a:cxn ang="0">
                                <a:pos x="TX21" y="TY21"/>
                              </a:cxn>
                              <a:cxn ang="0">
                                <a:pos x="TX22" y="TY22"/>
                              </a:cxn>
                              <a:cxn ang="0">
                                <a:pos x="TX23" y="TY23"/>
                              </a:cxn>
                              <a:cxn ang="0">
                                <a:pos x="TX24" y="TY24"/>
                              </a:cxn>
                            </a:cxnLst>
                            <a:rect l="l" t="t" r="r" b="b"/>
                            <a:pathLst>
                              <a:path w="473" h="472">
                                <a:moveTo>
                                  <a:pt x="236" y="0"/>
                                </a:moveTo>
                                <a:lnTo>
                                  <a:pt x="162" y="12"/>
                                </a:lnTo>
                                <a:lnTo>
                                  <a:pt x="97" y="45"/>
                                </a:lnTo>
                                <a:lnTo>
                                  <a:pt x="46" y="96"/>
                                </a:lnTo>
                                <a:lnTo>
                                  <a:pt x="12" y="161"/>
                                </a:lnTo>
                                <a:lnTo>
                                  <a:pt x="0" y="236"/>
                                </a:lnTo>
                                <a:lnTo>
                                  <a:pt x="12" y="311"/>
                                </a:lnTo>
                                <a:lnTo>
                                  <a:pt x="46" y="376"/>
                                </a:lnTo>
                                <a:lnTo>
                                  <a:pt x="97" y="427"/>
                                </a:lnTo>
                                <a:lnTo>
                                  <a:pt x="162" y="460"/>
                                </a:lnTo>
                                <a:lnTo>
                                  <a:pt x="236" y="472"/>
                                </a:lnTo>
                                <a:lnTo>
                                  <a:pt x="311" y="460"/>
                                </a:lnTo>
                                <a:lnTo>
                                  <a:pt x="376" y="427"/>
                                </a:lnTo>
                                <a:lnTo>
                                  <a:pt x="427" y="376"/>
                                </a:lnTo>
                                <a:lnTo>
                                  <a:pt x="460" y="311"/>
                                </a:lnTo>
                                <a:lnTo>
                                  <a:pt x="473" y="236"/>
                                </a:lnTo>
                                <a:lnTo>
                                  <a:pt x="236" y="236"/>
                                </a:lnTo>
                                <a:lnTo>
                                  <a:pt x="282" y="227"/>
                                </a:lnTo>
                                <a:lnTo>
                                  <a:pt x="320" y="201"/>
                                </a:lnTo>
                                <a:lnTo>
                                  <a:pt x="345" y="164"/>
                                </a:lnTo>
                                <a:lnTo>
                                  <a:pt x="354" y="118"/>
                                </a:lnTo>
                                <a:lnTo>
                                  <a:pt x="345" y="72"/>
                                </a:lnTo>
                                <a:lnTo>
                                  <a:pt x="320" y="34"/>
                                </a:lnTo>
                                <a:lnTo>
                                  <a:pt x="282" y="9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 cap="flat"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<a:prstTxWarp prst="textNoShape"/>
                        </wps:bodyPr>
                      </wps:wsp>
                      <wps:wsp>
                        <wps:cNvPr id="3" name="Shape 3"/>
                        <wps:cNvSpPr/>
                        <wps:spPr>
                          <a:xfrm>
                            <a:off x="4445" y="4445"/>
                            <a:ext cx="6325235" cy="2400935"/>
                          </a:xfrm>
                          <a:custGeom>
                            <a:gdLst>
                              <a:gd fmla="*/ 709 w 9960" name="TX0"/>
                              <a:gd fmla="*/ 0 h 3780" name="TY0"/>
                              <a:gd fmla="*/ 634 w 9960" name="TX1"/>
                              <a:gd fmla="*/ 12 h 3780" name="TY1"/>
                              <a:gd fmla="*/ 569 w 9960" name="TX2"/>
                              <a:gd fmla="*/ 46 h 3780" name="TY2"/>
                              <a:gd fmla="*/ 518 w 9960" name="TX3"/>
                              <a:gd fmla="*/ 97 h 3780" name="TY3"/>
                              <a:gd fmla="*/ 485 w 9960" name="TX4"/>
                              <a:gd fmla="*/ 162 h 3780" name="TY4"/>
                              <a:gd fmla="*/ 473 w 9960" name="TX5"/>
                              <a:gd fmla="*/ 236 h 3780" name="TY5"/>
                              <a:gd fmla="*/ 473 w 9960" name="TX6"/>
                              <a:gd fmla="*/ 3308 h 3780" name="TY6"/>
                              <a:gd fmla="*/ 236 w 9960" name="TX7"/>
                              <a:gd fmla="*/ 3308 h 3780" name="TY7"/>
                              <a:gd fmla="*/ 162 w 9960" name="TX8"/>
                              <a:gd fmla="*/ 3320 h 3780" name="TY8"/>
                              <a:gd fmla="*/ 97 w 9960" name="TX9"/>
                              <a:gd fmla="*/ 3353 h 3780" name="TY9"/>
                              <a:gd fmla="*/ 46 w 9960" name="TX10"/>
                              <a:gd fmla="*/ 3404 h 3780" name="TY10"/>
                              <a:gd fmla="*/ 12 w 9960" name="TX11"/>
                              <a:gd fmla="*/ 3469 h 3780" name="TY11"/>
                              <a:gd fmla="*/ 0 w 9960" name="TX12"/>
                              <a:gd fmla="*/ 3544 h 3780" name="TY12"/>
                              <a:gd fmla="*/ 12 w 9960" name="TX13"/>
                              <a:gd fmla="*/ 3619 h 3780" name="TY13"/>
                              <a:gd fmla="*/ 46 w 9960" name="TX14"/>
                              <a:gd fmla="*/ 3684 h 3780" name="TY14"/>
                              <a:gd fmla="*/ 97 w 9960" name="TX15"/>
                              <a:gd fmla="*/ 3735 h 3780" name="TY15"/>
                              <a:gd fmla="*/ 162 w 9960" name="TX16"/>
                              <a:gd fmla="*/ 3768 h 3780" name="TY16"/>
                              <a:gd fmla="*/ 236 w 9960" name="TX17"/>
                              <a:gd fmla="*/ 3780 h 3780" name="TY17"/>
                              <a:gd fmla="*/ 9251 w 9960" name="TX18"/>
                              <a:gd fmla="*/ 3780 h 3780" name="TY18"/>
                              <a:gd fmla="*/ 9326 w 9960" name="TX19"/>
                              <a:gd fmla="*/ 3768 h 3780" name="TY19"/>
                              <a:gd fmla="*/ 9391 w 9960" name="TX20"/>
                              <a:gd fmla="*/ 3735 h 3780" name="TY20"/>
                              <a:gd fmla="*/ 9442 w 9960" name="TX21"/>
                              <a:gd fmla="*/ 3684 h 3780" name="TY21"/>
                              <a:gd fmla="*/ 9475 w 9960" name="TX22"/>
                              <a:gd fmla="*/ 3619 h 3780" name="TY22"/>
                              <a:gd fmla="*/ 9487 w 9960" name="TX23"/>
                              <a:gd fmla="*/ 3544 h 3780" name="TY23"/>
                              <a:gd fmla="*/ 9487 w 9960" name="TX24"/>
                              <a:gd fmla="*/ 473 h 3780" name="TY24"/>
                              <a:gd fmla="*/ 9724 w 9960" name="TX25"/>
                              <a:gd fmla="*/ 473 h 3780" name="TY25"/>
                              <a:gd fmla="*/ 9798 w 9960" name="TX26"/>
                              <a:gd fmla="*/ 461 h 3780" name="TY26"/>
                              <a:gd fmla="*/ 9863 w 9960" name="TX27"/>
                              <a:gd fmla="*/ 427 h 3780" name="TY27"/>
                              <a:gd fmla="*/ 9914 w 9960" name="TX28"/>
                              <a:gd fmla="*/ 376 h 3780" name="TY28"/>
                              <a:gd fmla="*/ 9948 w 9960" name="TX29"/>
                              <a:gd fmla="*/ 311 h 3780" name="TY29"/>
                              <a:gd fmla="*/ 9960 w 9960" name="TX30"/>
                              <a:gd fmla="*/ 236 h 3780" name="TY30"/>
                              <a:gd fmla="*/ 9948 w 9960" name="TX31"/>
                              <a:gd fmla="*/ 162 h 3780" name="TY31"/>
                              <a:gd fmla="*/ 9914 w 9960" name="TX32"/>
                              <a:gd fmla="*/ 97 h 3780" name="TY32"/>
                              <a:gd fmla="*/ 9863 w 9960" name="TX33"/>
                              <a:gd fmla="*/ 46 h 3780" name="TY33"/>
                              <a:gd fmla="*/ 9798 w 9960" name="TX34"/>
                              <a:gd fmla="*/ 12 h 3780" name="TY34"/>
                              <a:gd fmla="*/ 9724 w 9960" name="TX35"/>
                              <a:gd fmla="*/ 0 h 3780" name="TY35"/>
                              <a:gd fmla="*/ 709 w 9960" name="TX36"/>
                              <a:gd fmla="*/ 0 h 3780" name="TY36"/>
                              <a:gd fmla="*/ 709 w 9960" name="TX38"/>
                              <a:gd fmla="*/ 0 h 3780" name="TY38"/>
                              <a:gd fmla="*/ 783 w 9960" name="TX39"/>
                              <a:gd fmla="*/ 12 h 3780" name="TY39"/>
                              <a:gd fmla="*/ 848 w 9960" name="TX40"/>
                              <a:gd fmla="*/ 46 h 3780" name="TY40"/>
                              <a:gd fmla="*/ 899 w 9960" name="TX41"/>
                              <a:gd fmla="*/ 97 h 3780" name="TY41"/>
                              <a:gd fmla="*/ 933 w 9960" name="TX42"/>
                              <a:gd fmla="*/ 162 h 3780" name="TY42"/>
                              <a:gd fmla="*/ 945 w 9960" name="TX43"/>
                              <a:gd fmla="*/ 236 h 3780" name="TY43"/>
                              <a:gd fmla="*/ 933 w 9960" name="TX44"/>
                              <a:gd fmla="*/ 311 h 3780" name="TY44"/>
                              <a:gd fmla="*/ 899 w 9960" name="TX45"/>
                              <a:gd fmla="*/ 376 h 3780" name="TY45"/>
                              <a:gd fmla="*/ 848 w 9960" name="TX46"/>
                              <a:gd fmla="*/ 427 h 3780" name="TY46"/>
                              <a:gd fmla="*/ 783 w 9960" name="TX47"/>
                              <a:gd fmla="*/ 461 h 3780" name="TY47"/>
                              <a:gd fmla="*/ 709 w 9960" name="TX48"/>
                              <a:gd fmla="*/ 473 h 3780" name="TY48"/>
                              <a:gd fmla="*/ 663 w 9960" name="TX49"/>
                              <a:gd fmla="*/ 463 h 3780" name="TY49"/>
                              <a:gd fmla="*/ 625 w 9960" name="TX50"/>
                              <a:gd fmla="*/ 438 h 3780" name="TY50"/>
                              <a:gd fmla="*/ 600 w 9960" name="TX51"/>
                              <a:gd fmla="*/ 401 h 3780" name="TY51"/>
                              <a:gd fmla="*/ 591 w 9960" name="TX52"/>
                              <a:gd fmla="*/ 355 h 3780" name="TY52"/>
                              <a:gd fmla="*/ 600 w 9960" name="TX53"/>
                              <a:gd fmla="*/ 309 h 3780" name="TY53"/>
                              <a:gd fmla="*/ 625 w 9960" name="TX54"/>
                              <a:gd fmla="*/ 271 h 3780" name="TY54"/>
                              <a:gd fmla="*/ 663 w 9960" name="TX55"/>
                              <a:gd fmla="*/ 246 h 3780" name="TY55"/>
                              <a:gd fmla="*/ 709 w 9960" name="TX56"/>
                              <a:gd fmla="*/ 236 h 3780" name="TY56"/>
                              <a:gd fmla="*/ 945 w 9960" name="TX57"/>
                              <a:gd fmla="*/ 236 h 3780" name="TY57"/>
                              <a:gd fmla="*/ 709 w 9960" name="TX58"/>
                              <a:gd fmla="*/ 473 h 3780" name="TY58"/>
                              <a:gd fmla="*/ 9487 w 9960" name="TX59"/>
                              <a:gd fmla="*/ 473 h 3780" name="TY59"/>
                              <a:gd fmla="*/ 236 w 9960" name="TX60"/>
                              <a:gd fmla="*/ 3780 h 3780" name="TY60"/>
                              <a:gd fmla="*/ 311 w 9960" name="TX61"/>
                              <a:gd fmla="*/ 3768 h 3780" name="TY61"/>
                              <a:gd fmla="*/ 376 w 9960" name="TX62"/>
                              <a:gd fmla="*/ 3735 h 3780" name="TY62"/>
                              <a:gd fmla="*/ 427 w 9960" name="TX63"/>
                              <a:gd fmla="*/ 3684 h 3780" name="TY63"/>
                              <a:gd fmla="*/ 460 w 9960" name="TX64"/>
                              <a:gd fmla="*/ 3619 h 3780" name="TY64"/>
                              <a:gd fmla="*/ 473 w 9960" name="TX65"/>
                              <a:gd fmla="*/ 3544 h 3780" name="TY65"/>
                              <a:gd fmla="*/ 473 w 9960" name="TX66"/>
                              <a:gd fmla="*/ 3308 h 3780" name="TY66"/>
                            </a:gdLst>
                            <a:cxnLst>
                              <a:cxn ang="0">
                                <a:pos x="TX0" y="TY0"/>
                              </a:cxn>
                              <a:cxn ang="0">
                                <a:pos x="TX1" y="TY1"/>
                              </a:cxn>
                              <a:cxn ang="0">
                                <a:pos x="TX2" y="TY2"/>
                              </a:cxn>
                              <a:cxn ang="0">
                                <a:pos x="TX3" y="TY3"/>
                              </a:cxn>
                              <a:cxn ang="0">
                                <a:pos x="TX4" y="TY4"/>
                              </a:cxn>
                              <a:cxn ang="0">
                                <a:pos x="TX5" y="TY5"/>
                              </a:cxn>
                              <a:cxn ang="0">
                                <a:pos x="TX6" y="TY6"/>
                              </a:cxn>
                              <a:cxn ang="0">
                                <a:pos x="TX7" y="TY7"/>
                              </a:cxn>
                              <a:cxn ang="0">
                                <a:pos x="TX8" y="TY8"/>
                              </a:cxn>
                              <a:cxn ang="0">
                                <a:pos x="TX9" y="TY9"/>
                              </a:cxn>
                              <a:cxn ang="0">
                                <a:pos x="TX10" y="TY10"/>
                              </a:cxn>
                              <a:cxn ang="0">
                                <a:pos x="TX11" y="TY11"/>
                              </a:cxn>
                              <a:cxn ang="0">
                                <a:pos x="TX12" y="TY12"/>
                              </a:cxn>
                              <a:cxn ang="0">
                                <a:pos x="TX13" y="TY13"/>
                              </a:cxn>
                              <a:cxn ang="0">
                                <a:pos x="TX14" y="TY14"/>
                              </a:cxn>
                              <a:cxn ang="0">
                                <a:pos x="TX15" y="TY15"/>
                              </a:cxn>
                              <a:cxn ang="0">
                                <a:pos x="TX16" y="TY16"/>
                              </a:cxn>
                              <a:cxn ang="0">
                                <a:pos x="TX17" y="TY17"/>
                              </a:cxn>
                              <a:cxn ang="0">
                                <a:pos x="TX18" y="TY18"/>
                              </a:cxn>
                              <a:cxn ang="0">
                                <a:pos x="TX19" y="TY19"/>
                              </a:cxn>
                              <a:cxn ang="0">
                                <a:pos x="TX20" y="TY20"/>
                              </a:cxn>
                              <a:cxn ang="0">
                                <a:pos x="TX21" y="TY21"/>
                              </a:cxn>
                              <a:cxn ang="0">
                                <a:pos x="TX22" y="TY22"/>
                              </a:cxn>
                              <a:cxn ang="0">
                                <a:pos x="TX23" y="TY23"/>
                              </a:cxn>
                              <a:cxn ang="0">
                                <a:pos x="TX24" y="TY24"/>
                              </a:cxn>
                              <a:cxn ang="0">
                                <a:pos x="TX25" y="TY25"/>
                              </a:cxn>
                              <a:cxn ang="0">
                                <a:pos x="TX26" y="TY26"/>
                              </a:cxn>
                              <a:cxn ang="0">
                                <a:pos x="TX27" y="TY27"/>
                              </a:cxn>
                              <a:cxn ang="0">
                                <a:pos x="TX28" y="TY28"/>
                              </a:cxn>
                              <a:cxn ang="0">
                                <a:pos x="TX29" y="TY29"/>
                              </a:cxn>
                              <a:cxn ang="0">
                                <a:pos x="TX30" y="TY30"/>
                              </a:cxn>
                              <a:cxn ang="0">
                                <a:pos x="TX31" y="TY31"/>
                              </a:cxn>
                              <a:cxn ang="0">
                                <a:pos x="TX32" y="TY32"/>
                              </a:cxn>
                              <a:cxn ang="0">
                                <a:pos x="TX33" y="TY33"/>
                              </a:cxn>
                              <a:cxn ang="0">
                                <a:pos x="TX34" y="TY34"/>
                              </a:cxn>
                              <a:cxn ang="0">
                                <a:pos x="TX35" y="TY35"/>
                              </a:cxn>
                              <a:cxn ang="0">
                                <a:pos x="TX36" y="TY36"/>
                              </a:cxn>
                              <a:cxn ang="0">
                                <a:pos x="TX38" y="TY38"/>
                              </a:cxn>
                              <a:cxn ang="0">
                                <a:pos x="TX39" y="TY39"/>
                              </a:cxn>
                              <a:cxn ang="0">
                                <a:pos x="TX40" y="TY40"/>
                              </a:cxn>
                              <a:cxn ang="0">
                                <a:pos x="TX41" y="TY41"/>
                              </a:cxn>
                              <a:cxn ang="0">
                                <a:pos x="TX42" y="TY42"/>
                              </a:cxn>
                              <a:cxn ang="0">
                                <a:pos x="TX43" y="TY43"/>
                              </a:cxn>
                              <a:cxn ang="0">
                                <a:pos x="TX44" y="TY44"/>
                              </a:cxn>
                              <a:cxn ang="0">
                                <a:pos x="TX45" y="TY45"/>
                              </a:cxn>
                              <a:cxn ang="0">
                                <a:pos x="TX46" y="TY46"/>
                              </a:cxn>
                              <a:cxn ang="0">
                                <a:pos x="TX47" y="TY47"/>
                              </a:cxn>
                              <a:cxn ang="0">
                                <a:pos x="TX48" y="TY48"/>
                              </a:cxn>
                              <a:cxn ang="0">
                                <a:pos x="TX49" y="TY49"/>
                              </a:cxn>
                              <a:cxn ang="0">
                                <a:pos x="TX50" y="TY50"/>
                              </a:cxn>
                              <a:cxn ang="0">
                                <a:pos x="TX51" y="TY51"/>
                              </a:cxn>
                              <a:cxn ang="0">
                                <a:pos x="TX52" y="TY52"/>
                              </a:cxn>
                              <a:cxn ang="0">
                                <a:pos x="TX53" y="TY53"/>
                              </a:cxn>
                              <a:cxn ang="0">
                                <a:pos x="TX54" y="TY54"/>
                              </a:cxn>
                              <a:cxn ang="0">
                                <a:pos x="TX55" y="TY55"/>
                              </a:cxn>
                              <a:cxn ang="0">
                                <a:pos x="TX56" y="TY56"/>
                              </a:cxn>
                              <a:cxn ang="0">
                                <a:pos x="TX57" y="TY57"/>
                              </a:cxn>
                              <a:cxn ang="0">
                                <a:pos x="TX58" y="TY58"/>
                              </a:cxn>
                              <a:cxn ang="0">
                                <a:pos x="TX59" y="TY59"/>
                              </a:cxn>
                              <a:cxn ang="0">
                                <a:pos x="TX60" y="TY60"/>
                              </a:cxn>
                              <a:cxn ang="0">
                                <a:pos x="TX61" y="TY61"/>
                              </a:cxn>
                              <a:cxn ang="0">
                                <a:pos x="TX62" y="TY62"/>
                              </a:cxn>
                              <a:cxn ang="0">
                                <a:pos x="TX63" y="TY63"/>
                              </a:cxn>
                              <a:cxn ang="0">
                                <a:pos x="TX64" y="TY64"/>
                              </a:cxn>
                              <a:cxn ang="0">
                                <a:pos x="TX65" y="TY65"/>
                              </a:cxn>
                              <a:cxn ang="0">
                                <a:pos x="TX66" y="TY66"/>
                              </a:cxn>
                            </a:cxnLst>
                            <a:rect l="l" t="t" r="r" b="b"/>
                            <a:pathLst>
                              <a:path w="9960" h="3780">
                                <a:moveTo>
                                  <a:pt x="709" y="0"/>
                                </a:moveTo>
                                <a:lnTo>
                                  <a:pt x="634" y="12"/>
                                </a:lnTo>
                                <a:lnTo>
                                  <a:pt x="569" y="46"/>
                                </a:lnTo>
                                <a:lnTo>
                                  <a:pt x="518" y="97"/>
                                </a:lnTo>
                                <a:lnTo>
                                  <a:pt x="485" y="162"/>
                                </a:lnTo>
                                <a:lnTo>
                                  <a:pt x="473" y="236"/>
                                </a:lnTo>
                                <a:lnTo>
                                  <a:pt x="473" y="3308"/>
                                </a:lnTo>
                                <a:lnTo>
                                  <a:pt x="236" y="3308"/>
                                </a:lnTo>
                                <a:lnTo>
                                  <a:pt x="162" y="3320"/>
                                </a:lnTo>
                                <a:lnTo>
                                  <a:pt x="97" y="3353"/>
                                </a:lnTo>
                                <a:lnTo>
                                  <a:pt x="46" y="3404"/>
                                </a:lnTo>
                                <a:lnTo>
                                  <a:pt x="12" y="3469"/>
                                </a:lnTo>
                                <a:lnTo>
                                  <a:pt x="0" y="3544"/>
                                </a:lnTo>
                                <a:lnTo>
                                  <a:pt x="12" y="3619"/>
                                </a:lnTo>
                                <a:lnTo>
                                  <a:pt x="46" y="3684"/>
                                </a:lnTo>
                                <a:lnTo>
                                  <a:pt x="97" y="3735"/>
                                </a:lnTo>
                                <a:lnTo>
                                  <a:pt x="162" y="3768"/>
                                </a:lnTo>
                                <a:lnTo>
                                  <a:pt x="236" y="3780"/>
                                </a:lnTo>
                                <a:lnTo>
                                  <a:pt x="9251" y="3780"/>
                                </a:lnTo>
                                <a:lnTo>
                                  <a:pt x="9326" y="3768"/>
                                </a:lnTo>
                                <a:lnTo>
                                  <a:pt x="9391" y="3735"/>
                                </a:lnTo>
                                <a:lnTo>
                                  <a:pt x="9442" y="3684"/>
                                </a:lnTo>
                                <a:lnTo>
                                  <a:pt x="9475" y="3619"/>
                                </a:lnTo>
                                <a:lnTo>
                                  <a:pt x="9487" y="3544"/>
                                </a:lnTo>
                                <a:lnTo>
                                  <a:pt x="9487" y="473"/>
                                </a:lnTo>
                                <a:lnTo>
                                  <a:pt x="9724" y="473"/>
                                </a:lnTo>
                                <a:lnTo>
                                  <a:pt x="9798" y="461"/>
                                </a:lnTo>
                                <a:lnTo>
                                  <a:pt x="9863" y="427"/>
                                </a:lnTo>
                                <a:lnTo>
                                  <a:pt x="9914" y="376"/>
                                </a:lnTo>
                                <a:lnTo>
                                  <a:pt x="9948" y="311"/>
                                </a:lnTo>
                                <a:lnTo>
                                  <a:pt x="9960" y="236"/>
                                </a:lnTo>
                                <a:lnTo>
                                  <a:pt x="9948" y="162"/>
                                </a:lnTo>
                                <a:lnTo>
                                  <a:pt x="9914" y="97"/>
                                </a:lnTo>
                                <a:lnTo>
                                  <a:pt x="9863" y="46"/>
                                </a:lnTo>
                                <a:lnTo>
                                  <a:pt x="9798" y="12"/>
                                </a:lnTo>
                                <a:lnTo>
                                  <a:pt x="9724" y="0"/>
                                </a:lnTo>
                                <a:lnTo>
                                  <a:pt x="709" y="0"/>
                                </a:lnTo>
                                <a:close/>
                                <a:moveTo>
                                  <a:pt x="709" y="0"/>
                                </a:moveTo>
                                <a:lnTo>
                                  <a:pt x="783" y="12"/>
                                </a:lnTo>
                                <a:lnTo>
                                  <a:pt x="848" y="46"/>
                                </a:lnTo>
                                <a:lnTo>
                                  <a:pt x="899" y="97"/>
                                </a:lnTo>
                                <a:lnTo>
                                  <a:pt x="933" y="162"/>
                                </a:lnTo>
                                <a:lnTo>
                                  <a:pt x="945" y="236"/>
                                </a:lnTo>
                                <a:lnTo>
                                  <a:pt x="933" y="311"/>
                                </a:lnTo>
                                <a:lnTo>
                                  <a:pt x="899" y="376"/>
                                </a:lnTo>
                                <a:lnTo>
                                  <a:pt x="848" y="427"/>
                                </a:lnTo>
                                <a:lnTo>
                                  <a:pt x="783" y="461"/>
                                </a:lnTo>
                                <a:lnTo>
                                  <a:pt x="709" y="473"/>
                                </a:lnTo>
                                <a:lnTo>
                                  <a:pt x="663" y="463"/>
                                </a:lnTo>
                                <a:lnTo>
                                  <a:pt x="625" y="438"/>
                                </a:lnTo>
                                <a:lnTo>
                                  <a:pt x="600" y="401"/>
                                </a:lnTo>
                                <a:lnTo>
                                  <a:pt x="591" y="355"/>
                                </a:lnTo>
                                <a:lnTo>
                                  <a:pt x="600" y="309"/>
                                </a:lnTo>
                                <a:lnTo>
                                  <a:pt x="625" y="271"/>
                                </a:lnTo>
                                <a:lnTo>
                                  <a:pt x="663" y="246"/>
                                </a:lnTo>
                                <a:lnTo>
                                  <a:pt x="709" y="236"/>
                                </a:lnTo>
                                <a:lnTo>
                                  <a:pt x="945" y="236"/>
                                </a:lnTo>
                                <a:moveTo>
                                  <a:pt x="709" y="473"/>
                                </a:moveTo>
                                <a:lnTo>
                                  <a:pt x="9487" y="473"/>
                                </a:lnTo>
                                <a:moveTo>
                                  <a:pt x="236" y="3780"/>
                                </a:moveTo>
                                <a:lnTo>
                                  <a:pt x="311" y="3768"/>
                                </a:lnTo>
                                <a:lnTo>
                                  <a:pt x="376" y="3735"/>
                                </a:lnTo>
                                <a:lnTo>
                                  <a:pt x="427" y="3684"/>
                                </a:lnTo>
                                <a:lnTo>
                                  <a:pt x="460" y="3619"/>
                                </a:lnTo>
                                <a:lnTo>
                                  <a:pt x="473" y="3544"/>
                                </a:lnTo>
                                <a:lnTo>
                                  <a:pt x="473" y="330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C:/Users/Fardin/AppData/Roaming/PolarisOffice/ETemp/18856_9181528/fImage71320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9225" y="2098675"/>
                            <a:ext cx="161925" cy="161925"/>
                          </a:xfrm>
                          <a:prstGeom prst="rect"/>
                          <a:noFill/>
                          <a:ln cap="flat"/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35" y="635"/>
                            <a:ext cx="6333490" cy="2409190"/>
                          </a:xfrm>
                          <a:prstGeom prst="rect"/>
                          <a:noFill/>
                          <a:ln cap="flat">
                            <a:noFill/>
                          </a:ln>
                        </wps:spPr>
                        <wps:txbx style="" inset="0pt,0pt,0pt,0pt">
                          <w:txbxContent>
                            <w:p>
                              <w:pPr>
                                <w:rPr>
                                  <w:sz w:val="40"/>
                                  <w:szCs w:val="40"/>
                                  <w:rFonts w:ascii="Times New Roman" w:eastAsia="Times New Roman" w:hAnsi="Times New Roman" w:cs="Times New Roman"/>
                                </w:rPr>
                                <w:autoSpaceDE w:val="0"/>
                                <w:autoSpaceDN w:val="0"/>
                              </w:pPr>
                            </w:p>
                            <w:p>
                              <w:pPr>
                                <w:rPr>
                                  <w:sz w:val="40"/>
                                  <w:szCs w:val="40"/>
                                  <w:rFonts w:ascii="Times New Roman" w:eastAsia="Times New Roman" w:hAnsi="Times New Roman" w:cs="Times New Roman"/>
                                </w:rPr>
                                <w:autoSpaceDE w:val="0"/>
                                <w:autoSpaceDN w:val="0"/>
                              </w:pPr>
                            </w:p>
                            <w:p>
                              <w:pPr>
                                <w:rPr>
                                  <w:sz w:val="40"/>
                                  <w:szCs w:val="40"/>
                                  <w:rFonts w:ascii="Times New Roman" w:eastAsia="Times New Roman" w:hAnsi="Times New Roman" w:cs="Times New Roman"/>
                                </w:rPr>
                                <w:autoSpaceDE w:val="0"/>
                                <w:autoSpaceDN w:val="0"/>
                              </w:pPr>
                            </w:p>
                            <w:p>
                              <w:pPr>
                                <w:jc w:val="center"/>
                                <w:spacing w:lineRule="exact" w:line="411" w:before="310"/>
                                <w:ind w:left="591" w:right="734" w:firstLine="0"/>
                                <w:rPr>
                                  <w:sz w:val="28"/>
                                  <w:szCs w:val="28"/>
                                  <w:rFonts w:ascii="Times New Roman" w:eastAsia="Times New Roman" w:hAnsi="Times New Roman" w:cs="Times New Roman"/>
                                </w:rPr>
                                <w:autoSpaceDE w:val="0"/>
                                <w:autoSpaceDN w:val="0"/>
                              </w:pPr>
                              <w:r>
                                <w:rPr>
                                  <w:b w:val="1"/>
                                  <w:color w:val="0D0D0D"/>
                                  <w:sz w:val="36"/>
                                  <w:szCs w:val="36"/>
                                  <w:rFonts w:ascii="Times New Roman" w:eastAsia="Times New Roman" w:hAnsi="Times New Roman" w:cs="Times New Roman"/>
                                </w:rPr>
                                <w:t xml:space="preserve">AIM- Books Listing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 upright="1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9" style="position:absolute;left:0;margin-left:59pt;mso-position-horizontal:absolute;mso-position-horizontal-relative:page;margin-top:10pt;mso-position-vertical:absolute;mso-position-vertical-relative:text;width:498.7pt;height:189.7pt;z-index:-251624961" coordorigin="1177,5029" coordsize="9975,3795">
                <w10:wrap type="topAndBottom"/>
                <v:shape id="_x0000_s10" style="position:absolute;left:1774;top:5272;width:357;height:239;z-index:251624960" coordsize="226695,151765" path="m,l226695,,226695,151765,,151765xe" stroked="f">
                  <v:imagedata r:id="rId7" o:title=" "/>
                </v:shape>
                <v:shape id="_x0000_s11" style="position:absolute;left:1184;top:8341;width:475;height:475;z-index:251624961" coordsize="301625,301625" path="m150495,l103505,7620,61595,28575,29210,61595,7620,102870,,151130,7620,198755,29210,240030,61595,273050,103505,294005,150495,301625,198120,294005,240030,273050,272415,240030,293370,198755,301625,151130,150495,151130,179705,144780,203835,128270,220345,104775,226060,75565,220345,45720,203835,21590,179705,5715,150495,xe" stroked="f"/>
                <v:shape id="_x0000_s12" style="position:absolute;left:1184;top:5036;width:9960;height:3780;z-index:251624962" coordsize="6324600,2400300" path="m450215,l402590,7620,361315,29210,328930,61595,307975,102870,300355,149860,300355,2100580,149860,2100580,102870,2108200,61595,2129155,29210,2161540,7620,2202815,,2250440,7620,2298065,29210,2339340,61595,2371725,102870,2392680,149860,2400300,5874385,2400300,5922010,2392680,5963285,2371725,5995670,2339340,6016625,2298065,6024245,2250440,6024245,300355,6174740,300355,6221730,292735,6263005,271145,6295390,238760,6316980,197485,6324600,149860,6316980,102870,6295390,61595,6263005,29210,6221730,7620,6174740,,450215,xm450215,l497205,7620,538480,29210,570865,61595,592455,102870,600075,149860,592455,197485,570865,238760,538480,271145,497205,292735,450215,300355,421005,294005,396875,278130,381000,254635,375285,225425,381000,196215,396875,172085,421005,156210,450215,149860,600075,149860m450215,300355l6024245,300355m149860,2400300l197485,2392680,238760,2371725,271145,2339340,292100,2298065,300355,2250440,300355,2100580e" strokecolor="#000000" o:allowoverlap="1" strokeweight="0.75pt">
                  <v:stroke joinstyle="round"/>
                </v:shape>
                <v:shape id="_x0000_s13" style="position:absolute;left:1412;top:8334;width:254;height:254;z-index:251624963" coordsize="161290,161290" path="m,l161290,,161290,161290,,161290xe" stroked="f">
                  <v:imagedata r:id="rId8" o:title=" "/>
                </v:shape>
                <v:shape id="_x0000_s14" style="position:absolute;left:1178;top:5030;width:9973;height:3793;z-index:251624964" coordsize="6332855,2408555" path="m,l6332855,,6332855,2408555,,2408555xe" stroked="f">
                  <v:textbox style="" inset="0pt,0pt,0pt,0pt">
                    <w:txbxContent>
                      <w:p>
                        <w:pPr>
                          <w:rPr>
                            <w:sz w:val="40"/>
                            <w:szCs w:val="40"/>
                            <w:rFonts w:ascii="Times New Roman" w:eastAsia="Times New Roman" w:hAnsi="Times New Roman" w:cs="Times New Roman"/>
                          </w:rPr>
                          <w:autoSpaceDE w:val="0"/>
                          <w:autoSpaceDN w:val="0"/>
                        </w:pPr>
                      </w:p>
                      <w:p>
                        <w:pPr>
                          <w:rPr>
                            <w:sz w:val="40"/>
                            <w:szCs w:val="40"/>
                            <w:rFonts w:ascii="Times New Roman" w:eastAsia="Times New Roman" w:hAnsi="Times New Roman" w:cs="Times New Roman"/>
                          </w:rPr>
                          <w:autoSpaceDE w:val="0"/>
                          <w:autoSpaceDN w:val="0"/>
                        </w:pPr>
                      </w:p>
                      <w:p>
                        <w:pPr>
                          <w:rPr>
                            <w:sz w:val="40"/>
                            <w:szCs w:val="40"/>
                            <w:rFonts w:ascii="Times New Roman" w:eastAsia="Times New Roman" w:hAnsi="Times New Roman" w:cs="Times New Roman"/>
                          </w:rPr>
                          <w:autoSpaceDE w:val="0"/>
                          <w:autoSpaceDN w:val="0"/>
                        </w:pPr>
                      </w:p>
                      <w:p>
                        <w:pPr>
                          <w:jc w:val="center"/>
                          <w:spacing w:lineRule="exact" w:line="411" w:before="310"/>
                          <w:ind w:left="591" w:right="734" w:firstLine="0"/>
                          <w:rPr>
                            <w:sz w:val="28"/>
                            <w:szCs w:val="28"/>
                            <w:rFonts w:ascii="Times New Roman" w:eastAsia="Times New Roman" w:hAnsi="Times New Roman" w:cs="Times New Roman"/>
                          </w:rPr>
                          <w:autoSpaceDE w:val="0"/>
                          <w:autoSpaceDN w:val="0"/>
                        </w:pPr>
                        <w:r>
                          <w:rPr>
                            <w:b w:val="1"/>
                            <w:color w:val="0D0D0D"/>
                            <w:sz w:val="36"/>
                            <w:szCs w:val="36"/>
                            <w:rFonts w:ascii="Times New Roman" w:eastAsia="Times New Roman" w:hAnsi="Times New Roman" w:cs="Times New Roman"/>
                          </w:rPr>
                          <w:t xml:space="preserve">AIM- Books Listing App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PO151"/>
        <w:rPr>
          <w:sz w:val="20"/>
          <w:szCs w:val="20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b w:val="1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sz w:val="28"/>
          <w:szCs w:val="28"/>
          <w:rFonts w:ascii="Times New Roman" w:eastAsia="Times New Roman" w:hAnsi="Times New Roman" w:cs="Times New Roman"/>
        </w:rPr>
        <w:t xml:space="preserve">Submitted By: FardinKhan Chavada</w:t>
      </w:r>
    </w:p>
    <w:p>
      <w:pPr>
        <w:pStyle w:val="PO151"/>
        <w:jc w:val="center"/>
        <w:rPr>
          <w:b w:val="1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sz w:val="28"/>
          <w:szCs w:val="28"/>
          <w:rFonts w:ascii="Times New Roman" w:eastAsia="Times New Roman" w:hAnsi="Times New Roman" w:cs="Times New Roman"/>
        </w:rPr>
        <w:t xml:space="preserve">Enrollment number: 20012012005</w:t>
      </w:r>
    </w:p>
    <w:p>
      <w:pPr>
        <w:pStyle w:val="PO151"/>
        <w:jc w:val="center"/>
        <w:rPr>
          <w:b w:val="1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sz w:val="28"/>
          <w:szCs w:val="28"/>
          <w:rFonts w:ascii="Times New Roman" w:eastAsia="Times New Roman" w:hAnsi="Times New Roman" w:cs="Times New Roman"/>
        </w:rPr>
        <w:t>Batch:-MAD6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62" behindDoc="0" locked="0" layoutInCell="1" allowOverlap="1">
            <wp:simplePos x="0" y="0"/>
            <wp:positionH relativeFrom="page">
              <wp:posOffset>1950090</wp:posOffset>
            </wp:positionH>
            <wp:positionV relativeFrom="paragraph">
              <wp:posOffset>6990</wp:posOffset>
            </wp:positionV>
            <wp:extent cx="3888740" cy="800735"/>
            <wp:effectExtent l="0" t="0" r="0" b="0"/>
            <wp:wrapTopAndBottom/>
            <wp:docPr id="15" name="Picture 8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Fardin/AppData/Roaming/PolarisOffice/ETemp/18856_9181528/fImage4733530633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8013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51"/>
        <w:jc w:val="center"/>
        <w:rPr>
          <w:b w:val="1"/>
          <w:sz w:val="28"/>
          <w:szCs w:val="28"/>
          <w:rFonts w:ascii="Garamond" w:eastAsia="Times New Roman" w:hAnsi="Times New Roman" w:cs="Times New Roman"/>
        </w:rPr>
        <w:autoSpaceDE w:val="0"/>
        <w:autoSpaceDN w:val="0"/>
      </w:pPr>
      <w:r>
        <w:rPr>
          <w:b w:val="1"/>
          <w:sz w:val="28"/>
          <w:szCs w:val="28"/>
          <w:rFonts w:ascii="Garamond" w:eastAsia="Times New Roman" w:hAnsi="Times New Roman" w:cs="Times New Roman"/>
        </w:rPr>
        <w:t xml:space="preserve">Department of Computer </w:t>
      </w:r>
    </w:p>
    <w:p>
      <w:pPr>
        <w:pStyle w:val="PO151"/>
        <w:jc w:val="center"/>
        <w:rPr>
          <w:b w:val="1"/>
          <w:sz w:val="28"/>
          <w:szCs w:val="28"/>
          <w:rFonts w:ascii="Garamond" w:eastAsia="Times New Roman" w:hAnsi="Times New Roman" w:cs="Times New Roman"/>
        </w:rPr>
        <w:autoSpaceDE w:val="0"/>
        <w:autoSpaceDN w:val="0"/>
      </w:pPr>
      <w:r>
        <w:rPr>
          <w:b w:val="1"/>
          <w:sz w:val="28"/>
          <w:szCs w:val="28"/>
          <w:rFonts w:ascii="Garamond" w:eastAsia="Times New Roman" w:hAnsi="Times New Roman" w:cs="Times New Roman"/>
        </w:rPr>
        <w:t xml:space="preserve">Engineering/Information Technology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activity_main.xml</w:t>
      </w: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&lt;RelativeLayout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xmlns:android="http://schemas.android.com/apk/res/android"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xmlns:app="http://schemas.android.com/apk/res-auto"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xmlns:tools="http://schemas.android.com/tools"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android:id="@+id/main_parent"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tools:context="com.example.android.books.MainActivity"&gt;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Card View for the user's search text and search button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&lt;android.support.v7.widget.CardView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android:id="@+id/card_view"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android:layout_width="@dimen/search_bar_width"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android:layout_height="@dimen/card_view_height"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android:layout_centerInParent="true"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app:cardUseCompatPadding="true"&gt;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Horizontal LinearLayout container for the text and the button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&lt;LinearLayout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android:layout_width="@dimen/search_bar_width"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android:layout_height="match_parent"&gt;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&lt;!-- Editable TextView for the user's search criteria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&lt;EditText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android:id="@+id/user_input_edit_text_view"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android:layout_width="@dimen/search_editable_text_width"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android:background="@android:color/transparent"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android:hint="@string/tooltip_search_button"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android:imeOptions="actionDone"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android:inputType="text"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android:maxLines="1"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android:padding="@dimen/min_dimension"/&gt;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&lt;!-- Button for the user to get the results for their search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&lt;ImageButton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android:id="@+id/search_button"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android:layout_width="@dimen/search_button_width"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android:background="@color/search_button_background"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android:contentDescription="@string/search_button_content_desc"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android:onClick="searchFor"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android:scaleType="centerInside"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android:src="@drawable/ic_search_black_18px"/&gt;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&lt;/LinearLayout&gt;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&lt;/android.support.v7.widget.CardView&gt;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TextView for the title of the search interface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&lt;TextView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android:layout_above="@id/card_view"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android:gravity="center"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android:paddingBottom="@dimen/title_bottom_padding"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android:text="@string/title_text"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android:textAppearance="?android:textAppearanceLarge"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android:textColor="@android:color/holo_green_dark"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android:textSize="@dimen/title_text_size"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android:typeface="monospace"/&gt;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Checkbox for searching book titles matching search text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&lt;RadioGroup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android:layout_below="@id/card_view"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android:layout_centerInParent="true"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android:orientation="horizontal"&gt;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&lt;RadioButton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android:id="@+id/title_radio"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android:layout_marginRight="@dimen/min_dimension"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android:text="@string/title_radio_text"/&gt;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Checkbox for searching book authors matching search text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&lt;RadioButton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android:id="@+id/author_radio"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android:layout_marginRight="@dimen/min_dimension"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android:text="@string/author_radio_text"/&gt;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Checkbox for searching books based on ISBN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&lt;RadioButton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android:id="@+id/isbn_radio"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android:layout_marginRight="@dimen/min_dimension"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android:text="@string/isbn_radio_text"/&gt;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&lt;/RadioGroup&gt;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&lt;/RelativeLayout&gt;</w:t>
      </w: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highlight w:val="black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 xml:space="preserve">Android Manifest.xml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&lt;manifest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xmlns:android="http://schemas.android.com/apk/res/android"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package="com.example.android.books"&gt;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&lt;uses-permission android:name="android.permission.INTERNET"/&gt;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&lt;uses-permission </w:t>
      </w:r>
      <w:r>
        <w:rPr>
          <w:sz w:val="28"/>
          <w:szCs w:val="28"/>
          <w:rFonts w:ascii="Times New Roman" w:eastAsia="Times New Roman" w:hAnsi="Times New Roman" w:cs="Times New Roman"/>
        </w:rPr>
        <w:t>android:name="android.permission.ACCESS_NETWORK_STATE"/&gt;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&lt;application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android:allowBackup="true"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android:icon="@mipmap/ic_launcher"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android:label="@string/app_name"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android:supportsRtl="true"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android:theme="@style/AppTheme"&gt;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&lt;activity android:name=".MainActivity"&gt;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&lt;intent-filter&gt;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&lt;action android:name="android.intent.action.MAIN"/&gt;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&lt;category android:name="android.intent.category.LAUNCHER"/&gt;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&lt;/intent-filter&gt;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&lt;/activity&gt;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&lt;activity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android:name=".QueryResultsActivity"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android:label="Results"&gt;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&lt;meta-data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android:name="android.support.PARENT_ACTIVITY"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android:value=".MainActivity"/&gt;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&lt;/activity&gt;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&lt;/application&gt;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&lt;/manifest&gt;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Gradle.xml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&lt;project version="4"&gt;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name="GradleSettings"&gt;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name="linkedExternalProjectsSettings"&gt;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&lt;GradleProjectSettings&gt;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name="distributionType" value="DEFAULT_WRAPPED"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name="externalProjectPath" value="$PROJECT_DIR$"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name="modules"&gt;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&lt;set&gt;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&lt;option value="$PROJECT_DIR$"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&lt;option value="$PROJECT_DIR$/app"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&lt;/set&gt;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&lt;/option&gt;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name="resolveModulePerSourceSet" value="false"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&lt;/GradleProjectSettings&gt;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&lt;/option&gt;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&lt;/project&gt;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Misc.xml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&lt;project version="4"&gt;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name="NullableNotNullManager"&gt;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name="myDefaultNullable" value="android.support.annotation.Nullable"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name="myDefaultNotNull" value="android.support.annotation.NonNull"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name="myNullables"&gt;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&lt;value&gt;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&lt;list size="5"&gt;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index="0"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itemvalue="org.jetbrains.annotations.Nullable"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index="1"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itemvalue="javax.annotation.Nullable"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index="2"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itemvalue="javax.annotation.CheckForNull"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index="3"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itemvalue="edu.umd.cs.findbugs.annotations.Nullable"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index="4"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itemvalue="android.support.annotation.Nullable"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&lt;/list&gt;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&lt;/value&gt;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&lt;/option&gt;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name="myNotNulls"&gt;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&lt;value&gt;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&lt;list size="4"&gt;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index="0"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itemvalue="org.jetbrains.annotations.NotNull"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index="1"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itemvalue="javax.annotation.Nonnull"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index="2"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itemvalue="edu.umd.cs.findbugs.annotations.NonNull"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&lt;item index="3" class="java.lang.String"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itemvalue="android.support.annotation.NonNull"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&lt;/list&gt;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&lt;/value&gt;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&lt;/option&gt;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name="ProjectRootManager" version="2" languageLevel="JDK_1_7"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project-jdk-name="1.8" project-jdk-type="JavaSDK"&gt;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&lt;output url="file://$PROJECT_DIR$/build/classes"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name="ProjectType"&gt;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name="id" value="Android"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&lt;/project&gt;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ind w:left="2400" w:firstLine="800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Modules.xml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&lt;project version="4"&gt;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name="ProjectModuleManager"&gt;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&lt;modules&gt;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&lt;module fileurl="file://$PROJECT_DIR$/Books.iml"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filepath="$PROJECT_DIR$/Books.iml"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&lt;module fileurl="file://$PROJECT_DIR$/app/app.iml"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filepath="$PROJECT_DIR$/app/app.iml"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&lt;/modules&gt;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&lt;/project&gt;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runConfiguration.xml</w:t>
      </w: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&lt;project version="4"&gt;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name="RunConfigurationProducerService"&gt;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&lt;option name="ignoredProducers"&gt;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&lt;set&gt;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</w:t>
      </w:r>
      <w:r>
        <w:rPr>
          <w:sz w:val="28"/>
          <w:szCs w:val="28"/>
          <w:rFonts w:ascii="Times New Roman" w:eastAsia="Times New Roman" w:hAnsi="Times New Roman" w:cs="Times New Roman"/>
        </w:rPr>
        <w:t>value="org.jetbrains.plugins.gradle.execution.test.runner.AllInPackageGradleConfiguratio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nProducer"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</w:t>
      </w:r>
      <w:r>
        <w:rPr>
          <w:sz w:val="28"/>
          <w:szCs w:val="28"/>
          <w:rFonts w:ascii="Times New Roman" w:eastAsia="Times New Roman" w:hAnsi="Times New Roman" w:cs="Times New Roman"/>
        </w:rPr>
        <w:t>value="org.jetbrains.plugins.gradle.execution.test.runner.TestClassGradleConfigurationPro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ducer"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&lt;option </w:t>
      </w:r>
      <w:r>
        <w:rPr>
          <w:sz w:val="28"/>
          <w:szCs w:val="28"/>
          <w:rFonts w:ascii="Times New Roman" w:eastAsia="Times New Roman" w:hAnsi="Times New Roman" w:cs="Times New Roman"/>
        </w:rPr>
        <w:t>value="org.jetbrains.plugins.gradle.execution.test.runner.TestMethodGradleConfigurationP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roducer" 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&lt;/set&gt;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&lt;/option&gt;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&lt;/project&gt;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Vcs.xml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&lt;project version="4"&gt;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&lt;component name="VcsDirectoryMappings"&gt;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&lt;mapping directory="$PROJECT_DIR$" vcs="Git" 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&lt;/component&gt;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&lt;/project&gt;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both"/>
        <w:ind w:left="3200" w:firstLine="800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scrim.xml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&lt;shape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xmlns:android="http://schemas.android.com/apk/res/android"&gt;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&lt;gradient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android:angle="90"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android:centerY="0.3"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android:startColor="#CC000000"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android:centerColor="#66000000"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android:endColor="#00000000"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android:type="linear"/&gt;</w:t>
      </w:r>
    </w:p>
    <w:p>
      <w:pPr>
        <w:pStyle w:val="PO151"/>
        <w:jc w:val="both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&lt;/shape&gt;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Book_card.xml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&lt;android.support.v7.widget.CardView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xmlns:android="http://schemas.android.com/apk/res/android"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xmlns:app="http://schemas.android.com/apk/res-auto"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xmlns:tools="http://schemas.android.com/tools"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android:id="@+id/card_view"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android:layout_width="@dimen/book_width"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android:layout_height="@dimen/book_height"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app:cardUseCompatPadding="true"&gt;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&lt;RelativeLayout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android:layout_height="match_parent"&gt;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Front cover image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&lt;ImageView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android:id="@+id/front_cover_art_image_view"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android:contentDescription="@string/book_cover_image"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android:scaleType="fitXY"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android:src="@drawable/book_cover"/&gt;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Title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&lt;TextView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android:id="@+id/book_title_text_view"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style="@style/book_title_text"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android:layout_marginTop="@dimen/vertical_spacing"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android:gravity="center"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tools:text="Title"/&gt;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&lt;LinearLayout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style="@style/book_info_centering"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android:layout_alignParentBottom="true"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android:layout_marginBottom="@dimen/vertical_spacing"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android:orientation="vertical"&gt;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&lt;!-- Author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&lt;TextView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android:id="@+id/author_text_view"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style="@style/book_author_text"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tools:text="Author"/&gt;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&lt;!-- Average Ratings for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&lt;RatingBar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android:id="@+id/rating_bar"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style="?android:attr/ratingBarStyleSmall"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android:isIndicator="true"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android:numStars="5"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android:rating="3"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android:stepSize="0.1"/&gt;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&lt;!-- Price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&lt;TextView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android:id="@+id/retail_price_text_view"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android:layout_marginTop="@dimen/min_dimension"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android:textColor="@android:color/holo_blue_light"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android:textSize="@dimen/book_secondary_info"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        tools:text="$4.99"/&gt;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&lt;/LinearLayout&gt;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&lt;/RelativeLayout&gt;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&lt;/android.support.v7.widget.CardView&gt;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List_of_books.xml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&lt;RelativeLayout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xmlns:android="http://schemas.android.com/apk/res/android"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android:layout_height="match_parent"&gt;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Recycler View to populate list of books from querying the API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&lt;com.example.android.books.BookRecyclerView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android:id="@+id/recycler_view"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android:orientation="vertical"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android:scrollbars="vertical"&gt;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&lt;/com.example.android.books.BookRecyclerView&gt;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Indeterminate progress bar indicating that the results are currently being fetched -</w:t>
      </w:r>
      <w:r>
        <w:rPr>
          <w:sz w:val="28"/>
          <w:szCs w:val="28"/>
          <w:rFonts w:ascii="Times New Roman" w:eastAsia="Times New Roman" w:hAnsi="Times New Roman" w:cs="Times New Roman"/>
        </w:rPr>
        <w:t>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&lt;ProgressBar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android:id="@+id/progress_spinner"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style="@style/Widget.AppCompat.ProgressBar"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android:layout_height="wrap_content"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android:layout_centerInParent="true"/&gt;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Empty TextView when there is no data for the query from the API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&lt;TextView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android:id="@+id/empty_text_view"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android:layout_width="match_parent"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android:layout_height="match_parent"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android:gravity="center"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android:textSize="24sp"/&gt;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&lt;/RelativeLayout&gt;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Colors.xml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Primary color of the app (shown in the app bar)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name="colorPrimary"&gt;#4CAF50&lt;/color&gt;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Primary dark color of the app (shown in the status bar)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name="colorPrimaryDark"&gt;#087f23&lt;/color&gt;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Accent color of the app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name="colorAccent"&gt;#FF4081&lt;/color&gt;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Background color for the image button with the magnifying glass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name="search_button_background"&gt;#D3D3D3&lt;/color&gt;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color for the book's author text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name="book_author_text_color"&gt;#FFAB40&lt;/color&gt;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Button tint color for the checkboxes in the main page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&lt;color name="checkbox_tint"&gt;#FFAB40&lt;/color&gt;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&lt;/resources&gt;</w:t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highlight w:val="yellow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Dimens.xml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&lt;?xml version="1.0" encoding="utf-8"?&gt;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Left hand side spacing for the editable search bar text view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name="search_bar_left_spacing"&gt;40dp&lt;/dimen&gt;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Width dimension for the editable search bar text view--&gt;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name="search_bar_width"&gt;320dp&lt;/dimen&gt;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Bottom padding for the interface title 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name="title_bottom_padding"&gt;24dp&lt;/dimen&gt;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size for the interface title 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name="title_text_size"&gt;40sp&lt;/dimen&gt;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Height of the card view in density independent pixels 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name="card_view_height"&gt;56dp&lt;/dimen&gt;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Elevation of the card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name="min_dimension"&gt;8dp&lt;/dimen&gt;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Width of the editable text view search bar 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name="search_editable_text_width"&gt;260dp&lt;/dimen&gt;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Width of the search button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name="search_button_width"&gt;56dp&lt;/dimen&gt;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Height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name="book_height"&gt;240dp&lt;/dimen&gt;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Width of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name="book_width"&gt;200dp&lt;/dimen&gt;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Left margin for text on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name="book_info_centering_left"&gt;12dp&lt;/dimen&gt;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Right margin for text on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name="book_info_centering_right"&gt;12dp&lt;/dimen&gt;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Vertical spacing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name="vertical_spacing"&gt;12dp&lt;/dimen&gt;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size for the book title displayed within the book card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name="book_title_text_size"&gt;16sp&lt;/dimen&gt;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size for Author, RetailPrice displayed within the book card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&lt;dimen name="book_secondary_info"&gt;10sp&lt;/dimen&gt;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Strings.xml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Title for the application. [CHAR LIMIT=12]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name="app_name"&gt;Books&lt;/string&gt;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User hint to type the name of a book in the search bar [CHAR LIMIT=20]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name="tooltip_search_button"&gt;Search"&lt;/string&gt;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Content description for the search bar button view [CHAR LIMIT=NONE]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name="search_button_content_desc"&gt;Search button&lt;/string&gt;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Title for the search interface in the landing page [CHAR LIMIT=20]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name="title_text"&gt;Booooks&lt;/string&gt;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Content description for the front cover image of the book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in the book card view[CHAR LIMIT=NONE]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name="book_cover_image"&gt;Front Cover Image for the Book&lt;/string&gt;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displayed for the Author radio filter [CHAR LIMIT=20]--&gt;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name="author_radio_text"&gt;Author&lt;/string&gt;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displayed for the Book title radio filter [CHAR LIMIT=20]--&gt;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name="title_radio_text"&gt;Title&lt;/string&gt;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displayed for the ISBN radio filter [CHAR LIMIT=20]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name="isbn_radio_text"&gt;ISBN&lt;/string&gt;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Text to display for the empty state view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when there is no data to display [CHAR LIMIT=NONE]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name="no_books"&gt;No Books To Display&lt;/string&gt;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Prompt user to enter text in the search bar before proceeding [CHAR </w:t>
      </w:r>
      <w:r>
        <w:rPr>
          <w:sz w:val="28"/>
          <w:szCs w:val="28"/>
          <w:rFonts w:ascii="Times New Roman" w:eastAsia="Times New Roman" w:hAnsi="Times New Roman" w:cs="Times New Roman"/>
        </w:rPr>
        <w:t xml:space="preserve">LIMIT=NONE]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name="enter_text"&gt;Enter text before proceeding&lt;/string&gt;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Error text message to display when the device has no access to the internet while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performing the search [CHAR LIMIT=NONE]--&gt;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&lt;string name="no_internet_connection"&gt;No Internet Connection.&lt;/string&gt;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ab/>
      </w:r>
      <w:r>
        <w:rPr>
          <w:sz w:val="28"/>
          <w:szCs w:val="28"/>
          <w:highlight w:val="yellow"/>
          <w:rFonts w:ascii="Times New Roman" w:eastAsia="Times New Roman" w:hAnsi="Times New Roman" w:cs="Times New Roman"/>
        </w:rPr>
        <w:t>Styles.xml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Base application theme.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&lt;style name="AppTheme" parent="Theme.AppCompat.Light.DarkActionBar"&gt;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&lt;!-- Customize your theme here.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name="colorPrimary"&gt;@color/colorPrimary&lt;/item&gt;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name="colorPrimaryDark"&gt;@color/colorPrimaryDark&lt;/item&gt;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name="colorAccent"&gt;@color/colorAccent&lt;/item&gt;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&lt;/style&gt;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Styling for the centering the {@link TextView}s overlaid on the book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&lt;style name="book_info_centering"&gt;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</w:t>
      </w:r>
      <w:r>
        <w:rPr>
          <w:sz w:val="28"/>
          <w:szCs w:val="28"/>
          <w:rFonts w:ascii="Times New Roman" w:eastAsia="Times New Roman" w:hAnsi="Times New Roman" w:cs="Times New Roman"/>
        </w:rPr>
        <w:t>name="android:layout_marginLeft"&gt;@dimen/book_info_centering_left&lt;/item&gt;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</w:t>
      </w:r>
      <w:r>
        <w:rPr>
          <w:sz w:val="28"/>
          <w:szCs w:val="28"/>
          <w:rFonts w:ascii="Times New Roman" w:eastAsia="Times New Roman" w:hAnsi="Times New Roman" w:cs="Times New Roman"/>
        </w:rPr>
        <w:t>name="android:layout_marginRight"&gt;@dimen/book_info_centering_right&lt;/item&gt;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&lt;/style&gt;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Styling for the book's title {@link TextView}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&lt;style name="book_title_text" parent="book_info_centering"&gt;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name="android:typeface"&gt;serif&lt;/item&gt;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name="android:textSize"&gt;@dimen/book_title_text_size&lt;/item&gt;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name="android:textColor"&gt;@android:color/white&lt;/item&gt;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&lt;/style&gt;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&lt;!-- Styling for the book's author {@link TextView} --&gt;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&lt;style name="book_author_text"&gt;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name="android:typeface"&gt;monospace&lt;/item&gt;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name="android:textSize"&gt;@dimen/book_secondary_info&lt;/item&gt;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    &lt;item name="android:textColor"&gt;@android:color/white&lt;/item&gt;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 xml:space="preserve">    &lt;/style&gt;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8"/>
          <w:szCs w:val="28"/>
          <w:rFonts w:ascii="Times New Roman" w:eastAsia="Times New Roman" w:hAnsi="Times New Roman" w:cs="Times New Roman"/>
        </w:rPr>
        <w:t>&lt;/resources&gt;</w:t>
      </w: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left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4810125" cy="889889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Fardin/AppData/Roaming/PolarisOffice/ETemp/18856_9181528/fImage6129646965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8899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4810125" cy="8898890"/>
            <wp:effectExtent l="0" t="0" r="0" b="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Fardin/AppData/Roaming/PolarisOffice/ETemp/18856_9181528/fImage5514387191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8899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pStyle w:val="PO151"/>
        <w:jc w:val="center"/>
        <w:rPr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sectPr>
      <w:type w:val="continuous"/>
      <w15:footnoteColumns w:val="1"/>
      <w:headerReference w:type="default" r:id="rId12"/>
      <w:pgSz w:w="12240" w:h="15840"/>
      <w:pgMar w:top="1480" w:left="1060" w:bottom="280" w:right="98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spacing w:lineRule="auto" w:line="259" w:after="0"/>
      <w:rPr>
        <w:b w:val="1"/>
        <w:color w:val="auto"/>
        <w:sz w:val="28"/>
        <w:szCs w:val="28"/>
        <w:rFonts w:ascii="Times New Roman" w:eastAsia="Times New Roman" w:hAnsi="Times New Roman" w:cs="Times New Roman"/>
      </w:rPr>
    </w:pPr>
    <w:r>
      <w:rPr>
        <w:b w:val="1"/>
        <w:color w:val="auto"/>
        <w:sz w:val="28"/>
        <w:szCs w:val="28"/>
        <w:rFonts w:ascii="Times New Roman" w:eastAsia="Times New Roman" w:hAnsi="Times New Roman" w:cs="Times New Roman"/>
      </w:rPr>
      <w:t xml:space="preserve">20012012005 FardinKhan Chavada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semiHidden/>
    <w:unhideWhenUsed/>
  </w:style>
  <w:style w:styleId="PO151" w:type="paragraph">
    <w:name w:val="Body Text"/>
    <w:basedOn w:val="PO1"/>
    <w:qFormat/>
    <w:uiPriority w:val="199735984"/>
    <w:pPr>
      <w:rPr/>
    </w:pPr>
    <w:rPr>
      <w:sz w:val="24"/>
      <w:szCs w:val="24"/>
      <w:rFonts w:ascii="Segoe UI" w:eastAsia="Segoe UI" w:hAnsi="Segoe UI" w:cs="Segoe U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8311741.png"></Relationship><Relationship Id="rId6" Type="http://schemas.openxmlformats.org/officeDocument/2006/relationships/image" Target="media/fImage713208467.png"></Relationship><Relationship Id="rId7" Type="http://schemas.openxmlformats.org/officeDocument/2006/relationships/image" Target="media/fImage8311741.png"></Relationship><Relationship Id="rId8" Type="http://schemas.openxmlformats.org/officeDocument/2006/relationships/image" Target="media/fImage713208467.png"></Relationship><Relationship Id="rId9" Type="http://schemas.openxmlformats.org/officeDocument/2006/relationships/image" Target="media/fImage47335306334.jpeg"></Relationship><Relationship Id="rId10" Type="http://schemas.openxmlformats.org/officeDocument/2006/relationships/image" Target="media/fImage612964696500.png"></Relationship><Relationship Id="rId11" Type="http://schemas.openxmlformats.org/officeDocument/2006/relationships/image" Target="media/fImage551438719169.png"></Relationship><Relationship Id="rId12" Type="http://schemas.openxmlformats.org/officeDocument/2006/relationships/header" Target="header2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26</Pages>
  <Paragraphs>0</Paragraphs>
  <Words>1117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FardinKhan Chavada</dc:creator>
  <cp:lastModifiedBy>FardinKhan Chavada</cp:lastModifiedBy>
  <cp:version>9.103.82.44099</cp:version>
</cp:coreProperties>
</file>