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bidi w:val="0"/>
      </w:pPr>
    </w:p>
    <w:p>
      <w:pPr>
        <w:pStyle w:val="Überschrift"/>
        <w:bidi w:val="0"/>
      </w:pPr>
    </w:p>
    <w:p>
      <w:pPr>
        <w:pStyle w:val="Überschrift"/>
        <w:bidi w:val="0"/>
      </w:pPr>
      <w:r>
        <w:rPr>
          <w:rFonts w:cs="Arial Unicode MS" w:eastAsia="Arial Unicode MS"/>
          <w:rtl w:val="0"/>
          <w:lang w:val="de-DE"/>
        </w:rPr>
        <w:t xml:space="preserve">Aufgabe 3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bungsl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sungsalgorithmus: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>DOWNLOAD exercise sheet from ILIAS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 xml:space="preserve">READ exercise sheet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>DOWNLOAD exercise program from ILIAS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 xml:space="preserve">OPEN exercise in Eclipse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 xml:space="preserve">WORK each Task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 xml:space="preserve">IF Task is DONE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ab/>
        <w:t>THEN continue other NEXT Task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>ELSE continue with current task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 xml:space="preserve">IF Task has problems </w:t>
      </w:r>
    </w:p>
    <w:p>
      <w:pPr>
        <w:pStyle w:val="Text"/>
        <w:bidi w:val="0"/>
      </w:pPr>
      <w:r>
        <w:tab/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ab/>
        <w:t xml:space="preserve">THEN ASK Classmates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>ELSE SEARCH in the Internet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 xml:space="preserve">WHEN EVERY TASK is DONE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 xml:space="preserve">THEN exercise is DONE </w:t>
        <w:tab/>
        <w:tab/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 xml:space="preserve">SAVE exercise in PDF OR eclipse openable file </w:t>
        <w:tab/>
      </w:r>
    </w:p>
    <w:p>
      <w:pPr>
        <w:pStyle w:val="Text"/>
        <w:bidi w:val="0"/>
      </w:pPr>
      <w:r>
        <w:tab/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 xml:space="preserve">THEN save exercise in .zip format </w:t>
      </w:r>
    </w:p>
    <w:p>
      <w:pPr>
        <w:pStyle w:val="Text"/>
        <w:bidi w:val="0"/>
      </w:pPr>
      <w:r>
        <w:tab/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 xml:space="preserve">RENAME exercise in given format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>UPLOAD exercise in ILIAS with an created TEAM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>WAIT and PREPARE Exercise for the Tutorium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 xml:space="preserve">ATTEND the Tutorium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de-DE"/>
      </w:rPr>
      <w:t xml:space="preserve">DSA </w:t>
    </w:r>
    <w:r>
      <w:rPr>
        <w:rtl w:val="0"/>
        <w:lang w:val="de-DE"/>
      </w:rPr>
      <w:t>Ü</w:t>
    </w:r>
    <w:r>
      <w:rPr>
        <w:rtl w:val="0"/>
        <w:lang w:val="de-DE"/>
      </w:rPr>
      <w:t xml:space="preserve">bungsblatt 0 </w:t>
    </w:r>
    <w:r>
      <w:rPr>
        <w:rtl w:val="0"/>
      </w:rPr>
      <w:tab/>
      <w:t>Timo Stoll | 2976666</w:t>
      <w:tab/>
    </w:r>
    <w:r>
      <w:rPr>
        <w:rtl w:val="0"/>
        <w:lang w:val="de-DE"/>
      </w:rPr>
      <w:t>SS 2018</w:t>
    </w:r>
  </w:p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tl w:val="0"/>
      </w:rPr>
      <w:tab/>
      <w:t xml:space="preserve">  David Zheng | 3334362</w:t>
    </w:r>
  </w:p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tl w:val="0"/>
      </w:rPr>
      <w:tab/>
      <w:t>Lennart Duvenbeck</w:t>
    </w:r>
    <w:r>
      <w:rPr>
        <w:rtl w:val="0"/>
        <w:lang w:val="de-DE"/>
      </w:rPr>
      <w:t xml:space="preserve"> </w:t>
    </w:r>
    <w:r>
      <w:rPr>
        <w:rtl w:val="0"/>
      </w:rPr>
      <w:t>| 2836913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