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09C3170A" w:rsidR="00885110" w:rsidRDefault="007D5BE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Asignaturas que me gustaron están desarrollo web , desarrollo móvil 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526666BA" w:rsidR="4A61007E" w:rsidRDefault="007D5BE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recuerdo bien los certificados obtenidos pero si existe valor ya que las empresas toman en cuenta los certificados 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58F0113C" w:rsidR="002C4FB7" w:rsidRPr="007D5BEF" w:rsidRDefault="007D5BE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7D5BEF">
              <w:rPr>
                <w:rFonts w:eastAsiaTheme="majorEastAsia"/>
                <w:color w:val="00B050"/>
                <w:sz w:val="24"/>
                <w:szCs w:val="24"/>
              </w:rPr>
              <w:t>Me siento mas seguro aplicando a desarrollo de software , documentación , inteligencia artificial</w:t>
            </w:r>
          </w:p>
          <w:p w14:paraId="0CD21E57" w14:textId="73E2A686" w:rsidR="007D5BEF" w:rsidRDefault="007D5BE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7E3AD25" w:rsidR="002C4FB7" w:rsidRPr="007D5BEF" w:rsidRDefault="007D5BE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7D5BEF">
              <w:rPr>
                <w:rFonts w:eastAsiaTheme="majorEastAsia"/>
                <w:color w:val="FF0000"/>
                <w:sz w:val="24"/>
                <w:szCs w:val="24"/>
              </w:rPr>
              <w:t xml:space="preserve">Me siento un poco perdido/débil en bases de datos , big data, </w:t>
            </w:r>
            <w:r w:rsidRPr="007D5BEF">
              <w:rPr>
                <w:rFonts w:eastAsiaTheme="majorEastAsia"/>
                <w:color w:val="FF0000"/>
                <w:sz w:val="24"/>
                <w:szCs w:val="24"/>
              </w:rPr>
              <w:t>machine learning</w:t>
            </w:r>
            <w:r w:rsidRPr="007D5BEF">
              <w:rPr>
                <w:rFonts w:eastAsiaTheme="majorEastAsia"/>
                <w:color w:val="FF0000"/>
                <w:sz w:val="24"/>
                <w:szCs w:val="24"/>
              </w:rPr>
              <w:t xml:space="preserve">  los datos y la compresión de grandes patrones me confunde y me cuesta entender.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3C782EAB" w:rsidR="002C4FB7" w:rsidRDefault="007D5BE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Desarrollo de software / </w:t>
            </w:r>
            <w:r w:rsidR="00D94AD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inteligencia artificial 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7C9309D1" w:rsidR="06340B72" w:rsidRDefault="00D94AD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desarrollo de software siempre hay cambios lenguajes de programación tienes que aprender / aprender lógica / ir actualizándote con lo mas reciente de igual forma con la inteligencia artificial siempre cambia aparecen nuevas IA nuevas tendencias.</w:t>
            </w: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49BC9C87" w:rsidR="002C4FB7" w:rsidRDefault="007D5BE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trabajar de forma </w:t>
            </w:r>
            <w:r w:rsidR="00D94AD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independiente,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ofrecer soluciones de software a emprendedores/</w:t>
            </w:r>
            <w:r w:rsidR="00D94AD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empresas,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también buscar el mercado y los clientes en estados unidos / europa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7D3477A1" w:rsidR="002C4FB7" w:rsidRDefault="00D94AD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anteriormente había pensado y creado un mockup sobre un dashboard de finanzas ahora tengo la idea mas desarrollada y agregare mejoras incluido una API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9302E" w14:textId="77777777" w:rsidR="006D1565" w:rsidRDefault="006D1565" w:rsidP="00DF38AE">
      <w:pPr>
        <w:spacing w:after="0" w:line="240" w:lineRule="auto"/>
      </w:pPr>
      <w:r>
        <w:separator/>
      </w:r>
    </w:p>
  </w:endnote>
  <w:endnote w:type="continuationSeparator" w:id="0">
    <w:p w14:paraId="28C33396" w14:textId="77777777" w:rsidR="006D1565" w:rsidRDefault="006D156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CEA37" w14:textId="77777777" w:rsidR="006D1565" w:rsidRDefault="006D1565" w:rsidP="00DF38AE">
      <w:pPr>
        <w:spacing w:after="0" w:line="240" w:lineRule="auto"/>
      </w:pPr>
      <w:r>
        <w:separator/>
      </w:r>
    </w:p>
  </w:footnote>
  <w:footnote w:type="continuationSeparator" w:id="0">
    <w:p w14:paraId="1785BA4F" w14:textId="77777777" w:rsidR="006D1565" w:rsidRDefault="006D156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1565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5BEF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4ADE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590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CETECOM</cp:lastModifiedBy>
  <cp:revision>41</cp:revision>
  <cp:lastPrinted>2019-12-16T20:10:00Z</cp:lastPrinted>
  <dcterms:created xsi:type="dcterms:W3CDTF">2021-12-31T12:50:00Z</dcterms:created>
  <dcterms:modified xsi:type="dcterms:W3CDTF">2026-08-21T14:14:00Z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