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5568" w14:textId="67DD0455" w:rsidR="00702042" w:rsidRDefault="00A94522" w:rsidP="008F18BE">
      <w:pPr>
        <w:spacing w:after="0" w:line="259" w:lineRule="auto"/>
        <w:ind w:left="0" w:right="220" w:firstLine="0"/>
        <w:jc w:val="center"/>
      </w:pPr>
      <w:r>
        <w:rPr>
          <w:sz w:val="44"/>
        </w:rPr>
        <w:t xml:space="preserve">Amira Ahmed </w:t>
      </w:r>
      <w:proofErr w:type="spellStart"/>
      <w:r>
        <w:rPr>
          <w:sz w:val="44"/>
        </w:rPr>
        <w:t>Eldeeb</w:t>
      </w:r>
      <w:proofErr w:type="spellEnd"/>
    </w:p>
    <w:p w14:paraId="0B275AF7" w14:textId="24FC1A61" w:rsidR="00702042" w:rsidRDefault="00A94522" w:rsidP="008F18BE">
      <w:pPr>
        <w:spacing w:after="0" w:line="259" w:lineRule="auto"/>
        <w:ind w:left="0" w:right="204" w:firstLine="0"/>
        <w:jc w:val="center"/>
      </w:pPr>
      <w:r>
        <w:rPr>
          <w:sz w:val="36"/>
        </w:rPr>
        <w:t xml:space="preserve">Address: </w:t>
      </w:r>
      <w:proofErr w:type="spellStart"/>
      <w:r>
        <w:rPr>
          <w:sz w:val="36"/>
        </w:rPr>
        <w:t>Badrashine</w:t>
      </w:r>
      <w:proofErr w:type="spellEnd"/>
      <w:r>
        <w:rPr>
          <w:sz w:val="36"/>
        </w:rPr>
        <w:t xml:space="preserve"> City, Country: Giza</w:t>
      </w:r>
    </w:p>
    <w:p w14:paraId="7FD96395" w14:textId="77777777" w:rsidR="00702042" w:rsidRDefault="00A94522" w:rsidP="008F18BE">
      <w:pPr>
        <w:spacing w:after="0" w:line="259" w:lineRule="auto"/>
        <w:ind w:left="1488" w:hanging="10"/>
        <w:jc w:val="center"/>
      </w:pPr>
      <w:r>
        <w:rPr>
          <w:sz w:val="36"/>
        </w:rPr>
        <w:t>Mobile: 01152793929-01061971212</w:t>
      </w:r>
    </w:p>
    <w:p w14:paraId="51CE51A0" w14:textId="77777777" w:rsidR="00702042" w:rsidRDefault="00A94522" w:rsidP="008F18BE">
      <w:pPr>
        <w:pStyle w:val="Heading1"/>
        <w:spacing w:after="523"/>
        <w:ind w:left="841" w:right="0"/>
        <w:jc w:val="center"/>
      </w:pPr>
      <w:r>
        <w:t>Email address:  amiraeldep555@gmail.com</w:t>
      </w:r>
    </w:p>
    <w:p w14:paraId="731E42C2" w14:textId="77777777" w:rsidR="00702042" w:rsidRDefault="00A94522">
      <w:pPr>
        <w:spacing w:after="58" w:line="259" w:lineRule="auto"/>
        <w:ind w:left="-5" w:hanging="10"/>
      </w:pPr>
      <w:r>
        <w:rPr>
          <w:sz w:val="28"/>
        </w:rPr>
        <w:t xml:space="preserve">EDUCATION:  </w:t>
      </w:r>
    </w:p>
    <w:p w14:paraId="6AF4124C" w14:textId="075B7D0E" w:rsidR="00702042" w:rsidRDefault="008F18BE" w:rsidP="008F18BE">
      <w:pPr>
        <w:spacing w:after="51" w:line="259" w:lineRule="auto"/>
        <w:ind w:left="0" w:firstLine="0"/>
      </w:pPr>
      <w:r>
        <w:rPr>
          <w:sz w:val="28"/>
        </w:rPr>
        <w:t xml:space="preserve">               </w:t>
      </w:r>
      <w:r w:rsidR="00A94522">
        <w:t>Faculty of Commerce – English section 2017 (FCES),</w:t>
      </w:r>
      <w:r>
        <w:t xml:space="preserve"> </w:t>
      </w:r>
      <w:r w:rsidR="00A94522">
        <w:t xml:space="preserve">Cairo University </w:t>
      </w:r>
    </w:p>
    <w:p w14:paraId="306ED756" w14:textId="77777777" w:rsidR="00702042" w:rsidRDefault="00A94522" w:rsidP="008F18BE">
      <w:r>
        <w:t xml:space="preserve">                  </w:t>
      </w:r>
      <w:r>
        <w:t>Major: Accounting</w:t>
      </w:r>
    </w:p>
    <w:p w14:paraId="2747BD1C" w14:textId="217BED31" w:rsidR="00702042" w:rsidRDefault="008F18BE" w:rsidP="008F18BE">
      <w:pPr>
        <w:spacing w:after="330"/>
      </w:pPr>
      <w:r>
        <w:t xml:space="preserve">                  </w:t>
      </w:r>
      <w:r w:rsidR="00A94522">
        <w:t>Grade: Good</w:t>
      </w:r>
    </w:p>
    <w:p w14:paraId="062E9DDD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>Objective:</w:t>
      </w:r>
    </w:p>
    <w:p w14:paraId="2D631304" w14:textId="56B60826" w:rsidR="00702042" w:rsidRDefault="00A94522" w:rsidP="008F18BE">
      <w:pPr>
        <w:spacing w:after="0"/>
        <w:ind w:left="-16"/>
      </w:pPr>
      <w:r>
        <w:t xml:space="preserve">                 seeking full time job,</w:t>
      </w:r>
      <w:r w:rsidR="008F18BE">
        <w:t xml:space="preserve"> </w:t>
      </w:r>
      <w:r>
        <w:t xml:space="preserve">challenging position that matches my </w:t>
      </w:r>
      <w:r>
        <w:t>ambitious &amp; motivated personality to gain practical experience,</w:t>
      </w:r>
      <w:r w:rsidR="008F18BE">
        <w:t xml:space="preserve"> </w:t>
      </w:r>
      <w:r>
        <w:t>expert skills &amp; professional training raised to my qualification in which w</w:t>
      </w:r>
      <w:r>
        <w:t>ill help in achieving major goals to active participate after Wards.</w:t>
      </w:r>
    </w:p>
    <w:p w14:paraId="20638B8C" w14:textId="77777777" w:rsidR="00A94522" w:rsidRDefault="00A94522" w:rsidP="008F18BE">
      <w:pPr>
        <w:spacing w:after="0"/>
        <w:ind w:left="-16"/>
      </w:pPr>
      <w:bookmarkStart w:id="0" w:name="_GoBack"/>
      <w:bookmarkEnd w:id="0"/>
    </w:p>
    <w:p w14:paraId="4CDD4E01" w14:textId="49C0B03F" w:rsidR="00702042" w:rsidRDefault="00A94522">
      <w:pPr>
        <w:spacing w:after="0" w:line="259" w:lineRule="auto"/>
        <w:ind w:left="-5" w:hanging="10"/>
        <w:rPr>
          <w:sz w:val="28"/>
        </w:rPr>
      </w:pPr>
      <w:r>
        <w:rPr>
          <w:sz w:val="28"/>
        </w:rPr>
        <w:t>Experience:</w:t>
      </w:r>
    </w:p>
    <w:p w14:paraId="003644EC" w14:textId="63B889B0" w:rsidR="00B214FB" w:rsidRDefault="00B214FB" w:rsidP="00B214FB">
      <w:pPr>
        <w:pStyle w:val="ListParagraph"/>
        <w:numPr>
          <w:ilvl w:val="0"/>
          <w:numId w:val="3"/>
        </w:numPr>
        <w:spacing w:after="0" w:line="259" w:lineRule="auto"/>
      </w:pPr>
      <w:r>
        <w:t>Currently from 12-</w:t>
      </w:r>
      <w:proofErr w:type="gramStart"/>
      <w:r>
        <w:t xml:space="preserve">2017 </w:t>
      </w:r>
      <w:r w:rsidR="008F18BE">
        <w:t xml:space="preserve"> </w:t>
      </w:r>
      <w:r w:rsidRPr="00B214FB">
        <w:t>Call</w:t>
      </w:r>
      <w:proofErr w:type="gramEnd"/>
      <w:r w:rsidRPr="00B214FB">
        <w:t xml:space="preserve"> </w:t>
      </w:r>
      <w:r>
        <w:t>center</w:t>
      </w:r>
      <w:r w:rsidRPr="00B214FB">
        <w:t xml:space="preserve"> at </w:t>
      </w:r>
      <w:proofErr w:type="spellStart"/>
      <w:r w:rsidRPr="00B214FB">
        <w:t>fetchr</w:t>
      </w:r>
      <w:proofErr w:type="spellEnd"/>
      <w:r w:rsidRPr="00B214FB">
        <w:t xml:space="preserve"> company</w:t>
      </w:r>
    </w:p>
    <w:p w14:paraId="61065620" w14:textId="77777777" w:rsidR="00702042" w:rsidRDefault="00A94522" w:rsidP="00B214FB">
      <w:pPr>
        <w:numPr>
          <w:ilvl w:val="0"/>
          <w:numId w:val="3"/>
        </w:numPr>
      </w:pPr>
      <w:r>
        <w:t>T</w:t>
      </w:r>
      <w:r>
        <w:t xml:space="preserve">ele sales at </w:t>
      </w:r>
      <w:proofErr w:type="spellStart"/>
      <w:r>
        <w:t>bogo</w:t>
      </w:r>
      <w:proofErr w:type="spellEnd"/>
      <w:r>
        <w:t xml:space="preserve"> plus 2015</w:t>
      </w:r>
    </w:p>
    <w:p w14:paraId="4B22FAB1" w14:textId="77777777" w:rsidR="00702042" w:rsidRDefault="00A94522" w:rsidP="00B214FB">
      <w:pPr>
        <w:numPr>
          <w:ilvl w:val="0"/>
          <w:numId w:val="3"/>
        </w:numPr>
      </w:pPr>
      <w:r>
        <w:t>Marketing and advertising at imagine agency 2016</w:t>
      </w:r>
    </w:p>
    <w:p w14:paraId="17F835D0" w14:textId="77777777" w:rsidR="00702042" w:rsidRDefault="00A94522" w:rsidP="00B214FB">
      <w:pPr>
        <w:numPr>
          <w:ilvl w:val="0"/>
          <w:numId w:val="3"/>
        </w:numPr>
        <w:spacing w:after="596"/>
      </w:pPr>
      <w:r>
        <w:t>Call center at Exceed 2017</w:t>
      </w:r>
    </w:p>
    <w:p w14:paraId="28353A6A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Training &amp; activities: </w:t>
      </w:r>
    </w:p>
    <w:p w14:paraId="1D0EC3C9" w14:textId="407BE4BF" w:rsidR="00702042" w:rsidRDefault="00A94522">
      <w:pPr>
        <w:numPr>
          <w:ilvl w:val="0"/>
          <w:numId w:val="1"/>
        </w:numPr>
        <w:ind w:hanging="382"/>
      </w:pPr>
      <w:proofErr w:type="spellStart"/>
      <w:r>
        <w:t>Deilgate</w:t>
      </w:r>
      <w:proofErr w:type="spellEnd"/>
      <w:r>
        <w:t xml:space="preserve"> at </w:t>
      </w:r>
      <w:proofErr w:type="spellStart"/>
      <w:r>
        <w:t>maaan</w:t>
      </w:r>
      <w:proofErr w:type="spellEnd"/>
      <w:r>
        <w:t xml:space="preserve"> team </w:t>
      </w:r>
      <w:r>
        <w:t xml:space="preserve">2015 </w:t>
      </w:r>
    </w:p>
    <w:p w14:paraId="5A79B03D" w14:textId="77777777" w:rsidR="00702042" w:rsidRDefault="00A94522">
      <w:pPr>
        <w:numPr>
          <w:ilvl w:val="0"/>
          <w:numId w:val="1"/>
        </w:numPr>
        <w:ind w:hanging="382"/>
      </w:pPr>
      <w:r>
        <w:t xml:space="preserve">Scholarship from </w:t>
      </w:r>
      <w:proofErr w:type="spellStart"/>
      <w:r>
        <w:t>msr</w:t>
      </w:r>
      <w:proofErr w:type="spellEnd"/>
      <w:r>
        <w:t xml:space="preserve"> el-</w:t>
      </w:r>
      <w:proofErr w:type="spellStart"/>
      <w:r>
        <w:t>kheir</w:t>
      </w:r>
      <w:proofErr w:type="spellEnd"/>
      <w:r>
        <w:t xml:space="preserve"> 2015</w:t>
      </w:r>
    </w:p>
    <w:p w14:paraId="096AF32C" w14:textId="77777777" w:rsidR="00702042" w:rsidRDefault="00A94522">
      <w:pPr>
        <w:numPr>
          <w:ilvl w:val="0"/>
          <w:numId w:val="1"/>
        </w:numPr>
        <w:ind w:hanging="382"/>
      </w:pPr>
      <w:r>
        <w:t xml:space="preserve">fund raising at update cu 2016 </w:t>
      </w:r>
    </w:p>
    <w:p w14:paraId="66FF9EBF" w14:textId="77777777" w:rsidR="00702042" w:rsidRDefault="00A94522">
      <w:pPr>
        <w:numPr>
          <w:ilvl w:val="0"/>
          <w:numId w:val="1"/>
        </w:numPr>
        <w:spacing w:after="604"/>
        <w:ind w:hanging="382"/>
      </w:pPr>
      <w:r>
        <w:t>Banking course at Egyptian institute 2016</w:t>
      </w:r>
    </w:p>
    <w:p w14:paraId="7779F554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Courses: </w:t>
      </w:r>
    </w:p>
    <w:p w14:paraId="1CC57F98" w14:textId="65747A12" w:rsidR="00702042" w:rsidRDefault="00A94522">
      <w:pPr>
        <w:numPr>
          <w:ilvl w:val="0"/>
          <w:numId w:val="1"/>
        </w:numPr>
        <w:ind w:hanging="382"/>
      </w:pPr>
      <w:r>
        <w:t xml:space="preserve">English at armed forced </w:t>
      </w:r>
      <w:r>
        <w:t xml:space="preserve">2014 </w:t>
      </w:r>
    </w:p>
    <w:p w14:paraId="5FBCA93B" w14:textId="77777777" w:rsidR="00702042" w:rsidRDefault="00A94522">
      <w:pPr>
        <w:numPr>
          <w:ilvl w:val="0"/>
          <w:numId w:val="1"/>
        </w:numPr>
        <w:spacing w:after="604"/>
        <w:ind w:hanging="382"/>
      </w:pPr>
      <w:r>
        <w:t>ICDL at binary Egypt 2015</w:t>
      </w:r>
    </w:p>
    <w:p w14:paraId="63B5336B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Computer Skills: </w:t>
      </w:r>
    </w:p>
    <w:p w14:paraId="39827ACB" w14:textId="504E1C7D" w:rsidR="00702042" w:rsidRDefault="00A94522">
      <w:pPr>
        <w:numPr>
          <w:ilvl w:val="0"/>
          <w:numId w:val="1"/>
        </w:numPr>
        <w:spacing w:after="0"/>
        <w:ind w:hanging="382"/>
      </w:pPr>
      <w:r>
        <w:t xml:space="preserve">Good working knowledge of MS windows, word, Excel and </w:t>
      </w:r>
      <w:r>
        <w:t xml:space="preserve">PowerPoint. </w:t>
      </w:r>
    </w:p>
    <w:p w14:paraId="5DAD9F4D" w14:textId="77777777" w:rsidR="00702042" w:rsidRDefault="00A94522">
      <w:pPr>
        <w:numPr>
          <w:ilvl w:val="0"/>
          <w:numId w:val="1"/>
        </w:numPr>
        <w:spacing w:after="604"/>
        <w:ind w:hanging="382"/>
      </w:pPr>
      <w:r>
        <w:t>Excellent in Internet Search</w:t>
      </w:r>
    </w:p>
    <w:p w14:paraId="5703ECBD" w14:textId="77777777" w:rsidR="00A94522" w:rsidRDefault="00A94522">
      <w:pPr>
        <w:spacing w:after="0" w:line="259" w:lineRule="auto"/>
        <w:ind w:left="-5" w:hanging="10"/>
        <w:rPr>
          <w:sz w:val="28"/>
        </w:rPr>
      </w:pPr>
    </w:p>
    <w:p w14:paraId="63FB24FE" w14:textId="77777777" w:rsidR="00A94522" w:rsidRDefault="00A94522">
      <w:pPr>
        <w:spacing w:after="0" w:line="259" w:lineRule="auto"/>
        <w:ind w:left="-5" w:hanging="10"/>
        <w:rPr>
          <w:sz w:val="28"/>
        </w:rPr>
      </w:pPr>
    </w:p>
    <w:p w14:paraId="68C539D7" w14:textId="4C9DFCE1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Core skills: </w:t>
      </w:r>
    </w:p>
    <w:p w14:paraId="7148EA62" w14:textId="77777777" w:rsidR="00702042" w:rsidRDefault="00A94522">
      <w:pPr>
        <w:numPr>
          <w:ilvl w:val="0"/>
          <w:numId w:val="1"/>
        </w:numPr>
        <w:ind w:hanging="382"/>
      </w:pPr>
      <w:r>
        <w:t xml:space="preserve">Excellent communication and organizational skill  </w:t>
      </w:r>
    </w:p>
    <w:p w14:paraId="1554A66B" w14:textId="77777777" w:rsidR="00702042" w:rsidRDefault="00A94522">
      <w:pPr>
        <w:numPr>
          <w:ilvl w:val="0"/>
          <w:numId w:val="1"/>
        </w:numPr>
        <w:ind w:hanging="382"/>
      </w:pPr>
      <w:r>
        <w:t>Ability to work in a group or individually according to the job • Self-confidence</w:t>
      </w:r>
    </w:p>
    <w:p w14:paraId="6B81113D" w14:textId="77777777" w:rsidR="00702042" w:rsidRDefault="00A94522">
      <w:pPr>
        <w:numPr>
          <w:ilvl w:val="0"/>
          <w:numId w:val="1"/>
        </w:numPr>
        <w:spacing w:after="693"/>
        <w:ind w:hanging="382"/>
      </w:pPr>
      <w:r>
        <w:t>Work under pressure</w:t>
      </w:r>
    </w:p>
    <w:p w14:paraId="517F3E1B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Personal data: </w:t>
      </w:r>
    </w:p>
    <w:p w14:paraId="40715426" w14:textId="77777777" w:rsidR="00A94522" w:rsidRDefault="00A94522">
      <w:pPr>
        <w:numPr>
          <w:ilvl w:val="0"/>
          <w:numId w:val="1"/>
        </w:numPr>
        <w:ind w:hanging="382"/>
      </w:pPr>
      <w:r>
        <w:t xml:space="preserve">Date of Birth: 25/ 09 / 1994 </w:t>
      </w:r>
    </w:p>
    <w:p w14:paraId="197E6FD9" w14:textId="5FA7B901" w:rsidR="00702042" w:rsidRDefault="00A94522" w:rsidP="00A94522">
      <w:pPr>
        <w:ind w:left="1425" w:firstLine="0"/>
      </w:pPr>
      <w:r>
        <w:t>• Nationality:</w:t>
      </w:r>
      <w:r>
        <w:t xml:space="preserve"> Egyptian </w:t>
      </w:r>
    </w:p>
    <w:p w14:paraId="229589BD" w14:textId="77777777" w:rsidR="00702042" w:rsidRDefault="00A94522">
      <w:pPr>
        <w:numPr>
          <w:ilvl w:val="0"/>
          <w:numId w:val="1"/>
        </w:numPr>
        <w:spacing w:after="326" w:line="259" w:lineRule="auto"/>
        <w:ind w:hanging="382"/>
      </w:pPr>
      <w:r>
        <w:t xml:space="preserve">Gender: Female. </w:t>
      </w:r>
    </w:p>
    <w:p w14:paraId="5DD1CA16" w14:textId="77777777" w:rsidR="00702042" w:rsidRDefault="00A94522">
      <w:pPr>
        <w:spacing w:after="0" w:line="259" w:lineRule="auto"/>
        <w:ind w:left="-5" w:hanging="10"/>
      </w:pPr>
      <w:r>
        <w:rPr>
          <w:sz w:val="28"/>
        </w:rPr>
        <w:t xml:space="preserve">Language: </w:t>
      </w:r>
    </w:p>
    <w:p w14:paraId="54429132" w14:textId="77777777" w:rsidR="00702042" w:rsidRDefault="00A94522">
      <w:pPr>
        <w:numPr>
          <w:ilvl w:val="0"/>
          <w:numId w:val="1"/>
        </w:numPr>
        <w:spacing w:after="47" w:line="259" w:lineRule="auto"/>
        <w:ind w:hanging="382"/>
      </w:pPr>
      <w:r>
        <w:t xml:space="preserve">Arabic, Basic </w:t>
      </w:r>
    </w:p>
    <w:p w14:paraId="18C917E3" w14:textId="77777777" w:rsidR="00702042" w:rsidRDefault="00A94522">
      <w:pPr>
        <w:numPr>
          <w:ilvl w:val="0"/>
          <w:numId w:val="1"/>
        </w:numPr>
        <w:spacing w:after="47" w:line="259" w:lineRule="auto"/>
        <w:ind w:hanging="382"/>
      </w:pPr>
      <w:r>
        <w:t xml:space="preserve">English, </w:t>
      </w:r>
      <w:r>
        <w:rPr>
          <w:sz w:val="22"/>
        </w:rPr>
        <w:t>Very Good</w:t>
      </w:r>
    </w:p>
    <w:sectPr w:rsidR="00702042">
      <w:pgSz w:w="11900" w:h="16840"/>
      <w:pgMar w:top="1120" w:right="812" w:bottom="1205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7BD"/>
    <w:multiLevelType w:val="hybridMultilevel"/>
    <w:tmpl w:val="AB8EF678"/>
    <w:lvl w:ilvl="0" w:tplc="09708F6E">
      <w:start w:val="1"/>
      <w:numFmt w:val="bullet"/>
      <w:lvlText w:val="•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E3404">
      <w:start w:val="1"/>
      <w:numFmt w:val="bullet"/>
      <w:lvlText w:val="o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A37B8">
      <w:start w:val="1"/>
      <w:numFmt w:val="bullet"/>
      <w:lvlText w:val="▪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84A46">
      <w:start w:val="1"/>
      <w:numFmt w:val="bullet"/>
      <w:lvlText w:val="•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8CE48">
      <w:start w:val="1"/>
      <w:numFmt w:val="bullet"/>
      <w:lvlText w:val="o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8A02E">
      <w:start w:val="1"/>
      <w:numFmt w:val="bullet"/>
      <w:lvlText w:val="▪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E868C">
      <w:start w:val="1"/>
      <w:numFmt w:val="bullet"/>
      <w:lvlText w:val="•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C3EBC">
      <w:start w:val="1"/>
      <w:numFmt w:val="bullet"/>
      <w:lvlText w:val="o"/>
      <w:lvlJc w:val="left"/>
      <w:pPr>
        <w:ind w:left="6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292F0">
      <w:start w:val="1"/>
      <w:numFmt w:val="bullet"/>
      <w:lvlText w:val="▪"/>
      <w:lvlJc w:val="left"/>
      <w:pPr>
        <w:ind w:left="7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C03665"/>
    <w:multiLevelType w:val="hybridMultilevel"/>
    <w:tmpl w:val="E2A8C1E4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" w15:restartNumberingAfterBreak="0">
    <w:nsid w:val="2F451C2E"/>
    <w:multiLevelType w:val="hybridMultilevel"/>
    <w:tmpl w:val="A86E2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42"/>
    <w:rsid w:val="00702042"/>
    <w:rsid w:val="008F18BE"/>
    <w:rsid w:val="00A94522"/>
    <w:rsid w:val="00B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41C"/>
  <w15:docId w15:val="{1494CF77-95B6-4DBE-8739-7BE8428B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8" w:hanging="8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0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B2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Hamdy</dc:creator>
  <cp:keywords/>
  <cp:lastModifiedBy>Gehad Hamdy</cp:lastModifiedBy>
  <cp:revision>4</cp:revision>
  <dcterms:created xsi:type="dcterms:W3CDTF">2018-06-10T01:57:00Z</dcterms:created>
  <dcterms:modified xsi:type="dcterms:W3CDTF">2018-06-10T02:00:00Z</dcterms:modified>
</cp:coreProperties>
</file>