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34D" w:rsidRDefault="0051642A" w:rsidP="005E0E9B">
      <w:pPr>
        <w:pStyle w:val="Titre"/>
        <w:jc w:val="center"/>
      </w:pPr>
      <w:proofErr w:type="spellStart"/>
      <w:r w:rsidRPr="0051642A">
        <w:t>Choplifter</w:t>
      </w:r>
      <w:proofErr w:type="spellEnd"/>
    </w:p>
    <w:p w:rsidR="0051642A" w:rsidRDefault="0051642A" w:rsidP="0051642A"/>
    <w:sdt>
      <w:sdtPr>
        <w:id w:val="-77825995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80F0A" w:rsidRDefault="00B80F0A">
          <w:pPr>
            <w:pStyle w:val="En-ttedetabledesmatires"/>
          </w:pPr>
          <w:r>
            <w:t>Contenu</w:t>
          </w:r>
        </w:p>
        <w:p w:rsidR="00B80F0A" w:rsidRDefault="00B80F0A">
          <w:pPr>
            <w:pStyle w:val="TM1"/>
            <w:tabs>
              <w:tab w:val="left" w:pos="440"/>
              <w:tab w:val="right" w:leader="dot" w:pos="9062"/>
            </w:tabs>
            <w:rPr>
              <w:noProof/>
            </w:rPr>
          </w:pPr>
          <w:r>
            <w:fldChar w:fldCharType="begin"/>
          </w:r>
          <w:r>
            <w:instrText xml:space="preserve"> TOC \o "1-3" \h \z \u </w:instrText>
          </w:r>
          <w:r>
            <w:fldChar w:fldCharType="separate"/>
          </w:r>
          <w:hyperlink w:anchor="_Toc359074420" w:history="1">
            <w:r w:rsidRPr="00885CCB">
              <w:rPr>
                <w:rStyle w:val="Lienhypertexte"/>
                <w:noProof/>
              </w:rPr>
              <w:t>I.</w:t>
            </w:r>
            <w:r>
              <w:rPr>
                <w:noProof/>
              </w:rPr>
              <w:tab/>
            </w:r>
            <w:r w:rsidRPr="00885CCB">
              <w:rPr>
                <w:rStyle w:val="Lienhypertexte"/>
                <w:noProof/>
              </w:rPr>
              <w:t>Présentation</w:t>
            </w:r>
            <w:r>
              <w:rPr>
                <w:noProof/>
                <w:webHidden/>
              </w:rPr>
              <w:tab/>
            </w:r>
            <w:r>
              <w:rPr>
                <w:noProof/>
                <w:webHidden/>
              </w:rPr>
              <w:fldChar w:fldCharType="begin"/>
            </w:r>
            <w:r>
              <w:rPr>
                <w:noProof/>
                <w:webHidden/>
              </w:rPr>
              <w:instrText xml:space="preserve"> PAGEREF _Toc359074420 \h </w:instrText>
            </w:r>
            <w:r>
              <w:rPr>
                <w:noProof/>
                <w:webHidden/>
              </w:rPr>
            </w:r>
            <w:r>
              <w:rPr>
                <w:noProof/>
                <w:webHidden/>
              </w:rPr>
              <w:fldChar w:fldCharType="separate"/>
            </w:r>
            <w:r w:rsidR="002A26DC">
              <w:rPr>
                <w:noProof/>
                <w:webHidden/>
              </w:rPr>
              <w:t>2</w:t>
            </w:r>
            <w:r>
              <w:rPr>
                <w:noProof/>
                <w:webHidden/>
              </w:rPr>
              <w:fldChar w:fldCharType="end"/>
            </w:r>
          </w:hyperlink>
        </w:p>
        <w:p w:rsidR="00B80F0A" w:rsidRDefault="00B80F0A">
          <w:pPr>
            <w:pStyle w:val="TM1"/>
            <w:tabs>
              <w:tab w:val="left" w:pos="440"/>
              <w:tab w:val="right" w:leader="dot" w:pos="9062"/>
            </w:tabs>
            <w:rPr>
              <w:noProof/>
            </w:rPr>
          </w:pPr>
          <w:hyperlink w:anchor="_Toc359074421" w:history="1">
            <w:r w:rsidRPr="00885CCB">
              <w:rPr>
                <w:rStyle w:val="Lienhypertexte"/>
                <w:noProof/>
              </w:rPr>
              <w:t>II.</w:t>
            </w:r>
            <w:r>
              <w:rPr>
                <w:noProof/>
              </w:rPr>
              <w:tab/>
            </w:r>
            <w:r w:rsidRPr="00885CCB">
              <w:rPr>
                <w:rStyle w:val="Lienhypertexte"/>
                <w:noProof/>
              </w:rPr>
              <w:t>Le menu</w:t>
            </w:r>
            <w:r>
              <w:rPr>
                <w:noProof/>
                <w:webHidden/>
              </w:rPr>
              <w:tab/>
            </w:r>
            <w:r>
              <w:rPr>
                <w:noProof/>
                <w:webHidden/>
              </w:rPr>
              <w:fldChar w:fldCharType="begin"/>
            </w:r>
            <w:r>
              <w:rPr>
                <w:noProof/>
                <w:webHidden/>
              </w:rPr>
              <w:instrText xml:space="preserve"> PAGEREF _Toc359074421 \h </w:instrText>
            </w:r>
            <w:r>
              <w:rPr>
                <w:noProof/>
                <w:webHidden/>
              </w:rPr>
            </w:r>
            <w:r>
              <w:rPr>
                <w:noProof/>
                <w:webHidden/>
              </w:rPr>
              <w:fldChar w:fldCharType="separate"/>
            </w:r>
            <w:r w:rsidR="002A26DC">
              <w:rPr>
                <w:noProof/>
                <w:webHidden/>
              </w:rPr>
              <w:t>3</w:t>
            </w:r>
            <w:r>
              <w:rPr>
                <w:noProof/>
                <w:webHidden/>
              </w:rPr>
              <w:fldChar w:fldCharType="end"/>
            </w:r>
          </w:hyperlink>
        </w:p>
        <w:p w:rsidR="00B80F0A" w:rsidRDefault="00B80F0A">
          <w:pPr>
            <w:pStyle w:val="TM1"/>
            <w:tabs>
              <w:tab w:val="left" w:pos="660"/>
              <w:tab w:val="right" w:leader="dot" w:pos="9062"/>
            </w:tabs>
            <w:rPr>
              <w:noProof/>
            </w:rPr>
          </w:pPr>
          <w:hyperlink w:anchor="_Toc359074422" w:history="1">
            <w:r w:rsidRPr="00885CCB">
              <w:rPr>
                <w:rStyle w:val="Lienhypertexte"/>
                <w:noProof/>
              </w:rPr>
              <w:t>III.</w:t>
            </w:r>
            <w:r>
              <w:rPr>
                <w:noProof/>
              </w:rPr>
              <w:tab/>
            </w:r>
            <w:r w:rsidRPr="00885CCB">
              <w:rPr>
                <w:rStyle w:val="Lienhypertexte"/>
                <w:noProof/>
              </w:rPr>
              <w:t>Le jeu</w:t>
            </w:r>
            <w:r>
              <w:rPr>
                <w:noProof/>
                <w:webHidden/>
              </w:rPr>
              <w:tab/>
            </w:r>
            <w:r>
              <w:rPr>
                <w:noProof/>
                <w:webHidden/>
              </w:rPr>
              <w:fldChar w:fldCharType="begin"/>
            </w:r>
            <w:r>
              <w:rPr>
                <w:noProof/>
                <w:webHidden/>
              </w:rPr>
              <w:instrText xml:space="preserve"> PAGEREF _Toc359074422 \h </w:instrText>
            </w:r>
            <w:r>
              <w:rPr>
                <w:noProof/>
                <w:webHidden/>
              </w:rPr>
            </w:r>
            <w:r>
              <w:rPr>
                <w:noProof/>
                <w:webHidden/>
              </w:rPr>
              <w:fldChar w:fldCharType="separate"/>
            </w:r>
            <w:r w:rsidR="002A26DC">
              <w:rPr>
                <w:noProof/>
                <w:webHidden/>
              </w:rPr>
              <w:t>4</w:t>
            </w:r>
            <w:r>
              <w:rPr>
                <w:noProof/>
                <w:webHidden/>
              </w:rPr>
              <w:fldChar w:fldCharType="end"/>
            </w:r>
          </w:hyperlink>
        </w:p>
        <w:p w:rsidR="00B80F0A" w:rsidRDefault="00B80F0A">
          <w:pPr>
            <w:pStyle w:val="TM3"/>
            <w:tabs>
              <w:tab w:val="left" w:pos="880"/>
              <w:tab w:val="right" w:leader="dot" w:pos="9062"/>
            </w:tabs>
            <w:rPr>
              <w:noProof/>
            </w:rPr>
          </w:pPr>
          <w:hyperlink w:anchor="_Toc359074423" w:history="1">
            <w:r w:rsidRPr="00885CCB">
              <w:rPr>
                <w:rStyle w:val="Lienhypertexte"/>
                <w:noProof/>
              </w:rPr>
              <w:t>1.</w:t>
            </w:r>
            <w:r>
              <w:rPr>
                <w:noProof/>
              </w:rPr>
              <w:tab/>
            </w:r>
            <w:r w:rsidRPr="00885CCB">
              <w:rPr>
                <w:rStyle w:val="Lienhypertexte"/>
                <w:noProof/>
              </w:rPr>
              <w:t>Ecran de jeu</w:t>
            </w:r>
            <w:r>
              <w:rPr>
                <w:noProof/>
                <w:webHidden/>
              </w:rPr>
              <w:tab/>
            </w:r>
            <w:r>
              <w:rPr>
                <w:noProof/>
                <w:webHidden/>
              </w:rPr>
              <w:fldChar w:fldCharType="begin"/>
            </w:r>
            <w:r>
              <w:rPr>
                <w:noProof/>
                <w:webHidden/>
              </w:rPr>
              <w:instrText xml:space="preserve"> PAGEREF _Toc359074423 \h </w:instrText>
            </w:r>
            <w:r>
              <w:rPr>
                <w:noProof/>
                <w:webHidden/>
              </w:rPr>
            </w:r>
            <w:r>
              <w:rPr>
                <w:noProof/>
                <w:webHidden/>
              </w:rPr>
              <w:fldChar w:fldCharType="separate"/>
            </w:r>
            <w:r w:rsidR="002A26DC">
              <w:rPr>
                <w:noProof/>
                <w:webHidden/>
              </w:rPr>
              <w:t>4</w:t>
            </w:r>
            <w:r>
              <w:rPr>
                <w:noProof/>
                <w:webHidden/>
              </w:rPr>
              <w:fldChar w:fldCharType="end"/>
            </w:r>
          </w:hyperlink>
        </w:p>
        <w:p w:rsidR="00B80F0A" w:rsidRDefault="00B80F0A">
          <w:pPr>
            <w:pStyle w:val="TM3"/>
            <w:tabs>
              <w:tab w:val="left" w:pos="880"/>
              <w:tab w:val="right" w:leader="dot" w:pos="9062"/>
            </w:tabs>
            <w:rPr>
              <w:noProof/>
            </w:rPr>
          </w:pPr>
          <w:hyperlink w:anchor="_Toc359074424" w:history="1">
            <w:r w:rsidRPr="00885CCB">
              <w:rPr>
                <w:rStyle w:val="Lienhypertexte"/>
                <w:noProof/>
              </w:rPr>
              <w:t>2.</w:t>
            </w:r>
            <w:r>
              <w:rPr>
                <w:noProof/>
              </w:rPr>
              <w:tab/>
            </w:r>
            <w:r w:rsidRPr="00885CCB">
              <w:rPr>
                <w:rStyle w:val="Lienhypertexte"/>
                <w:noProof/>
              </w:rPr>
              <w:t>Les contrôles</w:t>
            </w:r>
            <w:r>
              <w:rPr>
                <w:noProof/>
                <w:webHidden/>
              </w:rPr>
              <w:tab/>
            </w:r>
            <w:r>
              <w:rPr>
                <w:noProof/>
                <w:webHidden/>
              </w:rPr>
              <w:fldChar w:fldCharType="begin"/>
            </w:r>
            <w:r>
              <w:rPr>
                <w:noProof/>
                <w:webHidden/>
              </w:rPr>
              <w:instrText xml:space="preserve"> PAGEREF _Toc359074424 \h </w:instrText>
            </w:r>
            <w:r>
              <w:rPr>
                <w:noProof/>
                <w:webHidden/>
              </w:rPr>
            </w:r>
            <w:r>
              <w:rPr>
                <w:noProof/>
                <w:webHidden/>
              </w:rPr>
              <w:fldChar w:fldCharType="separate"/>
            </w:r>
            <w:r w:rsidR="002A26DC">
              <w:rPr>
                <w:noProof/>
                <w:webHidden/>
              </w:rPr>
              <w:t>5</w:t>
            </w:r>
            <w:r>
              <w:rPr>
                <w:noProof/>
                <w:webHidden/>
              </w:rPr>
              <w:fldChar w:fldCharType="end"/>
            </w:r>
          </w:hyperlink>
        </w:p>
        <w:p w:rsidR="00B80F0A" w:rsidRDefault="00B80F0A">
          <w:pPr>
            <w:pStyle w:val="TM3"/>
            <w:tabs>
              <w:tab w:val="left" w:pos="880"/>
              <w:tab w:val="right" w:leader="dot" w:pos="9062"/>
            </w:tabs>
            <w:rPr>
              <w:noProof/>
            </w:rPr>
          </w:pPr>
          <w:hyperlink w:anchor="_Toc359074425" w:history="1">
            <w:r w:rsidRPr="00885CCB">
              <w:rPr>
                <w:rStyle w:val="Lienhypertexte"/>
                <w:noProof/>
              </w:rPr>
              <w:t>3.</w:t>
            </w:r>
            <w:r>
              <w:rPr>
                <w:noProof/>
              </w:rPr>
              <w:tab/>
            </w:r>
            <w:r w:rsidRPr="00885CCB">
              <w:rPr>
                <w:rStyle w:val="Lienhypertexte"/>
                <w:noProof/>
              </w:rPr>
              <w:t>Les otages</w:t>
            </w:r>
            <w:r>
              <w:rPr>
                <w:noProof/>
                <w:webHidden/>
              </w:rPr>
              <w:tab/>
            </w:r>
            <w:r>
              <w:rPr>
                <w:noProof/>
                <w:webHidden/>
              </w:rPr>
              <w:fldChar w:fldCharType="begin"/>
            </w:r>
            <w:r>
              <w:rPr>
                <w:noProof/>
                <w:webHidden/>
              </w:rPr>
              <w:instrText xml:space="preserve"> PAGEREF _Toc359074425 \h </w:instrText>
            </w:r>
            <w:r>
              <w:rPr>
                <w:noProof/>
                <w:webHidden/>
              </w:rPr>
            </w:r>
            <w:r>
              <w:rPr>
                <w:noProof/>
                <w:webHidden/>
              </w:rPr>
              <w:fldChar w:fldCharType="separate"/>
            </w:r>
            <w:r w:rsidR="002A26DC">
              <w:rPr>
                <w:noProof/>
                <w:webHidden/>
              </w:rPr>
              <w:t>7</w:t>
            </w:r>
            <w:r>
              <w:rPr>
                <w:noProof/>
                <w:webHidden/>
              </w:rPr>
              <w:fldChar w:fldCharType="end"/>
            </w:r>
          </w:hyperlink>
        </w:p>
        <w:p w:rsidR="00B80F0A" w:rsidRDefault="00B80F0A">
          <w:pPr>
            <w:pStyle w:val="TM3"/>
            <w:tabs>
              <w:tab w:val="left" w:pos="880"/>
              <w:tab w:val="right" w:leader="dot" w:pos="9062"/>
            </w:tabs>
            <w:rPr>
              <w:noProof/>
            </w:rPr>
          </w:pPr>
          <w:hyperlink w:anchor="_Toc359074426" w:history="1">
            <w:r w:rsidRPr="00885CCB">
              <w:rPr>
                <w:rStyle w:val="Lienhypertexte"/>
                <w:noProof/>
              </w:rPr>
              <w:t>4.</w:t>
            </w:r>
            <w:r>
              <w:rPr>
                <w:noProof/>
              </w:rPr>
              <w:tab/>
            </w:r>
            <w:r w:rsidRPr="00885CCB">
              <w:rPr>
                <w:rStyle w:val="Lienhypertexte"/>
                <w:noProof/>
              </w:rPr>
              <w:t>Les ennemis</w:t>
            </w:r>
            <w:r>
              <w:rPr>
                <w:noProof/>
                <w:webHidden/>
              </w:rPr>
              <w:tab/>
            </w:r>
            <w:r>
              <w:rPr>
                <w:noProof/>
                <w:webHidden/>
              </w:rPr>
              <w:fldChar w:fldCharType="begin"/>
            </w:r>
            <w:r>
              <w:rPr>
                <w:noProof/>
                <w:webHidden/>
              </w:rPr>
              <w:instrText xml:space="preserve"> PAGEREF _Toc359074426 \h </w:instrText>
            </w:r>
            <w:r>
              <w:rPr>
                <w:noProof/>
                <w:webHidden/>
              </w:rPr>
            </w:r>
            <w:r>
              <w:rPr>
                <w:noProof/>
                <w:webHidden/>
              </w:rPr>
              <w:fldChar w:fldCharType="separate"/>
            </w:r>
            <w:r w:rsidR="002A26DC">
              <w:rPr>
                <w:noProof/>
                <w:webHidden/>
              </w:rPr>
              <w:t>8</w:t>
            </w:r>
            <w:r>
              <w:rPr>
                <w:noProof/>
                <w:webHidden/>
              </w:rPr>
              <w:fldChar w:fldCharType="end"/>
            </w:r>
          </w:hyperlink>
        </w:p>
        <w:p w:rsidR="00B80F0A" w:rsidRDefault="00B80F0A">
          <w:pPr>
            <w:pStyle w:val="TM3"/>
            <w:tabs>
              <w:tab w:val="left" w:pos="880"/>
              <w:tab w:val="right" w:leader="dot" w:pos="9062"/>
            </w:tabs>
            <w:rPr>
              <w:noProof/>
            </w:rPr>
          </w:pPr>
          <w:hyperlink w:anchor="_Toc359074427" w:history="1">
            <w:r w:rsidRPr="00885CCB">
              <w:rPr>
                <w:rStyle w:val="Lienhypertexte"/>
                <w:noProof/>
              </w:rPr>
              <w:t>5.</w:t>
            </w:r>
            <w:r>
              <w:rPr>
                <w:noProof/>
              </w:rPr>
              <w:tab/>
            </w:r>
            <w:r w:rsidRPr="00885CCB">
              <w:rPr>
                <w:rStyle w:val="Lienhypertexte"/>
                <w:noProof/>
              </w:rPr>
              <w:t>Conditions de victoire</w:t>
            </w:r>
            <w:r>
              <w:rPr>
                <w:noProof/>
                <w:webHidden/>
              </w:rPr>
              <w:tab/>
            </w:r>
            <w:r>
              <w:rPr>
                <w:noProof/>
                <w:webHidden/>
              </w:rPr>
              <w:fldChar w:fldCharType="begin"/>
            </w:r>
            <w:r>
              <w:rPr>
                <w:noProof/>
                <w:webHidden/>
              </w:rPr>
              <w:instrText xml:space="preserve"> PAGEREF _Toc359074427 \h </w:instrText>
            </w:r>
            <w:r>
              <w:rPr>
                <w:noProof/>
                <w:webHidden/>
              </w:rPr>
            </w:r>
            <w:r>
              <w:rPr>
                <w:noProof/>
                <w:webHidden/>
              </w:rPr>
              <w:fldChar w:fldCharType="separate"/>
            </w:r>
            <w:r w:rsidR="002A26DC">
              <w:rPr>
                <w:noProof/>
                <w:webHidden/>
              </w:rPr>
              <w:t>9</w:t>
            </w:r>
            <w:r>
              <w:rPr>
                <w:noProof/>
                <w:webHidden/>
              </w:rPr>
              <w:fldChar w:fldCharType="end"/>
            </w:r>
          </w:hyperlink>
        </w:p>
        <w:p w:rsidR="00B80F0A" w:rsidRDefault="00B80F0A">
          <w:r>
            <w:rPr>
              <w:b/>
              <w:bCs/>
            </w:rPr>
            <w:fldChar w:fldCharType="end"/>
          </w:r>
        </w:p>
      </w:sdtContent>
    </w:sdt>
    <w:p w:rsidR="00B80F0A" w:rsidRDefault="00B80F0A">
      <w:pPr>
        <w:rPr>
          <w:rFonts w:asciiTheme="majorHAnsi" w:eastAsiaTheme="majorEastAsia" w:hAnsiTheme="majorHAnsi" w:cstheme="majorBidi"/>
          <w:b/>
          <w:bCs/>
          <w:color w:val="365F91" w:themeColor="accent1" w:themeShade="BF"/>
          <w:sz w:val="28"/>
          <w:szCs w:val="28"/>
        </w:rPr>
      </w:pPr>
      <w:r>
        <w:br w:type="page"/>
      </w:r>
    </w:p>
    <w:p w:rsidR="0051642A" w:rsidRDefault="0051642A" w:rsidP="005E0E9B">
      <w:pPr>
        <w:pStyle w:val="Titre1"/>
        <w:numPr>
          <w:ilvl w:val="0"/>
          <w:numId w:val="1"/>
        </w:numPr>
      </w:pPr>
      <w:bookmarkStart w:id="0" w:name="_Toc359074420"/>
      <w:r>
        <w:lastRenderedPageBreak/>
        <w:t>Présentation</w:t>
      </w:r>
      <w:bookmarkEnd w:id="0"/>
    </w:p>
    <w:p w:rsidR="0051642A" w:rsidRDefault="0051642A" w:rsidP="0051642A">
      <w:r>
        <w:tab/>
      </w:r>
      <w:proofErr w:type="spellStart"/>
      <w:r>
        <w:t>Choplifter</w:t>
      </w:r>
      <w:proofErr w:type="spellEnd"/>
      <w:r>
        <w:t xml:space="preserve"> est une refonte du vieux jeu Atari </w:t>
      </w:r>
      <w:proofErr w:type="spellStart"/>
      <w:r>
        <w:t>Choplifter</w:t>
      </w:r>
      <w:proofErr w:type="spellEnd"/>
      <w:r>
        <w:t>.</w:t>
      </w:r>
    </w:p>
    <w:p w:rsidR="0051642A" w:rsidRDefault="0051642A" w:rsidP="0051642A">
      <w:r>
        <w:t>Dans une zone de guerre, vous êtes un pilote d’hélicoptère dont le rôle est de sauver des otages retenus prisonnier.</w:t>
      </w:r>
    </w:p>
    <w:p w:rsidR="0051642A" w:rsidRDefault="0051642A" w:rsidP="0051642A">
      <w:r>
        <w:t>Vos ennemis vous en empêcheront par tous les moyens possibles, avec un lourd arsenal composé de tanks et d’avions. Cependant, faites attention … Des OVNI ont été aperçu au-dessus du champ de bataille.</w:t>
      </w:r>
    </w:p>
    <w:p w:rsidR="005E0E9B" w:rsidRDefault="005E0E9B">
      <w:r>
        <w:br w:type="page"/>
      </w:r>
    </w:p>
    <w:p w:rsidR="005E0E9B" w:rsidRDefault="005E0E9B" w:rsidP="005E0E9B">
      <w:pPr>
        <w:pStyle w:val="Titre1"/>
        <w:numPr>
          <w:ilvl w:val="0"/>
          <w:numId w:val="1"/>
        </w:numPr>
      </w:pPr>
      <w:bookmarkStart w:id="1" w:name="_Toc359074421"/>
      <w:r>
        <w:lastRenderedPageBreak/>
        <w:t>Le menu</w:t>
      </w:r>
      <w:bookmarkEnd w:id="1"/>
    </w:p>
    <w:p w:rsidR="005E0E9B" w:rsidRPr="005E0E9B" w:rsidRDefault="005E0E9B" w:rsidP="005E0E9B">
      <w:r>
        <w:rPr>
          <w:noProof/>
          <w:lang w:eastAsia="fr-FR"/>
        </w:rPr>
        <w:drawing>
          <wp:anchor distT="0" distB="0" distL="114300" distR="114300" simplePos="0" relativeHeight="251658240" behindDoc="0" locked="0" layoutInCell="1" allowOverlap="1" wp14:anchorId="3653311A" wp14:editId="308F93EE">
            <wp:simplePos x="0" y="0"/>
            <wp:positionH relativeFrom="column">
              <wp:posOffset>1591945</wp:posOffset>
            </wp:positionH>
            <wp:positionV relativeFrom="paragraph">
              <wp:posOffset>302260</wp:posOffset>
            </wp:positionV>
            <wp:extent cx="4203700" cy="3364230"/>
            <wp:effectExtent l="0" t="0" r="6350" b="7620"/>
            <wp:wrapSquare wrapText="bothSides"/>
            <wp:docPr id="1" name="Image 1" descr="C:\Users\Charles_2\Desktop\ChoplifterV2-0-4\im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_2\Desktop\ChoplifterV2-0-4\img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70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642A" w:rsidRDefault="0051642A" w:rsidP="0051642A"/>
    <w:p w:rsidR="005E0E9B" w:rsidRDefault="005E0E9B" w:rsidP="0051642A">
      <w:pPr>
        <w:rPr>
          <w:b/>
        </w:rPr>
      </w:pPr>
      <w:r>
        <w:rPr>
          <w:b/>
          <w:noProof/>
          <w:lang w:eastAsia="fr-FR"/>
        </w:rPr>
        <mc:AlternateContent>
          <mc:Choice Requires="wps">
            <w:drawing>
              <wp:anchor distT="0" distB="0" distL="114300" distR="114300" simplePos="0" relativeHeight="251659264" behindDoc="0" locked="0" layoutInCell="1" allowOverlap="1">
                <wp:simplePos x="0" y="0"/>
                <wp:positionH relativeFrom="column">
                  <wp:posOffset>920379</wp:posOffset>
                </wp:positionH>
                <wp:positionV relativeFrom="paragraph">
                  <wp:posOffset>103565</wp:posOffset>
                </wp:positionV>
                <wp:extent cx="1759788" cy="1423358"/>
                <wp:effectExtent l="0" t="0" r="69215" b="62865"/>
                <wp:wrapNone/>
                <wp:docPr id="3" name="Connecteur droit avec flèche 3"/>
                <wp:cNvGraphicFramePr/>
                <a:graphic xmlns:a="http://schemas.openxmlformats.org/drawingml/2006/main">
                  <a:graphicData uri="http://schemas.microsoft.com/office/word/2010/wordprocessingShape">
                    <wps:wsp>
                      <wps:cNvCnPr/>
                      <wps:spPr>
                        <a:xfrm>
                          <a:off x="0" y="0"/>
                          <a:ext cx="1759788" cy="1423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72.45pt;margin-top:8.15pt;width:138.55pt;height:11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uD4gEAAAgEAAAOAAAAZHJzL2Uyb0RvYy54bWysU9uO0zAQfUfiHyy/0zQty3arpvvQBV4Q&#10;VAt8gNcZN5Z809jbtH/Ef/BjjJ00iwBpBeJlEnt8zsw5Hm9uT9awI2DU3jW8ns05Ayd9q92h4V+/&#10;vHu14iwm4VphvIOGnyHy2+3LF5s+rGHhO29aQEYkLq770PAupbCuqig7sCLOfABHSeXRikRLPFQt&#10;ip7YrakW8/mbqvfYBvQSYqTduyHJt4VfKZDpk1IREjMNp95SiVjiQ47VdiPWBxSh03JsQ/xDF1Zo&#10;R0UnqjuRBHtE/RuV1RJ99CrNpLeVV0pLKBpITT3/Rc3nTgQoWsicGCab4v+jlR+Pe2S6bfiSMycs&#10;XdHOO0e+wSOyFr1OTBxBMmW+f6NLYctsWR/impA7t8dxFcMes/6TQpu/pIydis3nyWY4JSZps76+&#10;urle0WBIytWvF8vl1SqzVk/wgDG9B29Z/ml4TCj0oUtjax7rYrY4fohpAF4AubZxOSahzVvXsnQO&#10;JEog+n4skvNVljA0Xf7S2cCAvQdFfuQ2S40yibAzyI6CZkhICS7VExOdzjCljZmA8+eB4/kMhTKl&#10;fwOeEKWyd2kCW+08/ql6Ol1aVsP5iwOD7mzBg2/P5TqLNTRu5ULGp5Hn+ed1gT894O0PAAAA//8D&#10;AFBLAwQUAAYACAAAACEAf2Pv890AAAAKAQAADwAAAGRycy9kb3ducmV2LnhtbEyPTU+DQBCG7yb+&#10;h82YeLNLEYlFlsbYePFSrY3nKUxZIjtL2G1Bf73jSW/zZp68H+V6dr060xg6zwaWiwQUce2bjlsD&#10;+/fnm3tQISI32HsmA18UYF1dXpRYNH7iNzrvYqvEhEOBBmyMQ6F1qC05DAs/EMvv6EeHUeTY6mbE&#10;Scxdr9MkybXDjiXB4kBPlurP3ckZWIVXG4P9oM1xu8y339huXvaTMddX8+MDqEhz/IPht75Uh0o6&#10;HfyJm6B60Vm2ElSO/BaUAFmayriDgTRL7kBXpf4/ofoBAAD//wMAUEsBAi0AFAAGAAgAAAAhALaD&#10;OJL+AAAA4QEAABMAAAAAAAAAAAAAAAAAAAAAAFtDb250ZW50X1R5cGVzXS54bWxQSwECLQAUAAYA&#10;CAAAACEAOP0h/9YAAACUAQAACwAAAAAAAAAAAAAAAAAvAQAAX3JlbHMvLnJlbHNQSwECLQAUAAYA&#10;CAAAACEAmmr7g+IBAAAIBAAADgAAAAAAAAAAAAAAAAAuAgAAZHJzL2Uyb0RvYy54bWxQSwECLQAU&#10;AAYACAAAACEAf2Pv890AAAAKAQAADwAAAAAAAAAAAAAAAAA8BAAAZHJzL2Rvd25yZXYueG1sUEsF&#10;BgAAAAAEAAQA8wAAAEYFAAAAAA==&#10;" strokecolor="#4579b8 [3044]">
                <v:stroke endarrow="open"/>
              </v:shape>
            </w:pict>
          </mc:Fallback>
        </mc:AlternateContent>
      </w:r>
      <w:r w:rsidRPr="005E0E9B">
        <w:rPr>
          <w:b/>
        </w:rPr>
        <w:t>Nouveau jeu</w:t>
      </w:r>
      <w:r>
        <w:rPr>
          <w:b/>
        </w:rPr>
        <w:t> :</w:t>
      </w:r>
    </w:p>
    <w:p w:rsidR="005E0E9B" w:rsidRDefault="005E0E9B" w:rsidP="0051642A">
      <w:r w:rsidRPr="005E0E9B">
        <w:t>Vous permets de lancer une nouvelle partie</w:t>
      </w:r>
    </w:p>
    <w:p w:rsidR="005E0E9B" w:rsidRDefault="005E0E9B" w:rsidP="0051642A"/>
    <w:p w:rsidR="005E0E9B" w:rsidRDefault="005E0E9B" w:rsidP="0051642A">
      <w:pPr>
        <w:rPr>
          <w:b/>
        </w:rPr>
      </w:pPr>
      <w:r>
        <w:rPr>
          <w:b/>
          <w:noProof/>
          <w:lang w:eastAsia="fr-FR"/>
        </w:rPr>
        <mc:AlternateContent>
          <mc:Choice Requires="wps">
            <w:drawing>
              <wp:anchor distT="0" distB="0" distL="114300" distR="114300" simplePos="0" relativeHeight="251660288" behindDoc="0" locked="0" layoutInCell="1" allowOverlap="1">
                <wp:simplePos x="0" y="0"/>
                <wp:positionH relativeFrom="column">
                  <wp:posOffset>765102</wp:posOffset>
                </wp:positionH>
                <wp:positionV relativeFrom="paragraph">
                  <wp:posOffset>76392</wp:posOffset>
                </wp:positionV>
                <wp:extent cx="1914861" cy="621102"/>
                <wp:effectExtent l="0" t="0" r="66675" b="83820"/>
                <wp:wrapNone/>
                <wp:docPr id="4" name="Connecteur droit avec flèche 4"/>
                <wp:cNvGraphicFramePr/>
                <a:graphic xmlns:a="http://schemas.openxmlformats.org/drawingml/2006/main">
                  <a:graphicData uri="http://schemas.microsoft.com/office/word/2010/wordprocessingShape">
                    <wps:wsp>
                      <wps:cNvCnPr/>
                      <wps:spPr>
                        <a:xfrm>
                          <a:off x="0" y="0"/>
                          <a:ext cx="1914861" cy="6211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026" type="#_x0000_t32" style="position:absolute;margin-left:60.25pt;margin-top:6pt;width:150.8pt;height:48.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vw3wEAAAcEAAAOAAAAZHJzL2Uyb0RvYy54bWysU9uO0zAQfUfiHyy/0yRVVS1V033oAi8I&#10;KmA/wOuMG0u+aext2j/iP/gxxk6aRYCEdsXLJPb4nJlzPN7enq1hJ8CovWt5s6g5Ayd9p92x5fff&#10;3r+54Swm4TphvIOWXyDy293rV9shbGDpe286QEYkLm6G0PI+pbCpqih7sCIufABHSeXRikRLPFYd&#10;ioHYramWdb2uBo9dQC8hRtq9G5N8V/iVApk+KxUhMdNy6i2ViCU+5FjttmJzRBF6Lac2xAu6sEI7&#10;KjpT3Ykk2CPqP6isluijV2khva28UlpC0UBqmvo3NV97EaBoIXNimG2K/49WfjodkOmu5SvOnLB0&#10;RXvvHPkGj8g69DoxcQLJlPnxnS6FrbJlQ4gbQu7dAadVDAfM+s8Kbf6SMnYuNl9mm+GcmKTN5m2z&#10;ulk3nEnKrZdNUy8zafWEDhjTB/CW5Z+Wx4RCH/s0deaxKV6L08eYRuAVkEsbl2MS2rxzHUuXQJoE&#10;oh+mIjlfZQVjz+UvXQyM2C+gyI7cZalRBhH2BtlJ0AgJKcGlZmai0xmmtDEzsP43cDqfoVCG9Dng&#10;GVEqe5dmsNXO49+qp/O1ZTWevzow6s4WPPjuUm6zWEPTVi5kehl5nH9dF/jT+939BAAA//8DAFBL&#10;AwQUAAYACAAAACEAPyeAYN0AAAAKAQAADwAAAGRycy9kb3ducmV2LnhtbEyPQU/DMAyF70j8h8iT&#10;uLGkFUxbaTohJi5cBmPinDVeU61xqiZbC78ewwVufvbT8/fK9eQ7ccEhtoE0ZHMFAqkOtqVGw/79&#10;+XYJIiZD1nSBUMMnRlhX11elKWwY6Q0vu9QIDqFYGA0upb6QMtYOvYnz0CPx7RgGbxLLoZF2MCOH&#10;+07mSi2kNy3xB2d6fHJYn3Znr2EVX12K7gM3x2222H6ZZvOyH7W+mU2PDyASTunPDD/4jA4VMx3C&#10;mWwUHetc3bP1dwDBhrs8z0AceKFWS5BVKf9XqL4BAAD//wMAUEsBAi0AFAAGAAgAAAAhALaDOJL+&#10;AAAA4QEAABMAAAAAAAAAAAAAAAAAAAAAAFtDb250ZW50X1R5cGVzXS54bWxQSwECLQAUAAYACAAA&#10;ACEAOP0h/9YAAACUAQAACwAAAAAAAAAAAAAAAAAvAQAAX3JlbHMvLnJlbHNQSwECLQAUAAYACAAA&#10;ACEATGOb8N8BAAAHBAAADgAAAAAAAAAAAAAAAAAuAgAAZHJzL2Uyb0RvYy54bWxQSwECLQAUAAYA&#10;CAAAACEAPyeAYN0AAAAKAQAADwAAAAAAAAAAAAAAAAA5BAAAZHJzL2Rvd25yZXYueG1sUEsFBgAA&#10;AAAEAAQA8wAAAEMFAAAAAA==&#10;" strokecolor="#4579b8 [3044]">
                <v:stroke endarrow="open"/>
              </v:shape>
            </w:pict>
          </mc:Fallback>
        </mc:AlternateContent>
      </w:r>
      <w:r w:rsidRPr="005E0E9B">
        <w:rPr>
          <w:b/>
        </w:rPr>
        <w:t>Continuer :</w:t>
      </w:r>
      <w:r>
        <w:rPr>
          <w:b/>
        </w:rPr>
        <w:t xml:space="preserve"> </w:t>
      </w:r>
    </w:p>
    <w:p w:rsidR="005E0E9B" w:rsidRDefault="005E0E9B" w:rsidP="0051642A">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575322</wp:posOffset>
                </wp:positionH>
                <wp:positionV relativeFrom="paragraph">
                  <wp:posOffset>633706</wp:posOffset>
                </wp:positionV>
                <wp:extent cx="2104306" cy="508959"/>
                <wp:effectExtent l="0" t="57150" r="10795" b="24765"/>
                <wp:wrapNone/>
                <wp:docPr id="5" name="Connecteur droit avec flèche 5"/>
                <wp:cNvGraphicFramePr/>
                <a:graphic xmlns:a="http://schemas.openxmlformats.org/drawingml/2006/main">
                  <a:graphicData uri="http://schemas.microsoft.com/office/word/2010/wordprocessingShape">
                    <wps:wsp>
                      <wps:cNvCnPr/>
                      <wps:spPr>
                        <a:xfrm flipV="1">
                          <a:off x="0" y="0"/>
                          <a:ext cx="2104306" cy="5089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 o:spid="_x0000_s1026" type="#_x0000_t32" style="position:absolute;margin-left:45.3pt;margin-top:49.9pt;width:165.7pt;height:40.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L6AEAABEEAAAOAAAAZHJzL2Uyb0RvYy54bWysU8uOEzEQvCPxD5bvZCaBrHajTPaQBS4I&#10;Ih5793raGUt+qe2dSf6I/+DHaHsmA2IREoiLZbtd1V3V7e3tyRrWA0btXcOXi5ozcNK32h0b/uXz&#10;mxfXnMUkXCuMd9DwM0R+u3v+bDuEDax8500LyIjExc0QGt6lFDZVFWUHVsSFD+AoqDxakeiIx6pF&#10;MRC7NdWqrq+qwWMb0EuIkW7vxiDfFX6lQKYPSkVIzDScaktlxbI+5LXabcXmiCJ0Wk5liH+owgrt&#10;KOlMdSeSYI+on1BZLdFHr9JCelt5pbSEooHULOtf1HzqRICihcyJYbYp/j9a+b4/INNtw9ecOWGp&#10;RXvvHPkGj8ha9Dox0YNkynz7Sk1h62zZEOKGkHt3wOkUwwGz/pNCS291uKdpKI6QRnYqhp9nw+GU&#10;mKTL1bJ+9bK+4kxSbF1f36xvMn018mS+gDG9BW9Z3jQ8JhT62KWpRo9jDtG/i2kEXgAZbFxek9Dm&#10;tWtZOgdSJxD9MCXJ8SprGasvu3Q2MGI/giJjqMoxRxlJ2BtkvaBhElKCS8uZiV5nmNLGzMC6GPBH&#10;4PQ+Q6GM69+AZ0TJ7F2awVY7j7/Lnk6XktX4/uLAqDtb8ODbc+lrsYbmrjRk+iN5sH8+F/iPn7z7&#10;DgAA//8DAFBLAwQUAAYACAAAACEAkBF1HN0AAAAJAQAADwAAAGRycy9kb3ducmV2LnhtbEyPwU7D&#10;MBBE70j8g7VI3KhNhEKaxqlCBQiJUwMf4MbbJGq8jmK3Sf+e5QSn1WieZmeK7eIGccEp9J40PK4U&#10;CKTG255aDd9fbw8ZiBANWTN4Qg1XDLAtb28Kk1s/0x4vdWwFh1DIjYYuxjGXMjQdOhNWfkRi7+gn&#10;ZyLLqZV2MjOHu0EmSqXSmZ74Q2dG3HXYnOqz01Bl8pNO191zqD+a1A7z8vpevWh9f7dUGxARl/gH&#10;w299rg4ldzr4M9kgBg1rlTLJd80L2H9KEt52YDBTCmRZyP8Lyh8AAAD//wMAUEsBAi0AFAAGAAgA&#10;AAAhALaDOJL+AAAA4QEAABMAAAAAAAAAAAAAAAAAAAAAAFtDb250ZW50X1R5cGVzXS54bWxQSwEC&#10;LQAUAAYACAAAACEAOP0h/9YAAACUAQAACwAAAAAAAAAAAAAAAAAvAQAAX3JlbHMvLnJlbHNQSwEC&#10;LQAUAAYACAAAACEAkoN/y+gBAAARBAAADgAAAAAAAAAAAAAAAAAuAgAAZHJzL2Uyb0RvYy54bWxQ&#10;SwECLQAUAAYACAAAACEAkBF1HN0AAAAJAQAADwAAAAAAAAAAAAAAAABCBAAAZHJzL2Rvd25yZXYu&#10;eG1sUEsFBgAAAAAEAAQA8wAAAEwFAAAAAA==&#10;" strokecolor="#4579b8 [3044]">
                <v:stroke endarrow="open"/>
              </v:shape>
            </w:pict>
          </mc:Fallback>
        </mc:AlternateContent>
      </w:r>
      <w:r>
        <w:t>Vous p</w:t>
      </w:r>
      <w:r w:rsidRPr="005E0E9B">
        <w:t>ermets de reprendre la partie en cours</w:t>
      </w:r>
    </w:p>
    <w:p w:rsidR="005E0E9B" w:rsidRDefault="005E0E9B" w:rsidP="0051642A"/>
    <w:p w:rsidR="005E0E9B" w:rsidRDefault="005E0E9B" w:rsidP="0051642A">
      <w:pPr>
        <w:rPr>
          <w:b/>
        </w:rPr>
      </w:pPr>
      <w:r>
        <w:rPr>
          <w:b/>
        </w:rPr>
        <w:t>Quitter :</w:t>
      </w:r>
    </w:p>
    <w:p w:rsidR="005E0E9B" w:rsidRDefault="005E0E9B" w:rsidP="0051642A">
      <w:r w:rsidRPr="005E0E9B">
        <w:t>Vous permets de quitter le jeu</w:t>
      </w:r>
    </w:p>
    <w:p w:rsidR="005E0E9B" w:rsidRDefault="005E0E9B" w:rsidP="0051642A"/>
    <w:p w:rsidR="005E0E9B" w:rsidRDefault="005E0E9B" w:rsidP="0051642A">
      <w:r>
        <w:tab/>
        <w:t>Le menu est montré lorsque vous lancez le jeu, ou appuyez sur ECHAP en cours de jeu.</w:t>
      </w:r>
    </w:p>
    <w:p w:rsidR="005E0E9B" w:rsidRDefault="005E0E9B" w:rsidP="0051642A">
      <w:r>
        <w:t xml:space="preserve">Il vous </w:t>
      </w:r>
      <w:proofErr w:type="gramStart"/>
      <w:r>
        <w:t>permets</w:t>
      </w:r>
      <w:proofErr w:type="gramEnd"/>
      <w:r>
        <w:t xml:space="preserve"> de mettre en pause le jeu pour le reprendre plus tard, de recommencer une partie ou de quitter le jeu.</w:t>
      </w:r>
    </w:p>
    <w:p w:rsidR="005E0E9B" w:rsidRDefault="005E0E9B" w:rsidP="0051642A"/>
    <w:p w:rsidR="005E0E9B" w:rsidRDefault="005E0E9B" w:rsidP="0051642A">
      <w:pPr>
        <w:rPr>
          <w:b/>
        </w:rPr>
      </w:pPr>
      <w:r w:rsidRPr="005E0E9B">
        <w:rPr>
          <w:b/>
        </w:rPr>
        <w:t>Les touches sur le menu</w:t>
      </w:r>
      <w:r>
        <w:rPr>
          <w:b/>
        </w:rPr>
        <w:t> :</w:t>
      </w:r>
    </w:p>
    <w:p w:rsidR="005E0E9B" w:rsidRPr="005E0E9B" w:rsidRDefault="005E0E9B" w:rsidP="005E0E9B">
      <w:pPr>
        <w:pStyle w:val="Paragraphedeliste"/>
        <w:numPr>
          <w:ilvl w:val="0"/>
          <w:numId w:val="3"/>
        </w:numPr>
        <w:rPr>
          <w:b/>
        </w:rPr>
      </w:pPr>
      <w:r>
        <w:t xml:space="preserve">Touche directionnelle haut/bas : Vous permettent de sélectionner l’option que vous souhaitez. </w:t>
      </w:r>
    </w:p>
    <w:p w:rsidR="005E0E9B" w:rsidRPr="005E0E9B" w:rsidRDefault="005E0E9B" w:rsidP="005E0E9B">
      <w:pPr>
        <w:pStyle w:val="Paragraphedeliste"/>
        <w:numPr>
          <w:ilvl w:val="0"/>
          <w:numId w:val="3"/>
        </w:numPr>
        <w:rPr>
          <w:b/>
        </w:rPr>
      </w:pPr>
      <w:r>
        <w:t>Touche Entrée : vous permets de valider l’option que vous souhaitez.</w:t>
      </w:r>
    </w:p>
    <w:p w:rsidR="005E0E9B" w:rsidRPr="000456A3" w:rsidRDefault="005E0E9B" w:rsidP="005E0E9B">
      <w:pPr>
        <w:pStyle w:val="Paragraphedeliste"/>
        <w:numPr>
          <w:ilvl w:val="0"/>
          <w:numId w:val="3"/>
        </w:numPr>
        <w:rPr>
          <w:b/>
        </w:rPr>
      </w:pPr>
      <w:r>
        <w:t xml:space="preserve">Touche </w:t>
      </w:r>
      <w:proofErr w:type="spellStart"/>
      <w:r>
        <w:t>Echap</w:t>
      </w:r>
      <w:proofErr w:type="spellEnd"/>
      <w:r>
        <w:t xml:space="preserve"> : alternative à l’option </w:t>
      </w:r>
      <w:proofErr w:type="gramStart"/>
      <w:r>
        <w:t>quitter</w:t>
      </w:r>
      <w:proofErr w:type="gramEnd"/>
      <w:r>
        <w:t xml:space="preserve">, la touche </w:t>
      </w:r>
      <w:proofErr w:type="spellStart"/>
      <w:r>
        <w:t>echap</w:t>
      </w:r>
      <w:proofErr w:type="spellEnd"/>
      <w:r>
        <w:t xml:space="preserve"> sur le menu vous permets de quitter le jeu.</w:t>
      </w:r>
    </w:p>
    <w:p w:rsidR="000456A3" w:rsidRDefault="000456A3">
      <w:pPr>
        <w:rPr>
          <w:b/>
        </w:rPr>
      </w:pPr>
      <w:r>
        <w:rPr>
          <w:b/>
        </w:rPr>
        <w:br w:type="page"/>
      </w:r>
    </w:p>
    <w:p w:rsidR="00DA198D" w:rsidRDefault="00DA198D" w:rsidP="00DA198D">
      <w:pPr>
        <w:pStyle w:val="Titre1"/>
        <w:numPr>
          <w:ilvl w:val="0"/>
          <w:numId w:val="1"/>
        </w:numPr>
      </w:pPr>
      <w:bookmarkStart w:id="2" w:name="_Toc359074422"/>
      <w:r>
        <w:rPr>
          <w:noProof/>
        </w:rPr>
        <w:lastRenderedPageBreak/>
        <mc:AlternateContent>
          <mc:Choice Requires="wps">
            <w:drawing>
              <wp:anchor distT="0" distB="0" distL="114300" distR="114300" simplePos="0" relativeHeight="251665408" behindDoc="0" locked="0" layoutInCell="1" allowOverlap="1" wp14:anchorId="667C4339" wp14:editId="482BCDFA">
                <wp:simplePos x="0" y="0"/>
                <wp:positionH relativeFrom="column">
                  <wp:posOffset>4061160</wp:posOffset>
                </wp:positionH>
                <wp:positionV relativeFrom="paragraph">
                  <wp:posOffset>40520</wp:posOffset>
                </wp:positionV>
                <wp:extent cx="1240790" cy="482600"/>
                <wp:effectExtent l="0" t="0" r="16510" b="1270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482600"/>
                        </a:xfrm>
                        <a:prstGeom prst="rect">
                          <a:avLst/>
                        </a:prstGeom>
                        <a:solidFill>
                          <a:srgbClr val="FFFFFF"/>
                        </a:solidFill>
                        <a:ln w="9525">
                          <a:solidFill>
                            <a:srgbClr val="000000"/>
                          </a:solidFill>
                          <a:miter lim="800000"/>
                          <a:headEnd/>
                          <a:tailEnd/>
                        </a:ln>
                      </wps:spPr>
                      <wps:txbx>
                        <w:txbxContent>
                          <w:p w:rsidR="000456A3" w:rsidRDefault="00DA198D">
                            <w:r>
                              <w:t>Otages dans l’hélicoptère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19.8pt;margin-top:3.2pt;width:97.7pt;height: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OOpKQIAAEsEAAAOAAAAZHJzL2Uyb0RvYy54bWysVE2P0zAQvSPxHyzfadLQbtuo6WrpUoS0&#10;fEgLF26O7TQWjsfYbpPdX8/Y6ZZqgQvCB8uTGT/PvDeT9fXQaXKUziswFZ1Ockqk4SCU2Vf065fd&#10;qyUlPjAjmAYjK/ogPb3evHyx7m0pC2hBC+kIghhf9raibQi2zDLPW9kxPwErDTobcB0LaLp9Jhzr&#10;Eb3TWZHnV1kPTlgHXHqPX29HJ90k/KaRPHxqGi8D0RXF3ELaXdrruGebNSv3jtlW8VMa7B+y6Jgy&#10;+OgZ6pYFRg5O/QbVKe7AQxMmHLoMmkZxmWrAaqb5s2ruW2ZlqgXJ8fZMk/9/sPzj8bMjSlT0db6g&#10;xLAORfqGUhEhSZBDkKSIJPXWlxh7bzE6DG9gQLFTwd7eAf/uiYFty8xe3jgHfSuZwCSn8WZ2cXXE&#10;8RGk7j+AwLfYIUACGhrXRQaRE4LoKNbDWSDMg/D4ZDHLFyt0cfTNlsVVnhTMWPl02zof3knoSDxU&#10;1GEDJHR2vPMhZsPKp5D4mAetxE5pnQy3r7fakSPDZtmllQp4FqYN6Su6mhfzkYC/QuRp/QmiUwG7&#10;XquuostzECsjbW+NSD0ZmNLjGVPW5sRjpG4kMQz1cNKlBvGAjDoYuxunEQ8tuEdKeuzsivofB+Yk&#10;Jfq9QVVW09ksjkIyZvNFgYa79NSXHmY4QlU0UDIetyGNTyTMwA2q16hEbJR5zOSUK3Zs4vs0XXEk&#10;Lu0U9esfsPkJAAD//wMAUEsDBBQABgAIAAAAIQDHDKwK3gAAAAgBAAAPAAAAZHJzL2Rvd25yZXYu&#10;eG1sTI/BTsMwEETvSPyDtUhcEHVoQkhDnAohgegNCoKrG2+TiHgdbDcNf89ygtusZjT7plrPdhAT&#10;+tA7UnC1SEAgNc701Cp4e324LECEqMnowREq+MYA6/r0pNKlcUd6wWkbW8ElFEqtoItxLKUMTYdW&#10;h4UbkdjbO2915NO30nh95HI7yGWS5NLqnvhDp0e877D53B6sgiJ7mj7CJn1+b/L9sIoXN9Pjl1fq&#10;/Gy+uwURcY5/YfjFZ3SomWnnDmSCGBTk6SrnKIsMBPtFes3bdiyWGci6kv8H1D8AAAD//wMAUEsB&#10;Ai0AFAAGAAgAAAAhALaDOJL+AAAA4QEAABMAAAAAAAAAAAAAAAAAAAAAAFtDb250ZW50X1R5cGVz&#10;XS54bWxQSwECLQAUAAYACAAAACEAOP0h/9YAAACUAQAACwAAAAAAAAAAAAAAAAAvAQAAX3JlbHMv&#10;LnJlbHNQSwECLQAUAAYACAAAACEAfOTjqSkCAABLBAAADgAAAAAAAAAAAAAAAAAuAgAAZHJzL2Uy&#10;b0RvYy54bWxQSwECLQAUAAYACAAAACEAxwysCt4AAAAIAQAADwAAAAAAAAAAAAAAAACDBAAAZHJz&#10;L2Rvd25yZXYueG1sUEsFBgAAAAAEAAQA8wAAAI4FAAAAAA==&#10;">
                <v:textbox>
                  <w:txbxContent>
                    <w:p w:rsidR="000456A3" w:rsidRDefault="00DA198D">
                      <w:r>
                        <w:t>Otages dans l’hélicoptère</w:t>
                      </w:r>
                    </w:p>
                  </w:txbxContent>
                </v:textbox>
              </v:shape>
            </w:pict>
          </mc:Fallback>
        </mc:AlternateContent>
      </w:r>
      <w:r w:rsidR="000456A3">
        <w:t>Le jeu</w:t>
      </w:r>
      <w:bookmarkEnd w:id="2"/>
    </w:p>
    <w:p w:rsidR="00743177" w:rsidRPr="00743177" w:rsidRDefault="00743177" w:rsidP="00743177">
      <w:pPr>
        <w:pStyle w:val="Titre3"/>
        <w:numPr>
          <w:ilvl w:val="0"/>
          <w:numId w:val="8"/>
        </w:numPr>
      </w:pPr>
      <w:bookmarkStart w:id="3" w:name="_Toc359074423"/>
      <w:r>
        <w:t>Ecran de jeu</w:t>
      </w:r>
      <w:bookmarkEnd w:id="3"/>
    </w:p>
    <w:p w:rsidR="00DA198D" w:rsidRDefault="00A67D17" w:rsidP="00DA198D">
      <w:r>
        <w:rPr>
          <w:noProof/>
          <w:lang w:eastAsia="fr-FR"/>
        </w:rPr>
        <mc:AlternateContent>
          <mc:Choice Requires="wps">
            <w:drawing>
              <wp:anchor distT="0" distB="0" distL="114300" distR="114300" simplePos="0" relativeHeight="251677696" behindDoc="0" locked="0" layoutInCell="1" allowOverlap="1" wp14:anchorId="09562D07" wp14:editId="4A0A0B28">
                <wp:simplePos x="0" y="0"/>
                <wp:positionH relativeFrom="column">
                  <wp:posOffset>204386</wp:posOffset>
                </wp:positionH>
                <wp:positionV relativeFrom="paragraph">
                  <wp:posOffset>809746</wp:posOffset>
                </wp:positionV>
                <wp:extent cx="525145" cy="224286"/>
                <wp:effectExtent l="0" t="38100" r="65405" b="23495"/>
                <wp:wrapNone/>
                <wp:docPr id="16" name="Connecteur droit avec flèche 16"/>
                <wp:cNvGraphicFramePr/>
                <a:graphic xmlns:a="http://schemas.openxmlformats.org/drawingml/2006/main">
                  <a:graphicData uri="http://schemas.microsoft.com/office/word/2010/wordprocessingShape">
                    <wps:wsp>
                      <wps:cNvCnPr/>
                      <wps:spPr>
                        <a:xfrm flipV="1">
                          <a:off x="0" y="0"/>
                          <a:ext cx="525145" cy="2242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026" type="#_x0000_t32" style="position:absolute;margin-left:16.1pt;margin-top:63.75pt;width:41.35pt;height:17.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4q6AEAAAYEAAAOAAAAZHJzL2Uyb0RvYy54bWysU8GO0zAQvSPxD5bvNGm0Xa2qpnvoAhcE&#10;FbDcvY7dWNgea+xN2j/iP/gxxk4bEOxKCHGxbM+8N/Oex5vbo7NsUBgN+JYvFzVnykvojD+0/P7z&#10;m1c3nMUkfCcseNXyk4r8dvvyxWYMa9VAD7ZTyIjEx/UYWt6nFNZVFWWvnIgLCMpTUAM6keiIh6pD&#10;MRK7s1VT19fVCNgFBKlipNu7Kci3hV9rJdMHraNKzLacektlxbI+5LXabsT6gCL0Rp7bEP/QhRPG&#10;U9GZ6k4kwR7R/EHljESIoNNCgqtAayNV0UBqlvVvaj71IqiihcyJYbYp/j9a+X7YIzMdvd01Z144&#10;eqMdeE/GqUdkHYJJTAxKMm2/f6NXYZRHpo0hrgm783s8n2LYY3bgqNFRsglfiLN4QirZsVh+mi1X&#10;x8QkXa6a1fJqxZmkUNNcNTeFvZpoMl3AmN4qcCxvWh4TCnPo07lHwKmEGN7FRI0Q8ALIYOvzmoSx&#10;r33H0imQOoEIY5ZAuTleZSlT82WXTlZN2I9KkzPU5FSjzKTaWWSDoGnqvi5nFsrMEG2snUF10f4s&#10;6JybYarM6d8C5+xSEXyagc54wKeqpuOlVT3lX1RPWrPsB+hO5SmLHTRsxZ/zx8jT/Ou5wH9+3+0P&#10;AAAA//8DAFBLAwQUAAYACAAAACEAelooquAAAAAKAQAADwAAAGRycy9kb3ducmV2LnhtbEyPTU+D&#10;QBCG7yb+h82YeLNLqWJFlsY08aAJTVs9eBzYKRD3g7DbFv+905Pe5uPJO88Uq8kacaIx9N4pmM8S&#10;EOQar3vXKvj8eL1bgggRnUbjHSn4oQCr8vqqwFz7s9vRaR9bwSEu5Kigi3HIpQxNRxbDzA/keHfw&#10;o8XI7dhKPeKZw62RaZJk0mLv+EKHA607ar73R6ugyjbrendovzBs3/z2XVeTWVRK3d5ML88gIk3x&#10;D4aLPqtDyU61PzodhFGwSFMmeZ4+PoC4APP7JxA1F1m6BFkW8v8L5S8AAAD//wMAUEsBAi0AFAAG&#10;AAgAAAAhALaDOJL+AAAA4QEAABMAAAAAAAAAAAAAAAAAAAAAAFtDb250ZW50X1R5cGVzXS54bWxQ&#10;SwECLQAUAAYACAAAACEAOP0h/9YAAACUAQAACwAAAAAAAAAAAAAAAAAvAQAAX3JlbHMvLnJlbHNQ&#10;SwECLQAUAAYACAAAACEAERb+KugBAAAGBAAADgAAAAAAAAAAAAAAAAAuAgAAZHJzL2Uyb0RvYy54&#10;bWxQSwECLQAUAAYACAAAACEAelooquAAAAAKAQAADwAAAAAAAAAAAAAAAABCBAAAZHJzL2Rvd25y&#10;ZXYueG1sUEsFBgAAAAAEAAQA8wAAAE8FAAAAAA==&#10;" strokecolor="black [3040]">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1656FA8A" wp14:editId="21D64299">
                <wp:simplePos x="0" y="0"/>
                <wp:positionH relativeFrom="column">
                  <wp:posOffset>-717550</wp:posOffset>
                </wp:positionH>
                <wp:positionV relativeFrom="paragraph">
                  <wp:posOffset>890905</wp:posOffset>
                </wp:positionV>
                <wp:extent cx="922655" cy="249555"/>
                <wp:effectExtent l="0" t="0" r="10795" b="1714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49555"/>
                        </a:xfrm>
                        <a:prstGeom prst="rect">
                          <a:avLst/>
                        </a:prstGeom>
                        <a:solidFill>
                          <a:srgbClr val="FFFFFF"/>
                        </a:solidFill>
                        <a:ln w="9525">
                          <a:solidFill>
                            <a:srgbClr val="000000"/>
                          </a:solidFill>
                          <a:miter lim="800000"/>
                          <a:headEnd/>
                          <a:tailEnd/>
                        </a:ln>
                      </wps:spPr>
                      <wps:txbx>
                        <w:txbxContent>
                          <w:p w:rsidR="00DA198D" w:rsidRDefault="00DA198D">
                            <w:r>
                              <w:t>Points de 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5pt;margin-top:70.15pt;width:72.6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fFKAIAAFAEAAAOAAAAZHJzL2Uyb0RvYy54bWysVEtv2zAMvg/YfxB0X5x4SdcYcYouXYYB&#10;3QPodtlNluRYmCRqkhK7/fWj5DTNXpdhPgikSH0kP5JeXQ1Gk4P0QYGt6WwypURaDkLZXU2/fN6+&#10;uKQkRGYF02BlTe9loFfr589WvatkCR1oIT1BEBuq3tW0i9FVRRF4Jw0LE3DSorEFb1hE1e8K4VmP&#10;6EYX5XR6UfTghfPAZQh4ezMa6Trjt63k8WPbBhmJrinmFvPp89mks1ivWLXzzHWKH9Ng/5CFYcpi&#10;0BPUDYuM7L36Dcoo7iFAGyccTAFtq7jMNWA1s+kv1dx1zMlcC5IT3Imm8P9g+YfDJ0+UwN69pMQy&#10;gz36ip0iQpIohyhJmTjqXajQ9c6hcxxew4D+ud7gboF/C8TCpmN2J6+9h76TTGCOs/SyOHs64oQE&#10;0vTvQWAsto+QgYbWm0QgUkIQHXt1f+oP5kE4Xi7L8mKxoISjqZwvFyinCKx6fOx8iG8lGJKEmnps&#10;fwZnh9sQR9dHlxQrgFZiq7TOit81G+3JgeGobPN3RP/JTVvSYyaLcjHW/1eIaf7+BGFUxJnXytT0&#10;8uTEqsTaGyswTVZFpvQoY3XaHmlMzI0cxqEZxq6lAIniBsQ98uphHHFcSRQ68A+U9DjeNQ3f98xL&#10;SvQ7i71ZzubztA9ZmS9elaj4c0tzbmGWI1RNIyWjuIl5h1KqFq6xh63K/D5lckwZxzZ36LhiaS/O&#10;9ez19CNY/wAAAP//AwBQSwMEFAAGAAgAAAAhALfu1XvhAAAACwEAAA8AAABkcnMvZG93bnJldi54&#10;bWxMj0FPwzAMhe9I/IfISFzQlnaduq00nRASCG5jILhmjddWJE5psq78e8wJTpb9np6/V24nZ8WI&#10;Q+g8KUjnCQik2puOGgVvrw+zNYgQNRltPaGCbwywrS4vSl0Yf6YXHPexERxCodAK2hj7QspQt+h0&#10;mPseibWjH5yOvA6NNIM+c7izcpEkuXS6I/7Q6h7vW6w/9yenYL18Gj/Cc7Z7r/Oj3cSb1fj4NSh1&#10;fTXd3YKIOMU/M/ziMzpUzHTwJzJBWAWzNM24TGRlmWQg2JIteB74sNrkIKtS/u9Q/QAAAP//AwBQ&#10;SwECLQAUAAYACAAAACEAtoM4kv4AAADhAQAAEwAAAAAAAAAAAAAAAAAAAAAAW0NvbnRlbnRfVHlw&#10;ZXNdLnhtbFBLAQItABQABgAIAAAAIQA4/SH/1gAAAJQBAAALAAAAAAAAAAAAAAAAAC8BAABfcmVs&#10;cy8ucmVsc1BLAQItABQABgAIAAAAIQAcUUfFKAIAAFAEAAAOAAAAAAAAAAAAAAAAAC4CAABkcnMv&#10;ZTJvRG9jLnhtbFBLAQItABQABgAIAAAAIQC37tV74QAAAAsBAAAPAAAAAAAAAAAAAAAAAIIEAABk&#10;cnMvZG93bnJldi54bWxQSwUGAAAAAAQABADzAAAAkAUAAAAA&#10;">
                <v:textbox>
                  <w:txbxContent>
                    <w:p w:rsidR="00DA198D" w:rsidRDefault="00DA198D">
                      <w:r>
                        <w:t>Points de vie</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33C59F7B" wp14:editId="3F83F87E">
                <wp:simplePos x="0" y="0"/>
                <wp:positionH relativeFrom="column">
                  <wp:posOffset>497684</wp:posOffset>
                </wp:positionH>
                <wp:positionV relativeFrom="paragraph">
                  <wp:posOffset>352545</wp:posOffset>
                </wp:positionV>
                <wp:extent cx="232913" cy="146649"/>
                <wp:effectExtent l="0" t="0" r="72390" b="63500"/>
                <wp:wrapNone/>
                <wp:docPr id="15" name="Connecteur droit avec flèche 15"/>
                <wp:cNvGraphicFramePr/>
                <a:graphic xmlns:a="http://schemas.openxmlformats.org/drawingml/2006/main">
                  <a:graphicData uri="http://schemas.microsoft.com/office/word/2010/wordprocessingShape">
                    <wps:wsp>
                      <wps:cNvCnPr/>
                      <wps:spPr>
                        <a:xfrm>
                          <a:off x="0" y="0"/>
                          <a:ext cx="232913" cy="146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39.2pt;margin-top:27.75pt;width:18.35pt;height:1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4QEAAPwDAAAOAAAAZHJzL2Uyb0RvYy54bWysU9uO0zAQfUfiHyy/0yTdpWKrpvvQBV4Q&#10;VCx8gNcZNxa+aext2j/iP/gxxk6aRVwkhHiZxJ45M3POjDe3J2vYETBq71reLGrOwEnfaXdo+edP&#10;b1684iwm4TphvIOWnyHy2+3zZ5shrGHpe286QEZJXFwPoeV9SmFdVVH2YEVc+ACOnMqjFYmOeKg6&#10;FANlt6Za1vWqGjx2Ab2EGOn2bnTybcmvFMj0QakIiZmWU2+pWCz2IdtquxHrA4rQazm1If6hCyu0&#10;o6JzqjuRBHtE/UsqqyX66FVaSG8rr5SWUDgQm6b+ic19LwIULiRODLNM8f+lle+Pe2S6o9m95MwJ&#10;SzPaeedIOHhE1qHXiYkjSKbMt680FUZxJNoQ4pqwO7fH6RTDHrMCJ4U2f4kbOxWhz7PQcEpM0uXy&#10;annTXHEmydVcr1bXNzln9QQOGNNb8Jbln5bHhEIf+jR15rEpYovju5hG4AWQKxuXbRLavHYdS+dA&#10;nASiH6Yi2V9lAmPL5S+dDYzYj6BID2pyrFE2EXYG2VHQDnVfmjkLRWaI0sbMoLo09kfQFJthULbz&#10;b4FzdKnoXZqBVjuPv6uaTpdW1Rh/YT1yzbQffHcuAyxy0IqVIUzPIe/wj+cCf3q02+8AAAD//wMA&#10;UEsDBBQABgAIAAAAIQAHBS293AAAAAgBAAAPAAAAZHJzL2Rvd25yZXYueG1sTI/BTsMwEETvSPyD&#10;tUjcqBOEQxXiVIAUISEuLXDozY2XOKq9jmI3DX+Pc6LH1RvNvK02s7NswjH0niTkqwwYUut1T52E&#10;r8/mbg0sREVaWU8o4RcDbOrrq0qV2p9pi9MudiyVUCiVBBPjUHIeWoNOhZUfkBL78aNTMZ1jx/Wo&#10;zqncWX6fZQV3qqe0YNSArwbb4+7kJDT4duwLi/vtvO+Mm0Tz8f7yLeXtzfz8BCziHP/DsOgndaiT&#10;08GfSAdmJTyuH1JSghAC2MJzkQM7LKAAXlf88oH6DwAA//8DAFBLAQItABQABgAIAAAAIQC2gziS&#10;/gAAAOEBAAATAAAAAAAAAAAAAAAAAAAAAABbQ29udGVudF9UeXBlc10ueG1sUEsBAi0AFAAGAAgA&#10;AAAhADj9If/WAAAAlAEAAAsAAAAAAAAAAAAAAAAALwEAAF9yZWxzLy5yZWxzUEsBAi0AFAAGAAgA&#10;AAAhAMj89j7hAQAA/AMAAA4AAAAAAAAAAAAAAAAALgIAAGRycy9lMm9Eb2MueG1sUEsBAi0AFAAG&#10;AAgAAAAhAAcFLb3cAAAACAEAAA8AAAAAAAAAAAAAAAAAOw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44E0C633" wp14:editId="7E2076DA">
                <wp:simplePos x="0" y="0"/>
                <wp:positionH relativeFrom="column">
                  <wp:posOffset>-714375</wp:posOffset>
                </wp:positionH>
                <wp:positionV relativeFrom="paragraph">
                  <wp:posOffset>269875</wp:posOffset>
                </wp:positionV>
                <wp:extent cx="1216025" cy="292735"/>
                <wp:effectExtent l="0" t="0" r="22225" b="1206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92735"/>
                        </a:xfrm>
                        <a:prstGeom prst="rect">
                          <a:avLst/>
                        </a:prstGeom>
                        <a:solidFill>
                          <a:srgbClr val="FFFFFF"/>
                        </a:solidFill>
                        <a:ln w="9525">
                          <a:solidFill>
                            <a:srgbClr val="000000"/>
                          </a:solidFill>
                          <a:miter lim="800000"/>
                          <a:headEnd/>
                          <a:tailEnd/>
                        </a:ln>
                      </wps:spPr>
                      <wps:txbx>
                        <w:txbxContent>
                          <w:p w:rsidR="00DA198D" w:rsidRDefault="00DA198D">
                            <w:r>
                              <w:t>Nombre de vies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6.25pt;margin-top:21.25pt;width:95.75pt;height:2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DviKQIAAFEEAAAOAAAAZHJzL2Uyb0RvYy54bWysVE1v2zAMvQ/YfxB0X+x4SdsYcYouXYYB&#10;3QfQ7bKbIsmxMEnUJCV2++tHyWmWfWCHYT4IYkg9ku+RWV4PRpOD9EGBbeh0UlIiLQeh7K6hnz9t&#10;XlxREiKzgmmwsqEPMtDr1fNny97VsoIOtJCeIIgNde8a2sXo6qIIvJOGhQk4adHZgjcsoul3hfCs&#10;R3Sji6osL4oevHAeuAwBf70dnXSV8dtW8vihbYOMRDcUa4v59PncprNYLVm988x1ih/LYP9QhWHK&#10;YtIT1C2LjOy9+g3KKO4hQBsnHEwBbau4zD1gN9Pyl27uO+Zk7gXJCe5EU/h/sPz94aMnSqB2M0os&#10;M6jRF1SKCEmiHKIkVeKod6HG0HuHwXF4BQPG536DuwP+NRAL647ZnbzxHvpOMoE1TtPL4uzpiBMS&#10;yLZ/BwJzsX2EDDS03iQCkRKC6KjVw0kfrIPwlLKaXpTVnBKOvmpRXb6c5xSsfnrtfIhvJBiSLg31&#10;qH9GZ4e7EFM1rH4KSckCaCU2Suts+N12rT05MJyVTf6O6D+FaUv6hi7mWMffIcr8/QnCqIhDr5Vp&#10;6NUpiNWJttdW5JGMTOnxjiVre+QxUTeSGIftkGU7ybMF8YDEehhnHHcSLx34R0p6nO+Ghm975iUl&#10;+q1FcRbT2SwtRDZm88sKDX/u2Z57mOUI1dBIyXhdx7xEiQELNyhiqzK/Se2xkmPJOLeZ9uOOpcU4&#10;t3PUj3+C1XcAAAD//wMAUEsDBBQABgAIAAAAIQAVFZqu3wAAAAkBAAAPAAAAZHJzL2Rvd25yZXYu&#10;eG1sTI/BTsMwDIbvSLxDZCQuaEs7RteVphNCAsENBoJr1nptReKUJOvK2+Od4GRZ/vX5+8vNZI0Y&#10;0YfekYJ0noBAql3TU6vg/e1hloMIUVOjjSNU8IMBNtX5WamLxh3pFcdtbAVDKBRaQRfjUEgZ6g6t&#10;DnM3IPFt77zVkVffysbrI8OtkYskyaTVPfGHTg9432H9tT1YBfnyafwMz9cvH3W2N+t4tRofv71S&#10;lxfT3S2IiFP8C8NJn9WhYqedO1AThFEwS9PFDWcVLE+TE6s1l9sxPc9AVqX836D6BQAA//8DAFBL&#10;AQItABQABgAIAAAAIQC2gziS/gAAAOEBAAATAAAAAAAAAAAAAAAAAAAAAABbQ29udGVudF9UeXBl&#10;c10ueG1sUEsBAi0AFAAGAAgAAAAhADj9If/WAAAAlAEAAAsAAAAAAAAAAAAAAAAALwEAAF9yZWxz&#10;Ly5yZWxzUEsBAi0AFAAGAAgAAAAhAHTwO+IpAgAAUQQAAA4AAAAAAAAAAAAAAAAALgIAAGRycy9l&#10;Mm9Eb2MueG1sUEsBAi0AFAAGAAgAAAAhABUVmq7fAAAACQEAAA8AAAAAAAAAAAAAAAAAgwQAAGRy&#10;cy9kb3ducmV2LnhtbFBLBQYAAAAABAAEAPMAAACPBQAAAAA=&#10;">
                <v:textbox>
                  <w:txbxContent>
                    <w:p w:rsidR="00DA198D" w:rsidRDefault="00DA198D">
                      <w:r>
                        <w:t>Nombre de vies</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3E7C91B7" wp14:editId="4BEEF185">
                <wp:simplePos x="0" y="0"/>
                <wp:positionH relativeFrom="column">
                  <wp:posOffset>4810892</wp:posOffset>
                </wp:positionH>
                <wp:positionV relativeFrom="paragraph">
                  <wp:posOffset>1241066</wp:posOffset>
                </wp:positionV>
                <wp:extent cx="646131" cy="77530"/>
                <wp:effectExtent l="38100" t="76200" r="20955" b="3683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646131" cy="77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 o:spid="_x0000_s1026" type="#_x0000_t32" style="position:absolute;margin-left:378.8pt;margin-top:97.7pt;width:50.9pt;height:6.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Z97AEAAA8EAAAOAAAAZHJzL2Uyb0RvYy54bWysU9uO0zAQfUfiHyy/07Rd6KKq6T50uTwg&#10;qJbLu9exGwvbY429SfpH/Ac/xthJA+IiIcSLZWfmnJlzZrK7GZxlncJowNd8tVhypryExvhTzT9+&#10;ePnkOWcxCd8IC17V/Kwiv9k/frTrw1atoQXbKGRE4uO2DzVvUwrbqoqyVU7EBQTlKagBnUj0xFPV&#10;oOiJ3dlqvVxuqh6wCQhSxUhfb8cg3xd+rZVM77SOKjFbc+otlRPLeZ/Par8T2xOK0Bo5tSH+oQsn&#10;jKeiM9WtSII9oPmFyhmJEEGnhQRXgdZGqqKB1KyWP6l534qgihYyJ4bZpvj/aOXb7ojMNDS7NWde&#10;OJrRAbwn49QDsgbBJCY6JZm2X7/QVBjlkWl9iFvCHvwRp1cMR8wODBodJZvwmjh5uX3KtxwjvWwo&#10;5p9n89WQmKSPm6eb1RUBJIWur59dldlUI1/GBozplQLH8qXmMaEwpzZNzQKOFUT3JibqiIAXQAZb&#10;n88kjH3hG5bOgWQKROizFsrN8SprGlWUWzpbNWLvlCaLqMexRllOdbDIOkFr1XxezSyUmSHaWDuD&#10;lkX6H0FTboapsrB/C5yzS0XwaQY64wF/VzUNl1b1mH9RPWrNsu+hOZeZFjto64o/0x+S1/rHd4F/&#10;/4/33wAAAP//AwBQSwMEFAAGAAgAAAAhAGL9xFniAAAACwEAAA8AAABkcnMvZG93bnJldi54bWxM&#10;j01Lw0AQhu+C/2GZgje7aZr0I82miFIUqoJV8LrNTpPY7GzIbtv47x1PepvheXnnmXw92FacsfeN&#10;IwWTcQQCqXSmoUrBx/vmdgHCB01Gt45QwTd6WBfXV7nOjLvQG553oRJcQj7TCuoQukxKX9ZotR+7&#10;DonZwfVWB177SppeX7jctjKOopm0uiG+UOsO72ssj7uTVfCC06/Pjdke5cPT9LV5fkxis02UuhkN&#10;dysQAYfwF4ZffVaHgp327kTGi1bBPJ3POMpgmSYgOLFIlzzsFcQRI1nk8v8PxQ8AAAD//wMAUEsB&#10;Ai0AFAAGAAgAAAAhALaDOJL+AAAA4QEAABMAAAAAAAAAAAAAAAAAAAAAAFtDb250ZW50X1R5cGVz&#10;XS54bWxQSwECLQAUAAYACAAAACEAOP0h/9YAAACUAQAACwAAAAAAAAAAAAAAAAAvAQAAX3JlbHMv&#10;LnJlbHNQSwECLQAUAAYACAAAACEAx+22fewBAAAPBAAADgAAAAAAAAAAAAAAAAAuAgAAZHJzL2Uy&#10;b0RvYy54bWxQSwECLQAUAAYACAAAACEAYv3EWeIAAAALAQAADwAAAAAAAAAAAAAAAABGBAAAZHJz&#10;L2Rvd25yZXYueG1sUEsFBgAAAAAEAAQA8wAAAFUFAAAAAA==&#10;" strokecolor="black [3040]">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28B46591" wp14:editId="2BA934E2">
                <wp:simplePos x="0" y="0"/>
                <wp:positionH relativeFrom="column">
                  <wp:posOffset>5457190</wp:posOffset>
                </wp:positionH>
                <wp:positionV relativeFrom="paragraph">
                  <wp:posOffset>1188085</wp:posOffset>
                </wp:positionV>
                <wp:extent cx="905510" cy="310515"/>
                <wp:effectExtent l="0" t="0" r="27940" b="13335"/>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310515"/>
                        </a:xfrm>
                        <a:prstGeom prst="rect">
                          <a:avLst/>
                        </a:prstGeom>
                        <a:solidFill>
                          <a:srgbClr val="FFFFFF"/>
                        </a:solidFill>
                        <a:ln w="9525">
                          <a:solidFill>
                            <a:srgbClr val="000000"/>
                          </a:solidFill>
                          <a:miter lim="800000"/>
                          <a:headEnd/>
                          <a:tailEnd/>
                        </a:ln>
                      </wps:spPr>
                      <wps:txbx>
                        <w:txbxContent>
                          <w:p w:rsidR="00DA198D" w:rsidRDefault="00DA198D">
                            <w:r>
                              <w:t>Otages tués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9.7pt;margin-top:93.55pt;width:71.3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2FKQIAAFAEAAAOAAAAZHJzL2Uyb0RvYy54bWysVE1v2zAMvQ/YfxB0X2yn8dYacYouXYYB&#10;3QfQ7bKbLMmxMEn0JCV2+utHyWmafV2G+SBIIvX4+Eh6eT0aTfbSeQW2psUsp0RaDkLZbU2/fN68&#10;uKTEB2YF02BlTQ/S0+vV82fLoa/kHDrQQjqCINZXQ1/TLoS+yjLPO2mYn0EvLRpbcIYFPLptJhwb&#10;EN3obJ7nL7MBnOgdcOk93t5ORrpK+G0refjYtl4GomuK3EJaXVqbuGarJau2jvWd4kca7B9YGKYs&#10;Bj1B3bLAyM6p36CM4g48tGHGwWTQtorLlANmU+S/ZHPfsV6mXFAc359k8v8Pln/Yf3JECaxdQYll&#10;Bmv0FStFhCRBjkGSedRo6H2Frvc9OofxNYzon/L1/R3wb55YWHfMbuWNczB0kgnkWMSX2dnTCcdH&#10;kGZ4DwJjsV2ABDS2zkQBURKC6Firw6k+yINwvLzKy7JAC0fTRZGXRZkisOrxce98eCvBkLipqcPy&#10;J3C2v/MhkmHVo0uM5UErsVFap4PbNmvtyJ5hq2zSd0T/yU1bMiCTcl5O+f8VIk/fnyCMCtjzWpma&#10;Xp6cWBVVe2NF6sjAlJ72SFnbo4xRuUnDMDZjqtpFDBAlbkAcUFcHU4vjSOKmA/dAyYDtXVP/fcec&#10;pES/s1ibq2KxiPOQDovy1RwP7tzSnFuY5QhV00DJtF2HNENRNws3WMNWJX2fmBwpY9sm2Y8jFufi&#10;/Jy8nn4Eqx8AAAD//wMAUEsDBBQABgAIAAAAIQCjifr/4QAAAAwBAAAPAAAAZHJzL2Rvd25yZXYu&#10;eG1sTI/LTsMwEEX3SPyDNUhsELWbljQNcSqEBIIdFARbN54mEX4E203D3zNdwXJ0r86cW20ma9iI&#10;IfbeSZjPBDB0jde9ayW8vz1cF8BiUk4r4x1K+MEIm/r8rFKl9kf3iuM2tYwgLpZKQpfSUHIemw6t&#10;ijM/oKNs74NVic7Qch3UkeDW8EyInFvVO/rQqQHvO2y+tgcroVg+jZ/xefHy0eR7s05Xq/HxO0h5&#10;eTHd3QJLOKW/Mpz0SR1qctr5g9ORGWLcrJdUpaBYzYGdGkJkNG8nIVvkAnhd8f8j6l8AAAD//wMA&#10;UEsBAi0AFAAGAAgAAAAhALaDOJL+AAAA4QEAABMAAAAAAAAAAAAAAAAAAAAAAFtDb250ZW50X1R5&#10;cGVzXS54bWxQSwECLQAUAAYACAAAACEAOP0h/9YAAACUAQAACwAAAAAAAAAAAAAAAAAvAQAAX3Jl&#10;bHMvLnJlbHNQSwECLQAUAAYACAAAACEAYDQthSkCAABQBAAADgAAAAAAAAAAAAAAAAAuAgAAZHJz&#10;L2Uyb0RvYy54bWxQSwECLQAUAAYACAAAACEAo4n6/+EAAAAMAQAADwAAAAAAAAAAAAAAAACDBAAA&#10;ZHJzL2Rvd25yZXYueG1sUEsFBgAAAAAEAAQA8wAAAJEFAAAAAA==&#10;">
                <v:textbox>
                  <w:txbxContent>
                    <w:p w:rsidR="00DA198D" w:rsidRDefault="00DA198D">
                      <w:r>
                        <w:t>Otages tués</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155E8757" wp14:editId="667AC1C9">
                <wp:simplePos x="0" y="0"/>
                <wp:positionH relativeFrom="column">
                  <wp:posOffset>4810892</wp:posOffset>
                </wp:positionH>
                <wp:positionV relativeFrom="paragraph">
                  <wp:posOffset>809745</wp:posOffset>
                </wp:positionV>
                <wp:extent cx="491191" cy="85725"/>
                <wp:effectExtent l="38100" t="19050" r="23495" b="85725"/>
                <wp:wrapNone/>
                <wp:docPr id="10" name="Connecteur droit avec flèche 10"/>
                <wp:cNvGraphicFramePr/>
                <a:graphic xmlns:a="http://schemas.openxmlformats.org/drawingml/2006/main">
                  <a:graphicData uri="http://schemas.microsoft.com/office/word/2010/wordprocessingShape">
                    <wps:wsp>
                      <wps:cNvCnPr/>
                      <wps:spPr>
                        <a:xfrm flipH="1">
                          <a:off x="0" y="0"/>
                          <a:ext cx="491191"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cteur droit avec flèche 10" o:spid="_x0000_s1026" type="#_x0000_t32" style="position:absolute;margin-left:378.8pt;margin-top:63.75pt;width:38.7pt;height:6.75pt;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nK5QEAAAUEAAAOAAAAZHJzL2Uyb0RvYy54bWysU9uO0zAQfUfiHyy/0zQVC7tR033ocnlA&#10;UHH5AK8zbix809jbpH/Ef/BjjJ00IC4SQrxYvsw5M+fMeHs7WsNOgFF71/J6teYMnPSddseWf/r4&#10;8sk1ZzEJ1wnjHbT8DJHf7h4/2g6hgY3vvekAGZG42Ayh5X1KoamqKHuwIq58AEePyqMViY54rDoU&#10;A7FbU23W62fV4LEL6CXESLd30yPfFX6lQKZ3SkVIzLScaktlxbLe57XabUVzRBF6LecyxD9UYYV2&#10;lHShuhNJsAfUv1BZLdFHr9JKelt5pbSEooHU1Ouf1HzoRYCihcyJYbEp/j9a+fZ0QKY76h3Z44Sl&#10;Hu29c2QcPCDr0OvExAkkU+brF+oKozgybQixIezeHXA+xXDA7MCo0FKwDq+Js3hCKtlYLD8vlsOY&#10;mKTLpzd1fVNzJunp+ur55iqTVxNLZgsY0yvwluVNy2NCoY99mkv0OGUQpzcxTcALIIONy2sS2rxw&#10;HUvnQOIEoh/mJPm9ykqm2ssunQ1M2PegyBiqccpRRhL2BtlJ0DB1n+uFhSIzRGljFtC6SP8jaI7N&#10;MChj+rfAJbpk9C4tQKudx99lTeOlVDXFX1RPWrPse9+dSyeLHTRrpQnzv8jD/OO5wL//3t03AAAA&#10;//8DAFBLAwQUAAYACAAAACEAKe7O5OEAAAALAQAADwAAAGRycy9kb3ducmV2LnhtbEyPwU7DMBBE&#10;70j8g7VI3KjTliRVGqdClTiAFNQWDhw38TaJGttR7Lbh71lO5bgzT7Mz+WYyvbjQ6DtnFcxnEQiy&#10;tdOdbRR8fb4+rUD4gFZj7ywp+CEPm+L+LsdMu6vd0+UQGsEh1meooA1hyKT0dUsG/cwNZNk7utFg&#10;4HNspB7xyuGml4soSqTBzvKHFgfatlSfDmejoEw+ttX+2Hyj37253bsup35ZKvX4ML2sQQSawg2G&#10;v/pcHQruVLmz1V70CtI4TRhlY5HGIJhYLWNeV7HyPI9AFrn8v6H4BQAA//8DAFBLAQItABQABgAI&#10;AAAAIQC2gziS/gAAAOEBAAATAAAAAAAAAAAAAAAAAAAAAABbQ29udGVudF9UeXBlc10ueG1sUEsB&#10;Ai0AFAAGAAgAAAAhADj9If/WAAAAlAEAAAsAAAAAAAAAAAAAAAAALwEAAF9yZWxzLy5yZWxzUEsB&#10;Ai0AFAAGAAgAAAAhAAXymcrlAQAABQQAAA4AAAAAAAAAAAAAAAAALgIAAGRycy9lMm9Eb2MueG1s&#10;UEsBAi0AFAAGAAgAAAAhACnuzuThAAAACwEAAA8AAAAAAAAAAAAAAAAAPwQAAGRycy9kb3ducmV2&#10;LnhtbFBLBQYAAAAABAAEAPMAAABNBQ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0E692A2B" wp14:editId="7383678B">
                <wp:simplePos x="0" y="0"/>
                <wp:positionH relativeFrom="column">
                  <wp:posOffset>5300345</wp:posOffset>
                </wp:positionH>
                <wp:positionV relativeFrom="paragraph">
                  <wp:posOffset>645160</wp:posOffset>
                </wp:positionV>
                <wp:extent cx="1060450" cy="284480"/>
                <wp:effectExtent l="0" t="0" r="25400" b="2032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84480"/>
                        </a:xfrm>
                        <a:prstGeom prst="rect">
                          <a:avLst/>
                        </a:prstGeom>
                        <a:solidFill>
                          <a:srgbClr val="FFFFFF"/>
                        </a:solidFill>
                        <a:ln w="9525">
                          <a:solidFill>
                            <a:srgbClr val="000000"/>
                          </a:solidFill>
                          <a:miter lim="800000"/>
                          <a:headEnd/>
                          <a:tailEnd/>
                        </a:ln>
                      </wps:spPr>
                      <wps:txbx>
                        <w:txbxContent>
                          <w:p w:rsidR="00DA198D" w:rsidRDefault="00DA198D">
                            <w:r>
                              <w:t>Otages sauvés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7.35pt;margin-top:50.8pt;width:83.5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BKQIAAFAEAAAOAAAAZHJzL2Uyb0RvYy54bWysVE2P0zAQvSPxHyzfadIoXbrRpqulSxHS&#10;8iEtXLg5ttNY2J5gu03Kr9+x05ZqgQvCB8uTGT/PvDeTm9vRaLKXziuwNZ3Pckqk5SCU3db065fN&#10;qyUlPjArmAYra3qQnt6uXr64GfpKFtCBFtIRBLG+GvqadiH0VZZ53knD/Ax6adHZgjMsoOm2mXBs&#10;QHSjsyLPr7IBnOgdcOk9fr2fnHSV8NtW8vCpbb0MRNcUcwtpd2lv4p6tbli1dazvFD+mwf4hC8OU&#10;xUfPUPcsMLJz6jcoo7gDD22YcTAZtK3iMtWA1czzZ9U8dqyXqRYkx/dnmvz/g+Uf958dUaKm15RY&#10;ZlCibygUEZIEOQZJikjR0PsKIx97jA3jGxhR6lSu7x+Af/fEwrpjdivvnIOhk0xgivN4M7u4OuH4&#10;CNIMH0DgW2wXIAGNrTORP2SEIDpKdTjLg3kQHp/Mr/JygS6OvmJZlsukX8aq0+3e+fBOgiHxUFOH&#10;8id0tn/wIWbDqlNIfMyDVmKjtE6G2zZr7cieYats0koFPAvTlgxI1qJYTAT8FSJP608QRgXsea1M&#10;TZfnIFZF2t5akToyMKWnM6as7ZHHSN1EYhibMalWnuRpQByQWAdTi+NI4qED95OSAdu7pv7HjjlJ&#10;iX5vUZzreVnGeUhGuXhdoOEuPc2lh1mOUDUNlEzHdUgzFHmzcIcitirxG9WeMjmmjG2baD+OWJyL&#10;SztF/foRrJ4AAAD//wMAUEsDBBQABgAIAAAAIQBIuFEk4AAAAAwBAAAPAAAAZHJzL2Rvd25yZXYu&#10;eG1sTI/BTsMwEETvSPyDtUhcELVDo7SEOBVCAsGtlKpc3dhNIux1sN00/D3bE9x2d0azb6rV5Cwb&#10;TYi9RwnZTAAz2HjdYyth+/F8uwQWk0KtrEcj4cdEWNWXF5UqtT/huxk3qWUUgrFUErqUhpLz2HTG&#10;qTjzg0HSDj44lWgNLddBnSjcWX4nRMGd6pE+dGowT51pvjZHJ2GZv46f8W2+3jXFwd6nm8X48h2k&#10;vL6aHh+AJTOlPzOc8QkdamLa+yPqyCxlzPMFWUkQWQHs7BAio9OeprzIgdcV/1+i/gUAAP//AwBQ&#10;SwECLQAUAAYACAAAACEAtoM4kv4AAADhAQAAEwAAAAAAAAAAAAAAAAAAAAAAW0NvbnRlbnRfVHlw&#10;ZXNdLnhtbFBLAQItABQABgAIAAAAIQA4/SH/1gAAAJQBAAALAAAAAAAAAAAAAAAAAC8BAABfcmVs&#10;cy8ucmVsc1BLAQItABQABgAIAAAAIQBASS/BKQIAAFAEAAAOAAAAAAAAAAAAAAAAAC4CAABkcnMv&#10;ZTJvRG9jLnhtbFBLAQItABQABgAIAAAAIQBIuFEk4AAAAAwBAAAPAAAAAAAAAAAAAAAAAIMEAABk&#10;cnMvZG93bnJldi54bWxQSwUGAAAAAAQABADzAAAAkAUAAAAA&#10;">
                <v:textbox>
                  <w:txbxContent>
                    <w:p w:rsidR="00DA198D" w:rsidRDefault="00DA198D">
                      <w:r>
                        <w:t>Otages sauvés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13283AFB" wp14:editId="096B6FDA">
                <wp:simplePos x="0" y="0"/>
                <wp:positionH relativeFrom="column">
                  <wp:posOffset>4483088</wp:posOffset>
                </wp:positionH>
                <wp:positionV relativeFrom="paragraph">
                  <wp:posOffset>283533</wp:posOffset>
                </wp:positionV>
                <wp:extent cx="129457" cy="276046"/>
                <wp:effectExtent l="38100" t="0" r="23495" b="48260"/>
                <wp:wrapNone/>
                <wp:docPr id="7" name="Connecteur droit avec flèche 7"/>
                <wp:cNvGraphicFramePr/>
                <a:graphic xmlns:a="http://schemas.openxmlformats.org/drawingml/2006/main">
                  <a:graphicData uri="http://schemas.microsoft.com/office/word/2010/wordprocessingShape">
                    <wps:wsp>
                      <wps:cNvCnPr/>
                      <wps:spPr>
                        <a:xfrm flipH="1">
                          <a:off x="0" y="0"/>
                          <a:ext cx="129457" cy="2760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026" type="#_x0000_t32" style="position:absolute;margin-left:353pt;margin-top:22.35pt;width:10.2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bm5AEAAAQEAAAOAAAAZHJzL2Uyb0RvYy54bWysU0uOEzEQ3SNxB8t70p1oSCBKZxYZPgsE&#10;EZ8DeNx22sJ2WWVPd3Ij7sHFKLs7DQKEEGJj2a56r+o9l3e3Z2dZrzAa8A1fLmrOlJfQGn9q+KeP&#10;L5884ywm4VthwauGX1Tkt/vHj3ZD2KoVdGBbhYxIfNwOoeFdSmFbVVF2yom4gKA8BTWgE4mOeKpa&#10;FAOxO1ut6npdDYBtQJAqRrq9G4N8X/i1VjK90zqqxGzDqbdUVizrfV6r/U5sTyhCZ+TUhviHLpww&#10;norOVHciCfaA5hcqZyRCBJ0WElwFWhupigZSs6x/UvOhE0EVLWRODLNN8f/Ryrf9EZlpG77hzAtH&#10;T3QA78k39YCsRTCJiV5Jpu3XL/QobJMtG0LcEvLgjzidYjhi1n/W6CjXhNc0DcUR0sjOxfDLbLg6&#10;Jybpcrl6fvOUCksKrTbr+mad2auRJtMFjOmVAsfypuExoTCnLk0tAo4lRP8mphF4BWSw9XlNwtgX&#10;vmXpEkicQIRhKpLjVZYyNl926WLViH2vNPmSmywyykSqg0XWC5ql9vNyZqHMDNHG2hlU/xk05WaY&#10;KlP6t8A5u1QEn2agMx7wd1XT+dqqHvOvqketWfY9tJfylMUOGrXyCNO3yLP847nAv3/e/TcAAAD/&#10;/wMAUEsDBBQABgAIAAAAIQBcCQOM4AAAAAkBAAAPAAAAZHJzL2Rvd25yZXYueG1sTI9BT4NAFITv&#10;Jv6HzTPxZheRAEEejWniQRNMW3vo8cFugci+Jey2xX/vetLjZCYz35TrxYziomc3WEZ4XEUgNLdW&#10;DdwhHD5fH3IQzhMrGi1rhG/tYF3d3pRUKHvlnb7sfSdCCbuCEHrvp0JK1/bakFvZSXPwTnY25IOc&#10;O6lmuoZyM8o4ilJpaOCw0NOkN71uv/Zng1CnH5tmd+qO5LZvdvuu6mV8qhHv75aXZxBeL/4vDL/4&#10;AR2qwNTYMysnRoQsSsMXj5AkGYgQyOI0AdEg5HkMsirl/wfVDwAAAP//AwBQSwECLQAUAAYACAAA&#10;ACEAtoM4kv4AAADhAQAAEwAAAAAAAAAAAAAAAAAAAAAAW0NvbnRlbnRfVHlwZXNdLnhtbFBLAQIt&#10;ABQABgAIAAAAIQA4/SH/1gAAAJQBAAALAAAAAAAAAAAAAAAAAC8BAABfcmVscy8ucmVsc1BLAQIt&#10;ABQABgAIAAAAIQDP1Tbm5AEAAAQEAAAOAAAAAAAAAAAAAAAAAC4CAABkcnMvZTJvRG9jLnhtbFBL&#10;AQItABQABgAIAAAAIQBcCQOM4AAAAAkBAAAPAAAAAAAAAAAAAAAAAD4EAABkcnMvZG93bnJldi54&#10;bWxQSwUGAAAAAAQABADzAAAASwUAAAAA&#10;" strokecolor="black [3040]">
                <v:stroke endarrow="open"/>
              </v:shape>
            </w:pict>
          </mc:Fallback>
        </mc:AlternateContent>
      </w:r>
    </w:p>
    <w:p w:rsidR="00DA198D" w:rsidRDefault="00DA198D" w:rsidP="00DA198D">
      <w:r>
        <w:rPr>
          <w:noProof/>
          <w:lang w:eastAsia="fr-FR"/>
        </w:rPr>
        <mc:AlternateContent>
          <mc:Choice Requires="wps">
            <w:drawing>
              <wp:anchor distT="0" distB="0" distL="114300" distR="114300" simplePos="0" relativeHeight="251680768" behindDoc="0" locked="0" layoutInCell="1" allowOverlap="1" wp14:anchorId="79AEA84D" wp14:editId="3C7B9553">
                <wp:simplePos x="0" y="0"/>
                <wp:positionH relativeFrom="column">
                  <wp:posOffset>3973830</wp:posOffset>
                </wp:positionH>
                <wp:positionV relativeFrom="paragraph">
                  <wp:posOffset>3143885</wp:posOffset>
                </wp:positionV>
                <wp:extent cx="887730" cy="517525"/>
                <wp:effectExtent l="38100" t="38100" r="26670" b="34925"/>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887730" cy="517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312.9pt;margin-top:247.55pt;width:69.9pt;height:40.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Od6gEAABAEAAAOAAAAZHJzL2Uyb0RvYy54bWysU8uu0zAQ3SPxD5b3NG1RaRU1vYteHgsE&#10;FY+793XGjYVfGvs27R/xH/wYYycN6AISQmwsOzPnzJwzk+3N2Rp2Aozau4YvZnPOwEnfands+OdP&#10;r55tOItJuFYY76DhF4j8Zvf0ybYPNSx9500LyIjExboPDe9SCnVVRdmBFXHmAzgKKo9WJHrisWpR&#10;9MRuTbWcz19Uvcc2oJcQI329HYJ8V/iVApneKxUhMdNw6i2VE8t5n89qtxX1EUXotBzbEP/QhRXa&#10;UdGJ6lYkwR5Q/0JltUQfvUoz6W3lldISigZSs5g/UvOxEwGKFjInhsmm+P9o5bvTAZluaXY0KScs&#10;zWjvnSPj4AFZi14nJk4gmTLfvtJUGOWRaX2INWH37oDjK4YDZgfOCi0l6/CGOHm53eVbjpFedi7m&#10;Xybz4ZyYpI+bzXr9nEYkKbRarFfLVa5TDYQZHDCm1+Aty5eGx4RCH7s0dutxKCFOb2MagFdABhuX&#10;zyS0eelali6BdApE349FcrzKogYZ5ZYuBgbsB1DkETU51CjbCXuD7CRor9ovi4mFMjNEaWMm0Lxo&#10;/yNozM0wKBv7t8Apu1T0Lk1Aq53H31VN52urasi/qh60Ztn3vr2UoRY7aO3KEMZfJO/1z+8C//Ej&#10;774DAAD//wMAUEsDBBQABgAIAAAAIQAWet4+4gAAAAsBAAAPAAAAZHJzL2Rvd25yZXYueG1sTI9B&#10;S8NAFITvgv9heYI3u2mabDXmpYhSFKqCVfC6zT6T2Ozbkt228d93PelxmGHmm3Ix2l4caPCdY4Tp&#10;JAFBXDvTcYPw8b68ugbhg2aje8eE8EMeFtX5WakL4478Rod1aEQsYV9ohDaEXSGlr1uy2k/cjjh6&#10;X26wOkQ5NNIM+hjLbS/TJFHS6o7jQqt3dN9SvV3vLcILzb4/l2a1lQ9Ps9fu+TFLzSpDvLwY725B&#10;BBrDXxh+8SM6VJFp4/ZsvOgRVJpH9ICQ3eRTEDExV7kCsUHI50qBrEr5/0N1AgAA//8DAFBLAQIt&#10;ABQABgAIAAAAIQC2gziS/gAAAOEBAAATAAAAAAAAAAAAAAAAAAAAAABbQ29udGVudF9UeXBlc10u&#10;eG1sUEsBAi0AFAAGAAgAAAAhADj9If/WAAAAlAEAAAsAAAAAAAAAAAAAAAAALwEAAF9yZWxzLy5y&#10;ZWxzUEsBAi0AFAAGAAgAAAAhAJSJg53qAQAAEAQAAA4AAAAAAAAAAAAAAAAALgIAAGRycy9lMm9E&#10;b2MueG1sUEsBAi0AFAAGAAgAAAAhABZ63j7iAAAACwEAAA8AAAAAAAAAAAAAAAAARAQAAGRycy9k&#10;b3ducmV2LnhtbFBLBQYAAAAABAAEAPMAAABTBQAAAAA=&#10;" strokecolor="black [3040]">
                <v:stroke endarrow="open"/>
              </v:shape>
            </w:pict>
          </mc:Fallback>
        </mc:AlternateContent>
      </w:r>
      <w:r>
        <w:rPr>
          <w:noProof/>
          <w:lang w:eastAsia="fr-FR"/>
        </w:rPr>
        <mc:AlternateContent>
          <mc:Choice Requires="wps">
            <w:drawing>
              <wp:anchor distT="0" distB="0" distL="114300" distR="114300" simplePos="0" relativeHeight="251683840" behindDoc="0" locked="0" layoutInCell="1" allowOverlap="1" wp14:anchorId="6C1C54A9" wp14:editId="15E8CA7D">
                <wp:simplePos x="0" y="0"/>
                <wp:positionH relativeFrom="column">
                  <wp:posOffset>325120</wp:posOffset>
                </wp:positionH>
                <wp:positionV relativeFrom="paragraph">
                  <wp:posOffset>3187065</wp:posOffset>
                </wp:positionV>
                <wp:extent cx="1526540" cy="431165"/>
                <wp:effectExtent l="0" t="57150" r="0" b="26035"/>
                <wp:wrapNone/>
                <wp:docPr id="20" name="Connecteur droit avec flèche 20"/>
                <wp:cNvGraphicFramePr/>
                <a:graphic xmlns:a="http://schemas.openxmlformats.org/drawingml/2006/main">
                  <a:graphicData uri="http://schemas.microsoft.com/office/word/2010/wordprocessingShape">
                    <wps:wsp>
                      <wps:cNvCnPr/>
                      <wps:spPr>
                        <a:xfrm flipV="1">
                          <a:off x="0" y="0"/>
                          <a:ext cx="1526540"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necteur droit avec flèche 20" o:spid="_x0000_s1026" type="#_x0000_t32" style="position:absolute;margin-left:25.6pt;margin-top:250.95pt;width:120.2pt;height:33.95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ky5AEAAAcEAAAOAAAAZHJzL2Uyb0RvYy54bWysU02P0zAQvSPxHyzfaZqyrVDVdA9d4IKg&#10;goW71xk3Fv7S2Ju0/4j/wR9j7KQBAUIIcbFsz7w3857Hu9uzNawHjNq7hteLJWfgpG+1OzX84/2r&#10;Zy84i0m4VhjvoOEXiPx2//TJbghbWPnOmxaQEYmL2yE0vEspbKsqyg6siAsfwFFQebQi0RFPVYti&#10;IHZrqtVyuakGj21ALyFGur0bg3xf+JUCmd4pFSEx03DqLZUVy/qQ12q/E9sTitBpObUh/qELK7Sj&#10;ojPVnUiCPaL+hcpqiT56lRbS28orpSUUDaSmXv6k5kMnAhQtZE4Ms03x/9HKt/0RmW4bviJ7nLD0&#10;RgfvHBkHj8ha9Dox0YNkynz9Qq/CKI9MG0LcEvbgjjidYjhiduCs0FKyDp9oHoonpJKdi+WX2XI4&#10;Jybpsl6vNusbKi0pdvO8rjfrTF+NPJkvYEyvwVuWNw2PCYU+dWlq0uNYQ/RvYhqBV0AGG5fXJLR5&#10;6VqWLoHkCUQ/TEVyvMpaxu7LLl0MjNj3oMia3GXRUYYSDgZZL2ic2s/1zEKZGaK0MTNo+WfQlJth&#10;UAb1b4FzdqnoXZqBVjuPv6uaztdW1Zh/VT1qzbIffHspb1nsoGkrjzD9jDzOP54L/Pv/3X8DAAD/&#10;/wMAUEsDBBQABgAIAAAAIQDbDfOA4AAAAAoBAAAPAAAAZHJzL2Rvd25yZXYueG1sTI/BTsMwDIbv&#10;SLxDZCRuLG0R1VqaTmgSB5CKtsGBY9p4bUXiVE22lbfHnOBk2f70+3O1WZwVZ5zD6ElBukpAIHXe&#10;jNQr+Hh/vluDCFGT0dYTKvjGAJv6+qrSpfEX2uP5EHvBIRRKrWCIcSqlDN2AToeVn5B4d/Sz05Hb&#10;uZdm1hcOd1ZmSZJLp0fiC4OecDtg93U4OQVN/rZt98f+U4fdi9+9mmax941StzfL0yOIiEv8g+FX&#10;n9WhZqfWn8gEYRU8pBmTXJO0AMFAVqQ5iJYnebEGWVfy/wv1DwAAAP//AwBQSwECLQAUAAYACAAA&#10;ACEAtoM4kv4AAADhAQAAEwAAAAAAAAAAAAAAAAAAAAAAW0NvbnRlbnRfVHlwZXNdLnhtbFBLAQIt&#10;ABQABgAIAAAAIQA4/SH/1gAAAJQBAAALAAAAAAAAAAAAAAAAAC8BAABfcmVscy8ucmVsc1BLAQIt&#10;ABQABgAIAAAAIQAerjky5AEAAAcEAAAOAAAAAAAAAAAAAAAAAC4CAABkcnMvZTJvRG9jLnhtbFBL&#10;AQItABQABgAIAAAAIQDbDfOA4AAAAAoBAAAPAAAAAAAAAAAAAAAAAD4EAABkcnMvZG93bnJldi54&#10;bWxQSwUGAAAAAAQABADzAAAASwUAAAAA&#10;" strokecolor="black [3040]">
                <v:stroke endarrow="open"/>
              </v:shape>
            </w:pict>
          </mc:Fallback>
        </mc:AlternateContent>
      </w:r>
      <w:r>
        <w:rPr>
          <w:noProof/>
          <w:lang w:eastAsia="fr-FR"/>
        </w:rPr>
        <w:drawing>
          <wp:anchor distT="0" distB="0" distL="114300" distR="114300" simplePos="0" relativeHeight="251662336" behindDoc="0" locked="0" layoutInCell="1" allowOverlap="1" wp14:anchorId="1EACD0E3" wp14:editId="66D66622">
            <wp:simplePos x="0" y="0"/>
            <wp:positionH relativeFrom="column">
              <wp:posOffset>652145</wp:posOffset>
            </wp:positionH>
            <wp:positionV relativeFrom="paragraph">
              <wp:posOffset>179070</wp:posOffset>
            </wp:positionV>
            <wp:extent cx="4572000" cy="3660775"/>
            <wp:effectExtent l="0" t="0" r="0" b="0"/>
            <wp:wrapTopAndBottom/>
            <wp:docPr id="6" name="Image 6" descr="C:\Users\Charles_2\Desktop\ChoplifterV2-0-4\im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_2\Desktop\ChoplifterV2-0-4\img.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60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4A19261B" wp14:editId="41D7A809">
                <wp:simplePos x="0" y="0"/>
                <wp:positionH relativeFrom="column">
                  <wp:posOffset>-271157</wp:posOffset>
                </wp:positionH>
                <wp:positionV relativeFrom="paragraph">
                  <wp:posOffset>3459192</wp:posOffset>
                </wp:positionV>
                <wp:extent cx="595223" cy="310551"/>
                <wp:effectExtent l="0" t="0" r="14605" b="1333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23" cy="310551"/>
                        </a:xfrm>
                        <a:prstGeom prst="rect">
                          <a:avLst/>
                        </a:prstGeom>
                        <a:solidFill>
                          <a:srgbClr val="FFFFFF"/>
                        </a:solidFill>
                        <a:ln w="9525">
                          <a:solidFill>
                            <a:srgbClr val="000000"/>
                          </a:solidFill>
                          <a:miter lim="800000"/>
                          <a:headEnd/>
                          <a:tailEnd/>
                        </a:ln>
                      </wps:spPr>
                      <wps:txbx>
                        <w:txbxContent>
                          <w:p w:rsidR="00DA198D" w:rsidRDefault="00DA198D">
                            <w: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1.35pt;margin-top:272.4pt;width:46.8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glKAIAAFAEAAAOAAAAZHJzL2Uyb0RvYy54bWysVE2P0zAQvSPxHyzfadJsA9uo6WrpUoS0&#10;fEgLF26O7TQWjsfYbpPl1zN22lItcEHkYPlj/PzmvZmsbsZek4N0XoGp6XyWUyINB6HMrqZfPm9f&#10;XFPiAzOCaTCypo/S05v182erwVaygA60kI4giPHVYGvahWCrLPO8kz3zM7DS4GELrmcBl26XCccG&#10;RO91VuT5y2wAJ6wDLr3H3bvpkK4TfttKHj62rZeB6Joit5BGl8Ymjtl6xaqdY7ZT/EiD/QOLnimD&#10;j56h7lhgZO/Ub1C94g48tGHGoc+gbRWXKQfMZp4/yeahY1amXFAcb88y+f8Hyz8cPjmiBHq3pMSw&#10;Hj36ik4RIUmQY5CkiBoN1lcY+mAxOIyvYcT4lK+398C/eWJg0zGzk7fOwdBJJpDjPN7MLq5OOD6C&#10;NMN7EPgW2wdIQGPr+iggSkIQHb16PPuDPAjHzXJZFsUVJRyPruZ5WU4vsOp02Tof3kroSZzU1KH9&#10;CZwd7n2IZFh1ColvedBKbJXWaeF2zUY7cmBYKtv0Jf5PwrQhQ02RSDnl/1eIPH1/guhVwJrXqq/p&#10;9TmIVVG1N0akigxM6WmOlLU5yhiVmzQMYzMm18qTOw2IR9TVwVTi2JI46cD9oGTA8q6p/75nTlKi&#10;3xn0ZjlfLGI/pMWifFXgwl2eNJcnzHCEqmmgZJpuQuqhqJuBW/SwVUnfaPbE5EgZyzbJfmyx2BeX&#10;6xT160ew/gkAAP//AwBQSwMEFAAGAAgAAAAhANbXQjDhAAAACgEAAA8AAABkcnMvZG93bnJldi54&#10;bWxMj8FOwzAMhu9IvENkJC5oS7d161aaTggJxG4wEFyzxmsrEqc0WVfeHnOCk2X50+/vL7ajs2LA&#10;PrSeFMymCQikypuWagVvrw+TNYgQNRltPaGCbwywLS8vCp0bf6YXHPaxFhxCIdcKmhi7XMpQNeh0&#10;mPoOiW9H3zsdee1raXp95nBn5TxJVtLplvhDozu8b7D63J+cgnX6NHyE3eL5vVod7SbeZMPjV6/U&#10;9dV4dwsi4hj/YPjVZ3Uo2engT2SCsAom6TxjVMEyTbkDE8sZlzvw3CwykGUh/1cofwAAAP//AwBQ&#10;SwECLQAUAAYACAAAACEAtoM4kv4AAADhAQAAEwAAAAAAAAAAAAAAAAAAAAAAW0NvbnRlbnRfVHlw&#10;ZXNdLnhtbFBLAQItABQABgAIAAAAIQA4/SH/1gAAAJQBAAALAAAAAAAAAAAAAAAAAC8BAABfcmVs&#10;cy8ucmVsc1BLAQItABQABgAIAAAAIQDfR4glKAIAAFAEAAAOAAAAAAAAAAAAAAAAAC4CAABkcnMv&#10;ZTJvRG9jLnhtbFBLAQItABQABgAIAAAAIQDW10Iw4QAAAAoBAAAPAAAAAAAAAAAAAAAAAIIEAABk&#10;cnMvZG93bnJldi54bWxQSwUGAAAAAAQABADzAAAAkAUAAAAA&#10;">
                <v:textbox>
                  <w:txbxContent>
                    <w:p w:rsidR="00DA198D" w:rsidRDefault="00DA198D">
                      <w:r>
                        <w:t>Base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4AAFE9A" wp14:editId="7EF606E6">
                <wp:simplePos x="0" y="0"/>
                <wp:positionH relativeFrom="column">
                  <wp:posOffset>4860014</wp:posOffset>
                </wp:positionH>
                <wp:positionV relativeFrom="paragraph">
                  <wp:posOffset>3459192</wp:posOffset>
                </wp:positionV>
                <wp:extent cx="1345720" cy="276045"/>
                <wp:effectExtent l="0" t="0" r="26035" b="1016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0" cy="276045"/>
                        </a:xfrm>
                        <a:prstGeom prst="rect">
                          <a:avLst/>
                        </a:prstGeom>
                        <a:solidFill>
                          <a:srgbClr val="FFFFFF"/>
                        </a:solidFill>
                        <a:ln w="9525">
                          <a:solidFill>
                            <a:srgbClr val="000000"/>
                          </a:solidFill>
                          <a:miter lim="800000"/>
                          <a:headEnd/>
                          <a:tailEnd/>
                        </a:ln>
                      </wps:spPr>
                      <wps:txbx>
                        <w:txbxContent>
                          <w:p w:rsidR="00DA198D" w:rsidRDefault="00DA198D">
                            <w:r>
                              <w:t xml:space="preserve">Zone d’atterrissage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2.7pt;margin-top:272.4pt;width:105.9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FfJwIAAFEEAAAOAAAAZHJzL2Uyb0RvYy54bWysVEuP2yAQvlfqf0DcGztuHrtWnNU221SV&#10;tg9p20tvBHCMCowLJHb66ztgbzZ9XapyQOAZvpn5vhmvbnqjyVE6r8BWdDrJKZGWg1B2X9HPn7Yv&#10;rijxgVnBNFhZ0ZP09Gb9/Nmqa0tZQANaSEcQxPqyayvahNCWWeZ5Iw3zE2ilRWMNzrCAV7fPhGMd&#10;ohudFXm+yDpwonXApff49W4w0nXCr2vJw4e69jIQXVHMLaTdpX0X92y9YuXesbZRfEyD/UMWhimL&#10;Qc9QdywwcnDqNyijuAMPdZhwMBnUteIy1YDVTPNfqnloWCtTLUiOb880+f8Hy98fPzqiBGq3pMQy&#10;gxp9QaWIkCTIPkhSRI661pfo+tCic+hfQY/+qV7f3gP/6omFTcPsXt46B10jmcAcp/FldvF0wPER&#10;ZNe9A4Gx2CFAAuprZyKBSAlBdNTqdNYH8yA8hnw5my8LNHG0FctFPpunEKx8fN06H95IMCQeKupQ&#10;/4TOjvc+xGxY+egSg3nQSmyV1uni9ruNduTIsFe2aY3oP7lpS7qKXs+L+UDAXyHytP4EYVTAptfK&#10;VPTq7MTKSNtrK1JLBqb0cMaUtR15jNQNJIZ+1yfZFjFA5HgH4oTEOhh6HGcSDw2475R02N8V9d8O&#10;zElK9FuL4lxPZ7M4EOky0uouLbtLC7McoSoaKBmOm5CGKPJm4RZFrFXi9ymTMWXs20T7OGNxMC7v&#10;yevpT7D+AQAA//8DAFBLAwQUAAYACAAAACEABoyUGuEAAAALAQAADwAAAGRycy9kb3ducmV2Lnht&#10;bEyPy07DMBBF90j8gzVIbBB1IGmShjgVQgLBDtoKtm48TSL8CLabhr9nWMFyZo7unFuvZ6PZhD4M&#10;zgq4WSTA0LZODbYTsNs+XpfAQpRWSe0sCvjGAOvm/KyWlXIn+4bTJnaMQmyopIA+xrHiPLQ9GhkW&#10;bkRLt4PzRkYafceVlycKN5rfJknOjRwsfejliA89tp+boxFQZs/TR3hJX9/b/KBX8aqYnr68EJcX&#10;8/0dsIhz/IPhV5/UoSGnvTtaFZgWUOTLjFAByyyjDkSsiiIFtqdNWabAm5r/79D8AAAA//8DAFBL&#10;AQItABQABgAIAAAAIQC2gziS/gAAAOEBAAATAAAAAAAAAAAAAAAAAAAAAABbQ29udGVudF9UeXBl&#10;c10ueG1sUEsBAi0AFAAGAAgAAAAhADj9If/WAAAAlAEAAAsAAAAAAAAAAAAAAAAALwEAAF9yZWxz&#10;Ly5yZWxzUEsBAi0AFAAGAAgAAAAhAOjJoV8nAgAAUQQAAA4AAAAAAAAAAAAAAAAALgIAAGRycy9l&#10;Mm9Eb2MueG1sUEsBAi0AFAAGAAgAAAAhAAaMlBrhAAAACwEAAA8AAAAAAAAAAAAAAAAAgQQAAGRy&#10;cy9kb3ducmV2LnhtbFBLBQYAAAAABAAEAPMAAACPBQAAAAA=&#10;">
                <v:textbox>
                  <w:txbxContent>
                    <w:p w:rsidR="00DA198D" w:rsidRDefault="00DA198D">
                      <w:r>
                        <w:t xml:space="preserve">Zone d’atterrissage </w:t>
                      </w:r>
                    </w:p>
                  </w:txbxContent>
                </v:textbox>
              </v:shape>
            </w:pict>
          </mc:Fallback>
        </mc:AlternateContent>
      </w:r>
    </w:p>
    <w:p w:rsidR="00DA198D" w:rsidRDefault="00A67D17" w:rsidP="00DA198D">
      <w:r>
        <w:t>L’écran de jeu contient 5 informations importantes :</w:t>
      </w:r>
    </w:p>
    <w:p w:rsidR="00A67D17" w:rsidRDefault="00A67D17" w:rsidP="00A67D17">
      <w:pPr>
        <w:pStyle w:val="Paragraphedeliste"/>
        <w:numPr>
          <w:ilvl w:val="0"/>
          <w:numId w:val="7"/>
        </w:numPr>
      </w:pPr>
      <w:r>
        <w:t>Le nombre de points de vie : Il décroit à chaque fois que vous vous faites toucher. Si vos points de vie atteignent 0, votre hélicoptère explose, tous les otages dans votre hélicoptère meurent sur le coup et vous perdez une vie.</w:t>
      </w:r>
    </w:p>
    <w:p w:rsidR="00A67D17" w:rsidRDefault="00A67D17" w:rsidP="00A67D17">
      <w:pPr>
        <w:pStyle w:val="Paragraphedeliste"/>
      </w:pPr>
    </w:p>
    <w:p w:rsidR="00A67D17" w:rsidRDefault="00A67D17" w:rsidP="00A67D17">
      <w:pPr>
        <w:pStyle w:val="Paragraphedeliste"/>
        <w:numPr>
          <w:ilvl w:val="0"/>
          <w:numId w:val="7"/>
        </w:numPr>
      </w:pPr>
      <w:r>
        <w:t>Le nombre de vie : Il décroit à chaque fois que votre nombre de points de vie atteint 0. Si vous n’avez plus de vie lorsque vos points de vie atteignent 0, le jeu est fini.</w:t>
      </w:r>
    </w:p>
    <w:p w:rsidR="00A67D17" w:rsidRDefault="00A67D17" w:rsidP="00A67D17">
      <w:pPr>
        <w:pStyle w:val="Paragraphedeliste"/>
      </w:pPr>
    </w:p>
    <w:p w:rsidR="00A67D17" w:rsidRDefault="00A67D17" w:rsidP="00A67D17">
      <w:pPr>
        <w:pStyle w:val="Paragraphedeliste"/>
        <w:numPr>
          <w:ilvl w:val="0"/>
          <w:numId w:val="7"/>
        </w:numPr>
      </w:pPr>
      <w:r>
        <w:t xml:space="preserve">Le nombre d’otage dans l’hélicoptère : Le nombre d’otages que vous transportez actuellement. </w:t>
      </w:r>
    </w:p>
    <w:p w:rsidR="00A67D17" w:rsidRDefault="00A67D17" w:rsidP="00A67D17">
      <w:pPr>
        <w:pStyle w:val="Paragraphedeliste"/>
      </w:pPr>
    </w:p>
    <w:p w:rsidR="00A67D17" w:rsidRDefault="00A67D17" w:rsidP="00A67D17">
      <w:pPr>
        <w:pStyle w:val="Paragraphedeliste"/>
        <w:numPr>
          <w:ilvl w:val="0"/>
          <w:numId w:val="7"/>
        </w:numPr>
      </w:pPr>
      <w:r>
        <w:t xml:space="preserve">Le nombre d’otage tués : Le nombre d’otages ayant été tué jusqu’ici. </w:t>
      </w:r>
    </w:p>
    <w:p w:rsidR="00A67D17" w:rsidRDefault="00A67D17" w:rsidP="00A67D17">
      <w:pPr>
        <w:pStyle w:val="Paragraphedeliste"/>
      </w:pPr>
    </w:p>
    <w:p w:rsidR="00743177" w:rsidRDefault="00A67D17" w:rsidP="00A67D17">
      <w:pPr>
        <w:pStyle w:val="Paragraphedeliste"/>
        <w:numPr>
          <w:ilvl w:val="0"/>
          <w:numId w:val="7"/>
        </w:numPr>
      </w:pPr>
      <w:r>
        <w:t>Le nombre d’otages sauvés : Le nombre d’otages que vous avez ramené à la base.</w:t>
      </w:r>
    </w:p>
    <w:p w:rsidR="00892ABF" w:rsidRDefault="00743177" w:rsidP="00892ABF">
      <w:r>
        <w:br w:type="page"/>
      </w:r>
    </w:p>
    <w:p w:rsidR="00892ABF" w:rsidRDefault="00743177" w:rsidP="00743177">
      <w:pPr>
        <w:pStyle w:val="Titre3"/>
        <w:numPr>
          <w:ilvl w:val="0"/>
          <w:numId w:val="8"/>
        </w:numPr>
      </w:pPr>
      <w:bookmarkStart w:id="4" w:name="_Toc359074424"/>
      <w:r>
        <w:lastRenderedPageBreak/>
        <w:t>Les contrôles</w:t>
      </w:r>
      <w:bookmarkEnd w:id="4"/>
      <w:r>
        <w:t xml:space="preserve"> </w:t>
      </w:r>
    </w:p>
    <w:p w:rsidR="00743177" w:rsidRDefault="00743177" w:rsidP="00743177"/>
    <w:p w:rsidR="00743177" w:rsidRDefault="00743177" w:rsidP="00743177">
      <w:pPr>
        <w:pStyle w:val="Paragraphedeliste"/>
        <w:numPr>
          <w:ilvl w:val="0"/>
          <w:numId w:val="9"/>
        </w:numPr>
      </w:pPr>
      <w:r w:rsidRPr="00CB0830">
        <w:rPr>
          <w:b/>
        </w:rPr>
        <w:t>Touches directionnelles</w:t>
      </w:r>
      <w:r>
        <w:t> : permettent de se déplacer. vous pouvez appuyer jusqu’à deux touches non conflictuelles en même temps pour vous déplacer en diagonale.</w:t>
      </w:r>
    </w:p>
    <w:p w:rsidR="00743177" w:rsidRDefault="00743177" w:rsidP="00743177">
      <w:pPr>
        <w:pStyle w:val="Paragraphedeliste"/>
      </w:pPr>
      <w:r>
        <w:t xml:space="preserve">Vous pouvez vous déplacer dans toute les directions, quelle que soit la position </w:t>
      </w:r>
      <w:proofErr w:type="gramStart"/>
      <w:r>
        <w:t>( vers</w:t>
      </w:r>
      <w:proofErr w:type="gramEnd"/>
      <w:r>
        <w:t xml:space="preserve"> ou pointe) de l’hélicoptère.</w:t>
      </w:r>
    </w:p>
    <w:p w:rsidR="00743177" w:rsidRDefault="00743177" w:rsidP="00743177">
      <w:pPr>
        <w:pStyle w:val="Paragraphedeliste"/>
      </w:pPr>
    </w:p>
    <w:p w:rsidR="00743177" w:rsidRDefault="00743177" w:rsidP="00743177">
      <w:pPr>
        <w:pStyle w:val="Paragraphedeliste"/>
        <w:numPr>
          <w:ilvl w:val="0"/>
          <w:numId w:val="9"/>
        </w:numPr>
      </w:pPr>
      <w:r w:rsidRPr="00CB0830">
        <w:rPr>
          <w:b/>
        </w:rPr>
        <w:t>Touche E</w:t>
      </w:r>
      <w:r>
        <w:t> : Fait pointer l’hélicoptère vers la gauche.</w:t>
      </w:r>
      <w:r>
        <w:rPr>
          <w:noProof/>
          <w:lang w:eastAsia="fr-FR"/>
        </w:rPr>
        <w:drawing>
          <wp:inline distT="0" distB="0" distL="0" distR="0" wp14:anchorId="20C326E7" wp14:editId="79B8393E">
            <wp:extent cx="758825" cy="758825"/>
            <wp:effectExtent l="0" t="0" r="3175" b="3175"/>
            <wp:docPr id="21" name="Image 21" descr="C:\Users\Charles_2\Desktop\Final Choplifter\graphics\Heli\ga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es_2\Desktop\Final Choplifter\graphics\Heli\gauc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743177" w:rsidRDefault="00743177" w:rsidP="00743177">
      <w:pPr>
        <w:pStyle w:val="Paragraphedeliste"/>
      </w:pPr>
    </w:p>
    <w:p w:rsidR="00743177" w:rsidRDefault="00743177" w:rsidP="00743177">
      <w:pPr>
        <w:pStyle w:val="Paragraphedeliste"/>
        <w:numPr>
          <w:ilvl w:val="0"/>
          <w:numId w:val="9"/>
        </w:numPr>
      </w:pPr>
      <w:r w:rsidRPr="00CB0830">
        <w:rPr>
          <w:b/>
        </w:rPr>
        <w:t>Touche R</w:t>
      </w:r>
      <w:r>
        <w:t> : Fait pointer l’hélicoptère vers le bas.</w:t>
      </w:r>
      <w:r>
        <w:rPr>
          <w:noProof/>
          <w:lang w:eastAsia="fr-FR"/>
        </w:rPr>
        <w:drawing>
          <wp:inline distT="0" distB="0" distL="0" distR="0" wp14:anchorId="2B78EABF" wp14:editId="58D27887">
            <wp:extent cx="758825" cy="758825"/>
            <wp:effectExtent l="0" t="0" r="3175" b="0"/>
            <wp:docPr id="22" name="Image 22" descr="C:\Users\Charles_2\Desktop\Final Choplifter\graphics\Heli\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_2\Desktop\Final Choplifter\graphics\Heli\b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743177" w:rsidRDefault="00743177" w:rsidP="00743177">
      <w:pPr>
        <w:pStyle w:val="Paragraphedeliste"/>
      </w:pPr>
    </w:p>
    <w:p w:rsidR="00743177" w:rsidRDefault="00743177" w:rsidP="00743177">
      <w:pPr>
        <w:pStyle w:val="Paragraphedeliste"/>
        <w:numPr>
          <w:ilvl w:val="0"/>
          <w:numId w:val="9"/>
        </w:numPr>
      </w:pPr>
      <w:r w:rsidRPr="00CB0830">
        <w:rPr>
          <w:b/>
        </w:rPr>
        <w:t>Touche T</w:t>
      </w:r>
      <w:r>
        <w:t> : Fait pointer l’hélicoptère vers la droite.</w:t>
      </w:r>
      <w:r w:rsidRPr="00743177">
        <w:rPr>
          <w:noProof/>
          <w:lang w:eastAsia="fr-FR"/>
        </w:rPr>
        <w:t xml:space="preserve"> </w:t>
      </w:r>
      <w:r>
        <w:rPr>
          <w:noProof/>
          <w:lang w:eastAsia="fr-FR"/>
        </w:rPr>
        <w:drawing>
          <wp:inline distT="0" distB="0" distL="0" distR="0" wp14:anchorId="192945AB" wp14:editId="5F627561">
            <wp:extent cx="758825" cy="758825"/>
            <wp:effectExtent l="0" t="0" r="3175" b="3175"/>
            <wp:docPr id="23" name="Image 23" descr="C:\Users\Charles_2\Desktop\Final Choplifter\graphics\Heli\dro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es_2\Desktop\Final Choplifter\graphics\Heli\dro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743177" w:rsidRDefault="00743177" w:rsidP="00743177">
      <w:pPr>
        <w:pStyle w:val="Paragraphedeliste"/>
      </w:pPr>
    </w:p>
    <w:p w:rsidR="00743177" w:rsidRDefault="00743177" w:rsidP="00743177">
      <w:pPr>
        <w:pStyle w:val="Paragraphedeliste"/>
      </w:pPr>
    </w:p>
    <w:p w:rsidR="00743177" w:rsidRDefault="00743177" w:rsidP="00743177">
      <w:pPr>
        <w:pStyle w:val="Paragraphedeliste"/>
      </w:pPr>
    </w:p>
    <w:p w:rsidR="00743177" w:rsidRDefault="00743177" w:rsidP="00743177">
      <w:pPr>
        <w:pStyle w:val="Paragraphedeliste"/>
        <w:numPr>
          <w:ilvl w:val="0"/>
          <w:numId w:val="9"/>
        </w:numPr>
      </w:pPr>
      <w:r w:rsidRPr="00CB0830">
        <w:rPr>
          <w:b/>
          <w:noProof/>
          <w:lang w:eastAsia="fr-FR"/>
        </w:rPr>
        <w:drawing>
          <wp:anchor distT="0" distB="0" distL="114300" distR="114300" simplePos="0" relativeHeight="251684864" behindDoc="0" locked="0" layoutInCell="1" allowOverlap="1" wp14:anchorId="1B26935D" wp14:editId="31F01653">
            <wp:simplePos x="0" y="0"/>
            <wp:positionH relativeFrom="column">
              <wp:posOffset>4264660</wp:posOffset>
            </wp:positionH>
            <wp:positionV relativeFrom="paragraph">
              <wp:posOffset>162560</wp:posOffset>
            </wp:positionV>
            <wp:extent cx="759460" cy="759460"/>
            <wp:effectExtent l="0" t="0" r="2540" b="2540"/>
            <wp:wrapSquare wrapText="left"/>
            <wp:docPr id="24" name="Image 24" descr="C:\Users\Charles_2\Desktop\Final Choplifter\graphics\Heli\ga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es_2\Desktop\Final Choplifter\graphics\Heli\gauc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460" cy="75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0830">
        <w:rPr>
          <w:b/>
        </w:rPr>
        <w:t>Touche Espace</w:t>
      </w:r>
      <w:r>
        <w:t> : Fait tirer l’hélicoptère.</w:t>
      </w:r>
    </w:p>
    <w:p w:rsidR="00743177" w:rsidRDefault="00743177" w:rsidP="00743177">
      <w:pPr>
        <w:pStyle w:val="Paragraphedeliste"/>
      </w:pPr>
    </w:p>
    <w:p w:rsidR="00743177" w:rsidRDefault="00743177" w:rsidP="00743177">
      <w:pPr>
        <w:pStyle w:val="Paragraphedeliste"/>
        <w:numPr>
          <w:ilvl w:val="1"/>
          <w:numId w:val="9"/>
        </w:numPr>
      </w:pPr>
      <w:r>
        <w:rPr>
          <w:noProof/>
          <w:lang w:eastAsia="fr-FR"/>
        </w:rPr>
        <mc:AlternateContent>
          <mc:Choice Requires="wps">
            <w:drawing>
              <wp:anchor distT="0" distB="0" distL="114300" distR="114300" simplePos="0" relativeHeight="251685888" behindDoc="0" locked="0" layoutInCell="1" allowOverlap="1">
                <wp:simplePos x="0" y="0"/>
                <wp:positionH relativeFrom="column">
                  <wp:posOffset>3602954</wp:posOffset>
                </wp:positionH>
                <wp:positionV relativeFrom="paragraph">
                  <wp:posOffset>306010</wp:posOffset>
                </wp:positionV>
                <wp:extent cx="724618" cy="8626"/>
                <wp:effectExtent l="38100" t="76200" r="0" b="106045"/>
                <wp:wrapNone/>
                <wp:docPr id="25" name="Connecteur droit avec flèche 25"/>
                <wp:cNvGraphicFramePr/>
                <a:graphic xmlns:a="http://schemas.openxmlformats.org/drawingml/2006/main">
                  <a:graphicData uri="http://schemas.microsoft.com/office/word/2010/wordprocessingShape">
                    <wps:wsp>
                      <wps:cNvCnPr/>
                      <wps:spPr>
                        <a:xfrm flipH="1">
                          <a:off x="0" y="0"/>
                          <a:ext cx="724618" cy="86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25" o:spid="_x0000_s1026" type="#_x0000_t32" style="position:absolute;margin-left:283.7pt;margin-top:24.1pt;width:57.05pt;height:.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uw6AEAABAEAAAOAAAAZHJzL2Uyb0RvYy54bWysU9uO0zAQfUfiHyy/06QRlFXVdB+6XB4Q&#10;VCx8gNcZN5Z809jbpH/Ef/BjjJ1sQLBaCcSLZXvmnJlzPN5dj9awM2DU3rV8vao5Ayd9p92p5V+/&#10;vH1xxVlMwnXCeActv0Dk1/vnz3ZD2ELje286QEYkLm6H0PI+pbCtqih7sCKufABHQeXRikRHPFUd&#10;ioHYramaut5Ug8cuoJcQI93eTEG+L/xKgUyflIqQmGk59ZbKimW9y2u134ntCUXotZzbEP/QhRXa&#10;UdGF6kYkwe5R/0FltUQfvUor6W3lldISigZSs65/U3PbiwBFC5kTw2JT/H+08uP5iEx3LW9eceaE&#10;pTc6eOfIOLhH1qHXiYkzSKbM92/0KozyyLQhxC1hD+6I8ymGI2YHRoWWknV4T/NQPCGVbCyWXxbL&#10;YUxM0uXr5uVmTTMiKXS1aTaZu5pIMlnAmN6BtyxvWh4TCn3q09yhx6mAOH+IaQI+ADLYuLwmoc0b&#10;17F0CaRNIPphLpLjVRYytV526WJgwn4GRb5Qi1ONMpFwMMjOgmZJSAkuNQsTZWeY0sYswLqofxI4&#10;52colGn9G/CCKJW9SwvYaufxseppXM8tqyn/wYFJd7bgzneX8qjFGhq78iDzF8lz/eu5wH9+5P0P&#10;AAAA//8DAFBLAwQUAAYACAAAACEAbNuYU90AAAAJAQAADwAAAGRycy9kb3ducmV2LnhtbEyPwU7D&#10;MAyG70i8Q2QkLoilm7a2K00nhOA4JAYPkDamLUucqsm67u0xJ3a0/en395e72Vkx4Rh6TwqWiwQE&#10;UuNNT62Cr8+3xxxEiJqMtp5QwQUD7Krbm1IXxp/pA6dDbAWHUCi0gi7GoZAyNB06HRZ+QOLbtx+d&#10;jjyOrTSjPnO4s3KVJKl0uif+0OkBXzpsjoeTU/CwN0SYvb7nLV2O9c+0T2y2Ver+bn5+AhFxjv8w&#10;/OmzOlTsVPsTmSCsgk2arRlVsM5XIBhI8+UGRM2LbQqyKuV1g+oXAAD//wMAUEsBAi0AFAAGAAgA&#10;AAAhALaDOJL+AAAA4QEAABMAAAAAAAAAAAAAAAAAAAAAAFtDb250ZW50X1R5cGVzXS54bWxQSwEC&#10;LQAUAAYACAAAACEAOP0h/9YAAACUAQAACwAAAAAAAAAAAAAAAAAvAQAAX3JlbHMvLnJlbHNQSwEC&#10;LQAUAAYACAAAACEAkECLsOgBAAAQBAAADgAAAAAAAAAAAAAAAAAuAgAAZHJzL2Uyb0RvYy54bWxQ&#10;SwECLQAUAAYACAAAACEAbNuYU90AAAAJAQAADwAAAAAAAAAAAAAAAABCBAAAZHJzL2Rvd25yZXYu&#10;eG1sUEsFBgAAAAAEAAQA8wAAAEwFAAAAAA==&#10;" strokecolor="#bc4542 [3045]">
                <v:stroke endarrow="open"/>
              </v:shape>
            </w:pict>
          </mc:Fallback>
        </mc:AlternateContent>
      </w:r>
      <w:r>
        <w:t>Si l’hélicoptère pointe vers la gauche, alors vous tirerez vers la gauche.</w:t>
      </w:r>
    </w:p>
    <w:p w:rsidR="00743177" w:rsidRDefault="00743177" w:rsidP="00743177">
      <w:pPr>
        <w:pStyle w:val="Paragraphedeliste"/>
        <w:ind w:left="1440"/>
      </w:pPr>
    </w:p>
    <w:p w:rsidR="00743177" w:rsidRDefault="00743177" w:rsidP="00743177">
      <w:pPr>
        <w:pStyle w:val="Paragraphedeliste"/>
        <w:ind w:left="1440"/>
      </w:pPr>
      <w:r>
        <w:rPr>
          <w:noProof/>
          <w:lang w:eastAsia="fr-FR"/>
        </w:rPr>
        <w:drawing>
          <wp:anchor distT="0" distB="0" distL="114300" distR="114300" simplePos="0" relativeHeight="251686912" behindDoc="0" locked="0" layoutInCell="1" allowOverlap="1" wp14:anchorId="5007E8F2" wp14:editId="5A8059D7">
            <wp:simplePos x="0" y="0"/>
            <wp:positionH relativeFrom="column">
              <wp:posOffset>3903980</wp:posOffset>
            </wp:positionH>
            <wp:positionV relativeFrom="paragraph">
              <wp:posOffset>6985</wp:posOffset>
            </wp:positionV>
            <wp:extent cx="759460" cy="759460"/>
            <wp:effectExtent l="0" t="0" r="2540" b="2540"/>
            <wp:wrapSquare wrapText="left"/>
            <wp:docPr id="26" name="Image 26" descr="C:\Users\Charles_2\Desktop\Final Choplifter\graphics\Heli\dro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es_2\Desktop\Final Choplifter\graphics\Heli\dro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460" cy="759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3177" w:rsidRDefault="00743177" w:rsidP="00743177">
      <w:pPr>
        <w:pStyle w:val="Paragraphedeliste"/>
        <w:numPr>
          <w:ilvl w:val="1"/>
          <w:numId w:val="9"/>
        </w:numPr>
      </w:pPr>
      <w:r>
        <w:rPr>
          <w:noProof/>
          <w:lang w:eastAsia="fr-FR"/>
        </w:rPr>
        <mc:AlternateContent>
          <mc:Choice Requires="wps">
            <w:drawing>
              <wp:anchor distT="0" distB="0" distL="114300" distR="114300" simplePos="0" relativeHeight="251687936" behindDoc="0" locked="0" layoutInCell="1" allowOverlap="1" wp14:anchorId="6E179BF4" wp14:editId="1AC6CCE4">
                <wp:simplePos x="0" y="0"/>
                <wp:positionH relativeFrom="column">
                  <wp:posOffset>4663440</wp:posOffset>
                </wp:positionH>
                <wp:positionV relativeFrom="paragraph">
                  <wp:posOffset>328295</wp:posOffset>
                </wp:positionV>
                <wp:extent cx="965835" cy="0"/>
                <wp:effectExtent l="0" t="76200" r="24765" b="114300"/>
                <wp:wrapNone/>
                <wp:docPr id="27" name="Connecteur droit avec flèche 27"/>
                <wp:cNvGraphicFramePr/>
                <a:graphic xmlns:a="http://schemas.openxmlformats.org/drawingml/2006/main">
                  <a:graphicData uri="http://schemas.microsoft.com/office/word/2010/wordprocessingShape">
                    <wps:wsp>
                      <wps:cNvCnPr/>
                      <wps:spPr>
                        <a:xfrm>
                          <a:off x="0" y="0"/>
                          <a:ext cx="96583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27" o:spid="_x0000_s1026" type="#_x0000_t32" style="position:absolute;margin-left:367.2pt;margin-top:25.85pt;width:76.0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qn3wEAAAMEAAAOAAAAZHJzL2Uyb0RvYy54bWysU9uO0zAQfUfiHyy/06RFuyxV033oAi8I&#10;KhY+wOuMG0u+aexN0j/iP/gxxk6aRYCQQLyMLzNn5szxeHc7WsN6wKi9a/h6VXMGTvpWu1PDv3x+&#10;++KGs5iEa4XxDhp+hshv98+f7YawhY3vvGkBGSVxcTuEhncphW1VRdmBFXHlAzhyKo9WJDriqWpR&#10;DJTdmmpT19fV4LEN6CXESLd3k5PvS36lQKaPSkVIzDScuKVisdiHbKv9TmxPKEKn5UxD/AMLK7Sj&#10;okuqO5EEe0T9SyqrJfroVVpJbyuvlJZQeqBu1vVP3dx3IkDphcSJYZEp/r+08kN/RKbbhm9eceaE&#10;pTc6eOdIOHhE1qLXiYkeJFPm21d6FUZxJNoQ4pawB3fE+RTDEbMCo0KbV+qNjUXo8yI0jIlJunx9&#10;fXXz8oozeXFVT7iAMb0Db1neNDwmFPrUpZmUx3XRWfTvY6LKBLwAclHjsk1CmzeuZekcqB2B6IfM&#10;mWKzv8rcJ7Zll84GJuwnUCQF8ZtqlCGEg0HWCxofISW4tFkyUXSGKW3MAqwLuT8C5/gMhTKgfwNe&#10;EKWyd2kBW+08/q56GtczZTXFXxSY+s4SPPj2XN6xSEOTVrSaf0Ue5R/PBf70d/ffAQAA//8DAFBL&#10;AwQUAAYACAAAACEAawmQ2NwAAAAJAQAADwAAAGRycy9kb3ducmV2LnhtbEyPwU7DMAyG70i8Q2Qk&#10;biwtrF1Vmk4TEwdubOMBvMZrSxOnarKtvD1BHOBo+9Pv76/WszXiQpPvHStIFwkI4sbpnlsFH4fX&#10;hwKED8gajWNS8EUe1vXtTYWldlfe0WUfWhFD2JeooAthLKX0TUcW/cKNxPF2cpPFEMeplXrCawy3&#10;Rj4mSS4t9hw/dDjSS0fNsD9bBZ/Yvx2GnXVb/+4yPg1mm29Spe7v5s0ziEBz+IPhRz+qQx2dju7M&#10;2gujYPW0XEZUQZauQESgKPIMxPF3IetK/m9QfwMAAP//AwBQSwECLQAUAAYACAAAACEAtoM4kv4A&#10;AADhAQAAEwAAAAAAAAAAAAAAAAAAAAAAW0NvbnRlbnRfVHlwZXNdLnhtbFBLAQItABQABgAIAAAA&#10;IQA4/SH/1gAAAJQBAAALAAAAAAAAAAAAAAAAAC8BAABfcmVscy8ucmVsc1BLAQItABQABgAIAAAA&#10;IQCuajqn3wEAAAMEAAAOAAAAAAAAAAAAAAAAAC4CAABkcnMvZTJvRG9jLnhtbFBLAQItABQABgAI&#10;AAAAIQBrCZDY3AAAAAkBAAAPAAAAAAAAAAAAAAAAADkEAABkcnMvZG93bnJldi54bWxQSwUGAAAA&#10;AAQABADzAAAAQgUAAAAA&#10;" strokecolor="#bc4542 [3045]">
                <v:stroke endarrow="open"/>
              </v:shape>
            </w:pict>
          </mc:Fallback>
        </mc:AlternateContent>
      </w:r>
      <w:r>
        <w:t>Si l’hélicoptère pointe vers la droite, alors vous tirerez vers la droite</w:t>
      </w:r>
    </w:p>
    <w:p w:rsidR="00743177" w:rsidRDefault="00743177" w:rsidP="00743177">
      <w:pPr>
        <w:pStyle w:val="Paragraphedeliste"/>
        <w:ind w:left="1440"/>
      </w:pPr>
    </w:p>
    <w:p w:rsidR="00743177" w:rsidRDefault="00743177" w:rsidP="00743177">
      <w:pPr>
        <w:pStyle w:val="Paragraphedeliste"/>
      </w:pPr>
    </w:p>
    <w:p w:rsidR="00743177" w:rsidRDefault="00CB0830" w:rsidP="00743177">
      <w:pPr>
        <w:pStyle w:val="Paragraphedeliste"/>
        <w:numPr>
          <w:ilvl w:val="1"/>
          <w:numId w:val="9"/>
        </w:numPr>
      </w:pPr>
      <w:r>
        <w:rPr>
          <w:noProof/>
          <w:lang w:eastAsia="fr-FR"/>
        </w:rPr>
        <w:drawing>
          <wp:anchor distT="0" distB="0" distL="114300" distR="114300" simplePos="0" relativeHeight="251694080" behindDoc="0" locked="0" layoutInCell="1" allowOverlap="1" wp14:anchorId="47450AA8" wp14:editId="3EB6AB45">
            <wp:simplePos x="0" y="0"/>
            <wp:positionH relativeFrom="column">
              <wp:posOffset>3230245</wp:posOffset>
            </wp:positionH>
            <wp:positionV relativeFrom="paragraph">
              <wp:posOffset>241300</wp:posOffset>
            </wp:positionV>
            <wp:extent cx="759460" cy="759460"/>
            <wp:effectExtent l="0" t="0" r="2540" b="0"/>
            <wp:wrapSquare wrapText="left"/>
            <wp:docPr id="289" name="Image 289" descr="C:\Users\Charles_2\Desktop\Final Choplifter\graphics\Heli\bas-ga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es_2\Desktop\Final Choplifter\graphics\Heli\bas-gauch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460" cy="75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3177">
        <w:t>Si l’hélicoptère pointe vers le bas, alors :</w:t>
      </w:r>
    </w:p>
    <w:p w:rsidR="00743177" w:rsidRDefault="00743177" w:rsidP="00743177">
      <w:pPr>
        <w:pStyle w:val="Paragraphedeliste"/>
      </w:pPr>
    </w:p>
    <w:p w:rsidR="00743177" w:rsidRDefault="00743177" w:rsidP="00CB0830">
      <w:pPr>
        <w:pStyle w:val="Paragraphedeliste"/>
        <w:numPr>
          <w:ilvl w:val="2"/>
          <w:numId w:val="9"/>
        </w:numPr>
      </w:pPr>
      <w:r>
        <w:rPr>
          <w:noProof/>
          <w:lang w:eastAsia="fr-FR"/>
        </w:rPr>
        <mc:AlternateContent>
          <mc:Choice Requires="wps">
            <w:drawing>
              <wp:anchor distT="0" distB="0" distL="114300" distR="114300" simplePos="0" relativeHeight="251689984" behindDoc="0" locked="0" layoutInCell="1" allowOverlap="1" wp14:anchorId="2C3051C3" wp14:editId="54BD617B">
                <wp:simplePos x="0" y="0"/>
                <wp:positionH relativeFrom="column">
                  <wp:posOffset>3068356</wp:posOffset>
                </wp:positionH>
                <wp:positionV relativeFrom="paragraph">
                  <wp:posOffset>488950</wp:posOffset>
                </wp:positionV>
                <wp:extent cx="414068" cy="526211"/>
                <wp:effectExtent l="38100" t="0" r="24130" b="64770"/>
                <wp:wrapNone/>
                <wp:docPr id="29" name="Connecteur droit avec flèche 29"/>
                <wp:cNvGraphicFramePr/>
                <a:graphic xmlns:a="http://schemas.openxmlformats.org/drawingml/2006/main">
                  <a:graphicData uri="http://schemas.microsoft.com/office/word/2010/wordprocessingShape">
                    <wps:wsp>
                      <wps:cNvCnPr/>
                      <wps:spPr>
                        <a:xfrm flipH="1">
                          <a:off x="0" y="0"/>
                          <a:ext cx="414068" cy="52621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29" o:spid="_x0000_s1026" type="#_x0000_t32" style="position:absolute;margin-left:241.6pt;margin-top:38.5pt;width:32.6pt;height:41.4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36AEAABIEAAAOAAAAZHJzL2Uyb0RvYy54bWysU9uO0zAQfUfiHyy/06TRUkHVdB+6XB4Q&#10;VCx8gNcZN5Z809ibtH/Ef/BjjJ00IEBIIF4s2zPnzJzj8e72bA0bAKP2ruXrVc0ZOOk77U4t//zp&#10;9bMXnMUkXCeMd9DyC0R+u3/6ZDeGLTS+96YDZETi4nYMLe9TCtuqirIHK+LKB3AUVB6tSHTEU9Wh&#10;GIndmqqp6001euwCegkx0u3dFOT7wq8UyPRBqQiJmZZTb6msWNaHvFb7ndieUIRey7kN8Q9dWKEd&#10;FV2o7kQS7BH1L1RWS/TRq7SS3lZeKS2haCA16/onNfe9CFC0kDkxLDbF/0cr3w9HZLprefOSMycs&#10;vdHBO0fGwSOyDr1OTAwgmTJfv9CrMMoj08YQt4Q9uCPOpxiOmB04K7SUrMNbmofiCalk52L5ZbEc&#10;zolJurxZ39QbmhFJoefNplmvM3s10WS6gDG9AW9Z3rQ8JhT61Ke5R49TCTG8i2kCXgEZbFxek9Dm&#10;letYugRSJxD9OBfJ8SpLmZovu3QxMGE/giJnqMmpRplJOBhkg6BpElKCS83CRNkZprQxC7Au+v8I&#10;nPMzFMq8/g14QZTK3qUFbLXz+Lvq6Xx1WE35Vwcm3dmCB99dyrMWa2jwyoPMnyRP9o/nAv/+lfff&#10;AAAA//8DAFBLAwQUAAYACAAAACEAYjrrC94AAAAKAQAADwAAAGRycy9kb3ducmV2LnhtbEyPy07D&#10;MBBF90j8gzVIbBB1KCl5EKdCCJZFovABTjwkofY4it00/XuGFSxHc3TvudV2cVbMOIXBk4K7VQIC&#10;qfVmoE7B58frbQ4iRE1GW0+o4IwBtvXlRaVL40/0jvM+doJDKJRaQR/jWEoZ2h6dDis/IvHvy09O&#10;Rz6nTppJnzjcWblOkgfp9EDc0OsRn3tsD/ujU3CzM0SYvbzlHZ0Pzfe8S2xWKHV9tTw9goi4xD8Y&#10;fvVZHWp2avyRTBBWQZrfrxlVkGW8iYFNmqcgGiY3RQGyruT/CfUPAAAA//8DAFBLAQItABQABgAI&#10;AAAAIQC2gziS/gAAAOEBAAATAAAAAAAAAAAAAAAAAAAAAABbQ29udGVudF9UeXBlc10ueG1sUEsB&#10;Ai0AFAAGAAgAAAAhADj9If/WAAAAlAEAAAsAAAAAAAAAAAAAAAAALwEAAF9yZWxzLy5yZWxzUEsB&#10;Ai0AFAAGAAgAAAAhAEX8OXfoAQAAEgQAAA4AAAAAAAAAAAAAAAAALgIAAGRycy9lMm9Eb2MueG1s&#10;UEsBAi0AFAAGAAgAAAAhAGI66wveAAAACgEAAA8AAAAAAAAAAAAAAAAAQgQAAGRycy9kb3ducmV2&#10;LnhtbFBLBQYAAAAABAAEAPMAAABNBQAAAAA=&#10;" strokecolor="#bc4542 [3045]">
                <v:stroke endarrow="open"/>
              </v:shape>
            </w:pict>
          </mc:Fallback>
        </mc:AlternateContent>
      </w:r>
      <w:r>
        <w:t>Si vous vous déplacez vers la gauche, vous tirerez en bas à gauche</w:t>
      </w:r>
    </w:p>
    <w:p w:rsidR="00743177" w:rsidRDefault="00743177" w:rsidP="00743177">
      <w:pPr>
        <w:pStyle w:val="Paragraphedeliste"/>
        <w:ind w:left="2160"/>
      </w:pPr>
    </w:p>
    <w:p w:rsidR="00743177" w:rsidRDefault="00743177" w:rsidP="00743177">
      <w:pPr>
        <w:pStyle w:val="Paragraphedeliste"/>
        <w:ind w:left="2160"/>
      </w:pPr>
    </w:p>
    <w:p w:rsidR="00743177" w:rsidRDefault="00743177" w:rsidP="00743177">
      <w:pPr>
        <w:pStyle w:val="Paragraphedeliste"/>
        <w:ind w:left="2160"/>
      </w:pPr>
    </w:p>
    <w:p w:rsidR="00743177" w:rsidRDefault="00743177" w:rsidP="00743177">
      <w:pPr>
        <w:pStyle w:val="Paragraphedeliste"/>
        <w:ind w:left="2160"/>
      </w:pPr>
    </w:p>
    <w:p w:rsidR="00743177" w:rsidRDefault="00743177" w:rsidP="00743177">
      <w:pPr>
        <w:pStyle w:val="Paragraphedeliste"/>
        <w:ind w:left="2160"/>
      </w:pPr>
    </w:p>
    <w:p w:rsidR="00743177" w:rsidRDefault="00743177" w:rsidP="00743177">
      <w:pPr>
        <w:pStyle w:val="Paragraphedeliste"/>
        <w:numPr>
          <w:ilvl w:val="2"/>
          <w:numId w:val="9"/>
        </w:numPr>
      </w:pPr>
      <w:r>
        <w:rPr>
          <w:noProof/>
          <w:lang w:eastAsia="fr-FR"/>
        </w:rPr>
        <w:lastRenderedPageBreak/>
        <mc:AlternateContent>
          <mc:Choice Requires="wps">
            <w:drawing>
              <wp:anchor distT="0" distB="0" distL="114300" distR="114300" simplePos="0" relativeHeight="251693056" behindDoc="0" locked="0" layoutInCell="1" allowOverlap="1">
                <wp:simplePos x="0" y="0"/>
                <wp:positionH relativeFrom="column">
                  <wp:posOffset>3956877</wp:posOffset>
                </wp:positionH>
                <wp:positionV relativeFrom="paragraph">
                  <wp:posOffset>247518</wp:posOffset>
                </wp:positionV>
                <wp:extent cx="17145" cy="276045"/>
                <wp:effectExtent l="76200" t="0" r="59055" b="48260"/>
                <wp:wrapNone/>
                <wp:docPr id="31" name="Connecteur droit avec flèche 31"/>
                <wp:cNvGraphicFramePr/>
                <a:graphic xmlns:a="http://schemas.openxmlformats.org/drawingml/2006/main">
                  <a:graphicData uri="http://schemas.microsoft.com/office/word/2010/wordprocessingShape">
                    <wps:wsp>
                      <wps:cNvCnPr/>
                      <wps:spPr>
                        <a:xfrm>
                          <a:off x="0" y="0"/>
                          <a:ext cx="17145" cy="27604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Connecteur droit avec flèche 31" o:spid="_x0000_s1026" type="#_x0000_t32" style="position:absolute;margin-left:311.55pt;margin-top:19.5pt;width:1.3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MQ4AEAAAcEAAAOAAAAZHJzL2Uyb0RvYy54bWysU9uO1DAMfUfiH6K8M20H2EXVdPZhFnhB&#10;MOLyAdnUmUbKTU62nfkj/oMfw0m7XQRICMSLm9Q+x/axs7s5W8NGwKi963izqTkDJ32v3anjXz6/&#10;efaKs5iE64XxDjp+gchv9k+f7KbQwtYP3vSAjEhcbKfQ8SGl0FZVlANYETc+gCOn8mhFoiueqh7F&#10;ROzWVNu6vqomj31ALyFG+ns7O/m+8CsFMn1QKkJipuNUWyoWi73LttrvRHtCEQYtlzLEP1RhhXaU&#10;dKW6FUmwe9S/UFkt0Uev0kZ6W3mltITSA3XT1D9182kQAUovJE4Mq0zx/9HK9+MRme47/rzhzAlL&#10;Mzp450g4uEfWo9eJiREkU+bbV5oKozgSbQqxJezBHXG5xXDErMBZoc1f6o2di9CXVWg4JybpZ3Pd&#10;vHjJmSTP9vqqpjORVI/YgDG9BW9ZPnQ8JhT6NKSlMI9N0VqM72KagQ+AnNi4bJPQ5rXrWboEakkg&#10;+mlJkv1Vrn+uuJzSxcCM/QiK5Mg1lhxlEeFgkI2CVkhICS5tVyaKzjCljVmB9Z+BS3yGQlnSvwGv&#10;iJLZu7SCrXYef5c9ncvQSGE1xz8oMPedJbjz/aXMskhD21YGsryMvM4/3gv88f3uvwMAAP//AwBQ&#10;SwMEFAAGAAgAAAAhANJc1O7dAAAACQEAAA8AAABkcnMvZG93bnJldi54bWxMj0FOwzAQRfdIvYM1&#10;ldhRJ6kSlRCnqqhYsKMtB3DjaRJij6PYbcPtGVawHM3X/+9V29lZccMp9J4UpKsEBFLjTU+tgs/T&#10;29MGRIiajLaeUME3BtjWi4dKl8bf6YC3Y2wFl1AotYIuxrGUMjQdOh1WfkTi38VPTkc+p1aaSd+5&#10;3FmZJUkhne6JFzo94muHzXC8OgVfun8/DQfn9+HD53QZ7L7YpUo9LufdC4iIc/wLwy8+o0PNTGd/&#10;JROEVVBk65SjCtbP7MSBIsvZ5axgk+Ug60r+N6h/AAAA//8DAFBLAQItABQABgAIAAAAIQC2gziS&#10;/gAAAOEBAAATAAAAAAAAAAAAAAAAAAAAAABbQ29udGVudF9UeXBlc10ueG1sUEsBAi0AFAAGAAgA&#10;AAAhADj9If/WAAAAlAEAAAsAAAAAAAAAAAAAAAAALwEAAF9yZWxzLy5yZWxzUEsBAi0AFAAGAAgA&#10;AAAhAELf4xDgAQAABwQAAA4AAAAAAAAAAAAAAAAALgIAAGRycy9lMm9Eb2MueG1sUEsBAi0AFAAG&#10;AAgAAAAhANJc1O7dAAAACQEAAA8AAAAAAAAAAAAAAAAAOgQAAGRycy9kb3ducmV2LnhtbFBLBQYA&#10;AAAABAAEAPMAAABEBQAAAAA=&#10;" strokecolor="#bc4542 [3045]">
                <v:stroke endarrow="open"/>
              </v:shape>
            </w:pict>
          </mc:Fallback>
        </mc:AlternateContent>
      </w:r>
      <w:r>
        <w:rPr>
          <w:noProof/>
          <w:lang w:eastAsia="fr-FR"/>
        </w:rPr>
        <w:drawing>
          <wp:anchor distT="0" distB="0" distL="114300" distR="114300" simplePos="0" relativeHeight="251692032" behindDoc="0" locked="0" layoutInCell="1" allowOverlap="1" wp14:anchorId="6CC0A900" wp14:editId="36204B94">
            <wp:simplePos x="0" y="0"/>
            <wp:positionH relativeFrom="column">
              <wp:posOffset>3562985</wp:posOffset>
            </wp:positionH>
            <wp:positionV relativeFrom="paragraph">
              <wp:posOffset>-412750</wp:posOffset>
            </wp:positionV>
            <wp:extent cx="759460" cy="759460"/>
            <wp:effectExtent l="0" t="0" r="2540" b="0"/>
            <wp:wrapSquare wrapText="left"/>
            <wp:docPr id="30" name="Image 30" descr="C:\Users\Charles_2\Desktop\Final Choplifter\graphics\Heli\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_2\Desktop\Final Choplifter\graphics\Heli\b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460" cy="7594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Si vous êtes immobiles, vous tirerez vers le bas. </w:t>
      </w:r>
    </w:p>
    <w:p w:rsidR="00743177" w:rsidRDefault="00743177" w:rsidP="00743177">
      <w:pPr>
        <w:pStyle w:val="Paragraphedeliste"/>
        <w:ind w:left="2160"/>
      </w:pPr>
    </w:p>
    <w:p w:rsidR="00743177" w:rsidRDefault="00CB0830" w:rsidP="00743177">
      <w:pPr>
        <w:pStyle w:val="Paragraphedeliste"/>
        <w:ind w:left="2160"/>
      </w:pPr>
      <w:r>
        <w:rPr>
          <w:noProof/>
          <w:lang w:eastAsia="fr-FR"/>
        </w:rPr>
        <w:drawing>
          <wp:anchor distT="0" distB="0" distL="114300" distR="114300" simplePos="0" relativeHeight="251695104" behindDoc="0" locked="0" layoutInCell="1" allowOverlap="1" wp14:anchorId="63F788A7" wp14:editId="2A425732">
            <wp:simplePos x="0" y="0"/>
            <wp:positionH relativeFrom="column">
              <wp:posOffset>3559175</wp:posOffset>
            </wp:positionH>
            <wp:positionV relativeFrom="paragraph">
              <wp:posOffset>55245</wp:posOffset>
            </wp:positionV>
            <wp:extent cx="759460" cy="759460"/>
            <wp:effectExtent l="0" t="0" r="2540" b="0"/>
            <wp:wrapSquare wrapText="left"/>
            <wp:docPr id="290" name="Image 290" descr="C:\Users\Charles_2\Desktop\Final Choplifter\graphics\Heli\bas-dro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es_2\Desktop\Final Choplifter\graphics\Heli\bas-dro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460" cy="759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3177" w:rsidRDefault="00743177" w:rsidP="00CB0830">
      <w:pPr>
        <w:pStyle w:val="Paragraphedeliste"/>
        <w:numPr>
          <w:ilvl w:val="2"/>
          <w:numId w:val="9"/>
        </w:numPr>
      </w:pPr>
      <w:r>
        <w:t xml:space="preserve">Si vous vous déplacez vers la droite, vous tirerez en bas à </w:t>
      </w:r>
      <w:proofErr w:type="gramStart"/>
      <w:r>
        <w:t xml:space="preserve">droite </w:t>
      </w:r>
      <w:r w:rsidR="00CB0830">
        <w:t>.</w:t>
      </w:r>
      <w:proofErr w:type="gramEnd"/>
    </w:p>
    <w:p w:rsidR="00CB0830" w:rsidRDefault="007D144C" w:rsidP="00CB0830">
      <w:pPr>
        <w:pStyle w:val="Paragraphedeliste"/>
        <w:ind w:left="2160"/>
      </w:pPr>
      <w:r>
        <w:rPr>
          <w:noProof/>
          <w:lang w:eastAsia="fr-FR"/>
        </w:rPr>
        <mc:AlternateContent>
          <mc:Choice Requires="wps">
            <w:drawing>
              <wp:anchor distT="0" distB="0" distL="114300" distR="114300" simplePos="0" relativeHeight="251696128" behindDoc="0" locked="0" layoutInCell="1" allowOverlap="1" wp14:anchorId="6C5E1878" wp14:editId="70DD94EC">
                <wp:simplePos x="0" y="0"/>
                <wp:positionH relativeFrom="column">
                  <wp:posOffset>4060609</wp:posOffset>
                </wp:positionH>
                <wp:positionV relativeFrom="paragraph">
                  <wp:posOffset>71431</wp:posOffset>
                </wp:positionV>
                <wp:extent cx="258445" cy="267335"/>
                <wp:effectExtent l="0" t="0" r="84455" b="56515"/>
                <wp:wrapNone/>
                <wp:docPr id="291" name="Connecteur droit avec flèche 291"/>
                <wp:cNvGraphicFramePr/>
                <a:graphic xmlns:a="http://schemas.openxmlformats.org/drawingml/2006/main">
                  <a:graphicData uri="http://schemas.microsoft.com/office/word/2010/wordprocessingShape">
                    <wps:wsp>
                      <wps:cNvCnPr/>
                      <wps:spPr>
                        <a:xfrm>
                          <a:off x="0" y="0"/>
                          <a:ext cx="258445" cy="2673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1" o:spid="_x0000_s1026" type="#_x0000_t32" style="position:absolute;margin-left:319.75pt;margin-top:5.6pt;width:20.35pt;height:2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y95gEAAAoEAAAOAAAAZHJzL2Uyb0RvYy54bWysU82O0zAQviPxDpbvNG12u+xWTffQBS4I&#10;KmAfwOuMG0v+09ibtG/Ee/BijJ1sFgFCAnGZxJ75vpn5Zry9PVnDesCovWv4arHkDJz0rXbHht9/&#10;efvqmrOYhGuF8Q4afobIb3cvX2yHsIHad960gIxIXNwMoeFdSmFTVVF2YEVc+ACOnMqjFYmOeKxa&#10;FAOxW1PVy+VVNXhsA3oJMdLt3ejku8KvFMj0UakIiZmGU22pWCz2IdtqtxWbI4rQaTmVIf6hCiu0&#10;o6Qz1Z1Igj2i/oXKaok+epUW0tvKK6UllB6om9Xyp24+dyJA6YXEiWGWKf4/WvmhPyDTbcPrmxVn&#10;Tlga0t47R8rBI7IWvU5M9CCZMt++0lhYDiTZhhA3hN67A06nGA6YNTgptPlL3bFTkfo8Sw2nxCRd&#10;1uvry8s1Z5Jc9dXri4t15qyewQFjegfesvzT8JhQ6GOXptI8rorcon8f0wh8AuTMxmWbhDZvXMvS&#10;OVBTAtEPU5Lsr3IDY8nlL50NjNhPoEgRKnLMUXYR9gZZL2iLhJTgUj0zUXSGKW3MDFyW4v4InOIz&#10;FMqe/g14RpTM3qUZbLXz+Lvs6VSmRgqrMf5JgbHvLMGDb89lmEUaWrgykOlx5I3+8Vzgz0949x0A&#10;AP//AwBQSwMEFAAGAAgAAAAhAKr+EXTdAAAACQEAAA8AAABkcnMvZG93bnJldi54bWxMj8FOwzAM&#10;hu9Ie4fIk7ixtKtajdJ0mpg4cGMbD+A1WVuaOFWTbeXtMSe42fo//f5cbWdnxc1MofekIF0lIAw1&#10;XvfUKvg8vT1tQISIpNF6Mgq+TYBtvXiosNT+TgdzO8ZWcAmFEhV0MY6llKHpjMOw8qMhzi5+chh5&#10;nVqpJ7xzubNynSSFdNgTX+hwNK+daYbj1Sn4wv79NByc34cPn9NlsPtilyr1uJx3LyCimeMfDL/6&#10;rA41O539lXQQVkGRPeeMcpCuQTBQbBIezgryLANZV/L/B/UPAAAA//8DAFBLAQItABQABgAIAAAA&#10;IQC2gziS/gAAAOEBAAATAAAAAAAAAAAAAAAAAAAAAABbQ29udGVudF9UeXBlc10ueG1sUEsBAi0A&#10;FAAGAAgAAAAhADj9If/WAAAAlAEAAAsAAAAAAAAAAAAAAAAALwEAAF9yZWxzLy5yZWxzUEsBAi0A&#10;FAAGAAgAAAAhAHYm7L3mAQAACgQAAA4AAAAAAAAAAAAAAAAALgIAAGRycy9lMm9Eb2MueG1sUEsB&#10;Ai0AFAAGAAgAAAAhAKr+EXTdAAAACQEAAA8AAAAAAAAAAAAAAAAAQAQAAGRycy9kb3ducmV2Lnht&#10;bFBLBQYAAAAABAAEAPMAAABKBQAAAAA=&#10;" strokecolor="#bc4542 [3045]">
                <v:stroke endarrow="open"/>
              </v:shape>
            </w:pict>
          </mc:Fallback>
        </mc:AlternateContent>
      </w:r>
    </w:p>
    <w:p w:rsidR="00CB0830" w:rsidRDefault="00CB0830" w:rsidP="00CB0830">
      <w:pPr>
        <w:pStyle w:val="Paragraphedeliste"/>
        <w:ind w:left="2160"/>
      </w:pPr>
    </w:p>
    <w:p w:rsidR="00CB0830" w:rsidRPr="00CB0830" w:rsidRDefault="00CB0830" w:rsidP="00CB0830">
      <w:pPr>
        <w:pStyle w:val="Paragraphedeliste"/>
        <w:numPr>
          <w:ilvl w:val="0"/>
          <w:numId w:val="9"/>
        </w:numPr>
        <w:rPr>
          <w:b/>
        </w:rPr>
      </w:pPr>
      <w:r w:rsidRPr="00CB0830">
        <w:rPr>
          <w:b/>
        </w:rPr>
        <w:t xml:space="preserve">Touche </w:t>
      </w:r>
      <w:proofErr w:type="spellStart"/>
      <w:r w:rsidRPr="00CB0830">
        <w:rPr>
          <w:b/>
        </w:rPr>
        <w:t>Echap</w:t>
      </w:r>
      <w:proofErr w:type="spellEnd"/>
      <w:r>
        <w:rPr>
          <w:b/>
        </w:rPr>
        <w:t> :</w:t>
      </w:r>
      <w:r>
        <w:t xml:space="preserve"> Renvoie vers le menu, et mets en pause le jeu.</w:t>
      </w:r>
    </w:p>
    <w:p w:rsidR="00CB0830" w:rsidRPr="00CB0830" w:rsidRDefault="00CB0830" w:rsidP="00CB0830">
      <w:pPr>
        <w:pStyle w:val="Paragraphedeliste"/>
        <w:rPr>
          <w:b/>
        </w:rPr>
      </w:pPr>
    </w:p>
    <w:p w:rsidR="00CB0830" w:rsidRPr="007D144C" w:rsidRDefault="00CB0830" w:rsidP="00CB0830">
      <w:pPr>
        <w:pStyle w:val="Paragraphedeliste"/>
        <w:numPr>
          <w:ilvl w:val="0"/>
          <w:numId w:val="9"/>
        </w:numPr>
        <w:rPr>
          <w:b/>
        </w:rPr>
      </w:pPr>
      <w:r>
        <w:rPr>
          <w:b/>
        </w:rPr>
        <w:t>Touche Impression Ecran :</w:t>
      </w:r>
      <w:r>
        <w:t xml:space="preserve"> Fait un </w:t>
      </w:r>
      <w:proofErr w:type="spellStart"/>
      <w:r>
        <w:t>screenshot</w:t>
      </w:r>
      <w:proofErr w:type="spellEnd"/>
      <w:r>
        <w:t>, et le mets dans le dossier du jeu. (</w:t>
      </w:r>
      <w:r>
        <w:rPr>
          <w:i/>
        </w:rPr>
        <w:t xml:space="preserve">vous ne pouvez avoir qu’un seul </w:t>
      </w:r>
      <w:proofErr w:type="spellStart"/>
      <w:r>
        <w:rPr>
          <w:i/>
        </w:rPr>
        <w:t>screenshot</w:t>
      </w:r>
      <w:proofErr w:type="spellEnd"/>
      <w:r>
        <w:rPr>
          <w:i/>
        </w:rPr>
        <w:t xml:space="preserve"> à la fois, si vous refaite un </w:t>
      </w:r>
      <w:proofErr w:type="spellStart"/>
      <w:r>
        <w:rPr>
          <w:i/>
        </w:rPr>
        <w:t>screenshot</w:t>
      </w:r>
      <w:proofErr w:type="spellEnd"/>
      <w:r>
        <w:rPr>
          <w:i/>
        </w:rPr>
        <w:t xml:space="preserve">, le précédent sera remplacé par le </w:t>
      </w:r>
      <w:proofErr w:type="gramStart"/>
      <w:r>
        <w:rPr>
          <w:i/>
        </w:rPr>
        <w:t>nouveau )</w:t>
      </w:r>
      <w:proofErr w:type="gramEnd"/>
    </w:p>
    <w:p w:rsidR="007D144C" w:rsidRPr="00B80F0A" w:rsidRDefault="00B80F0A" w:rsidP="00B80F0A">
      <w:pPr>
        <w:rPr>
          <w:b/>
        </w:rPr>
      </w:pPr>
      <w:r>
        <w:rPr>
          <w:b/>
        </w:rPr>
        <w:br w:type="page"/>
      </w:r>
    </w:p>
    <w:p w:rsidR="007D144C" w:rsidRDefault="007D144C" w:rsidP="007D144C">
      <w:pPr>
        <w:pStyle w:val="Titre3"/>
        <w:numPr>
          <w:ilvl w:val="0"/>
          <w:numId w:val="8"/>
        </w:numPr>
      </w:pPr>
      <w:bookmarkStart w:id="5" w:name="_Toc359074425"/>
      <w:r>
        <w:lastRenderedPageBreak/>
        <w:t>Les otages</w:t>
      </w:r>
      <w:bookmarkEnd w:id="5"/>
    </w:p>
    <w:p w:rsidR="007D144C" w:rsidRDefault="007D144C" w:rsidP="007D144C"/>
    <w:p w:rsidR="007D144C" w:rsidRDefault="007D144C" w:rsidP="007D144C">
      <w:pPr>
        <w:ind w:left="360"/>
      </w:pPr>
      <w:r>
        <w:t>Les otages sont emprisonnés dans des tentes, dispersées sur le champ de bataille.</w:t>
      </w:r>
    </w:p>
    <w:p w:rsidR="007D144C" w:rsidRDefault="007D144C" w:rsidP="007D144C">
      <w:r>
        <w:t>Si vous détruisez une de ces tentes, les otages pourront alors sortir sur le champ de bataille, mais attention. Les otages sont une cible facile pour nos ennemis, et ils se pourraient qu’ils décident de tuer les otages libérés.</w:t>
      </w:r>
    </w:p>
    <w:p w:rsidR="007D144C" w:rsidRDefault="00E60E6F" w:rsidP="007D144C">
      <w:r>
        <w:rPr>
          <w:noProof/>
          <w:lang w:eastAsia="fr-FR"/>
        </w:rPr>
        <mc:AlternateContent>
          <mc:Choice Requires="wps">
            <w:drawing>
              <wp:anchor distT="0" distB="0" distL="114300" distR="114300" simplePos="0" relativeHeight="251703296" behindDoc="0" locked="0" layoutInCell="1" allowOverlap="1">
                <wp:simplePos x="0" y="0"/>
                <wp:positionH relativeFrom="column">
                  <wp:posOffset>1782324</wp:posOffset>
                </wp:positionH>
                <wp:positionV relativeFrom="paragraph">
                  <wp:posOffset>284600</wp:posOffset>
                </wp:positionV>
                <wp:extent cx="1604513" cy="0"/>
                <wp:effectExtent l="0" t="76200" r="15240" b="114300"/>
                <wp:wrapNone/>
                <wp:docPr id="297" name="Connecteur droit avec flèche 297"/>
                <wp:cNvGraphicFramePr/>
                <a:graphic xmlns:a="http://schemas.openxmlformats.org/drawingml/2006/main">
                  <a:graphicData uri="http://schemas.microsoft.com/office/word/2010/wordprocessingShape">
                    <wps:wsp>
                      <wps:cNvCnPr/>
                      <wps:spPr>
                        <a:xfrm>
                          <a:off x="0" y="0"/>
                          <a:ext cx="16045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7" o:spid="_x0000_s1026" type="#_x0000_t32" style="position:absolute;margin-left:140.35pt;margin-top:22.4pt;width:126.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523gEAAAYEAAAOAAAAZHJzL2Uyb0RvYy54bWysU9uOEzEMfUfiH6K805kpsEDV6T50gRcE&#10;Ky4fkM04nUhJHDnZTvtH/Ac/hpO2swiQEIgX52If+/jEWV8fvBN7oGQx9LJbtFJA0DjYsOvll89v&#10;nryUImUVBuUwQC+PkOT15vGj9RRXsMQR3QAkOElIqyn2csw5rpom6RG8SguMENhpkLzKfKRdM5Ca&#10;OLt3zbJtr5oJaYiEGlLi25uTU25qfmNA5w/GJMjC9ZK55Wqp2rtim81arXak4mj1mYb6BxZe2cBF&#10;51Q3KitxT/aXVN5qwoQmLzT6Bo2xGmoP3E3X/tTNp1FFqL2wOCnOMqX/l1a/39+SsEMvl69eSBGU&#10;50faYgisHNyTGAhtFmoPWhj37Ss/iyiBLNsU04rR23BL51OKt1Q0OBjyZeXuxKFKfZylhkMWmi+7&#10;q/bZ8+6pFPriax6AkVJ+C+hF2fQyZVJ2N+YzLaSuSq3271Lm0gy8AEpVF4rNyrrXYRD5GLkhRYRT&#10;Ic2xxd8U8ie6dZePDk7Yj2BYjUKw1qhzCFtHYq94gpTWEHI3Z+LoAjPWuRnY/hl4ji9QqDP6N+AZ&#10;UStjyDPY24D0u+r5cKFsTvEXBU59FwnucDjWh6zS8LBVrc4fo0zzj+cKf/i+m+8AAAD//wMAUEsD&#10;BBQABgAIAAAAIQBFr8LA3QAAAAkBAAAPAAAAZHJzL2Rvd25yZXYueG1sTI/BTsMwDIbvSLxDZCRu&#10;LN1WxihNJ8TEhcvGmDh7rddUNE7VZGvh6THiAEfbn35/f74aXavO1IfGs4HpJAFFXPqq4drA/u35&#10;ZgkqROQKW89k4JMCrIrLixyzyg/8SuddrJWEcMjQgI2xy7QOpSWHYeI7Yrkdfe8wytjXuupxkHDX&#10;6lmSLLTDhuWDxY6eLJUfu5MzcB+2Ngb7TuvjZrrYfGG9ftkPxlxfjY8PoCKN8Q+GH31Rh0KcDv7E&#10;VVCtgdkyuRPUQJpKBQFu5/MU1OF3oYtc/29QfAMAAP//AwBQSwECLQAUAAYACAAAACEAtoM4kv4A&#10;AADhAQAAEwAAAAAAAAAAAAAAAAAAAAAAW0NvbnRlbnRfVHlwZXNdLnhtbFBLAQItABQABgAIAAAA&#10;IQA4/SH/1gAAAJQBAAALAAAAAAAAAAAAAAAAAC8BAABfcmVscy8ucmVsc1BLAQItABQABgAIAAAA&#10;IQBjTm523gEAAAYEAAAOAAAAAAAAAAAAAAAAAC4CAABkcnMvZTJvRG9jLnhtbFBLAQItABQABgAI&#10;AAAAIQBFr8LA3QAAAAkBAAAPAAAAAAAAAAAAAAAAADgEAABkcnMvZG93bnJldi54bWxQSwUGAAAA&#10;AAQABADzAAAAQgUAAAAA&#10;" strokecolor="#4579b8 [3044]">
                <v:stroke endarrow="open"/>
              </v:shape>
            </w:pict>
          </mc:Fallback>
        </mc:AlternateContent>
      </w:r>
      <w:r>
        <w:rPr>
          <w:noProof/>
          <w:lang w:eastAsia="fr-FR"/>
        </w:rPr>
        <w:drawing>
          <wp:anchor distT="0" distB="0" distL="114300" distR="114300" simplePos="0" relativeHeight="251702272" behindDoc="0" locked="0" layoutInCell="1" allowOverlap="1" wp14:anchorId="764EDC6B" wp14:editId="4A6AF6DF">
            <wp:simplePos x="0" y="0"/>
            <wp:positionH relativeFrom="column">
              <wp:posOffset>4240530</wp:posOffset>
            </wp:positionH>
            <wp:positionV relativeFrom="paragraph">
              <wp:posOffset>93980</wp:posOffset>
            </wp:positionV>
            <wp:extent cx="474980" cy="474980"/>
            <wp:effectExtent l="0" t="0" r="1270" b="1270"/>
            <wp:wrapSquare wrapText="bothSides"/>
            <wp:docPr id="296" name="Image 296" descr="C:\Users\Charles_2\Desktop\Final Choplifter\graphics\Civil\civ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rles_2\Desktop\Final Choplifter\graphics\Civil\civi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99200" behindDoc="0" locked="0" layoutInCell="1" allowOverlap="1" wp14:anchorId="581F5888" wp14:editId="4594393D">
                <wp:simplePos x="0" y="0"/>
                <wp:positionH relativeFrom="column">
                  <wp:posOffset>-115798</wp:posOffset>
                </wp:positionH>
                <wp:positionV relativeFrom="paragraph">
                  <wp:posOffset>283210</wp:posOffset>
                </wp:positionV>
                <wp:extent cx="1423035" cy="0"/>
                <wp:effectExtent l="0" t="76200" r="24765" b="114300"/>
                <wp:wrapNone/>
                <wp:docPr id="294" name="Connecteur droit avec flèche 294"/>
                <wp:cNvGraphicFramePr/>
                <a:graphic xmlns:a="http://schemas.openxmlformats.org/drawingml/2006/main">
                  <a:graphicData uri="http://schemas.microsoft.com/office/word/2010/wordprocessingShape">
                    <wps:wsp>
                      <wps:cNvCnPr/>
                      <wps:spPr>
                        <a:xfrm>
                          <a:off x="0" y="0"/>
                          <a:ext cx="1423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4" o:spid="_x0000_s1026" type="#_x0000_t32" style="position:absolute;margin-left:-9.1pt;margin-top:22.3pt;width:112.0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Z33gEAAAYEAAAOAAAAZHJzL2Uyb0RvYy54bWysU9uOEzEMfUfiH6K805l2FwRVp/vQBV4Q&#10;VFw+IJtxOpFyk+PttH/Ef/BjOGk7iwBptYgX52If+/jEWd0cvBN7wGxj6OR81koBQcfehl0nv319&#10;9+K1FJlU6JWLATp5hCxv1s+frca0hEUcousBBScJeTmmTg5Eadk0WQ/gVZ7FBIGdJqJXxEfcNT2q&#10;kbN71yza9lUzRuwTRg058+3tySnXNb8xoOmTMRlIuE4yN6oWq70rtlmv1HKHKg1Wn2mof2DhlQ1c&#10;dEp1q0iJe7R/pPJWY8zR0ExH30RjrIbaA3czb3/r5sugEtReWJycJpny/0urP+63KGzfycWbaymC&#10;8vxImxgCKwf3KHqMloTagxbG/fjOzyJKIMs2prxk9CZs8XzKaYtFg4NBX1buThyq1MdJajiQ0Hw5&#10;v15ctVcvpdAXX/MATJjpPUQvyqaTmVDZ3UBnWhHnVWq1/5CJSzPwAihVXSiWlHVvQy/omLghhRjH&#10;Qppji78p5E90646ODk7Yz2BYjUKw1qhzCBuHYq94gpTWEGg+ZeLoAjPWuQnYPg48xxco1Bl9CnhC&#10;1Mox0AT2NkT8W3U6XCibU/xFgVPfRYK72B/rQ1ZpeNiqVuePUab513OFP3zf9U8AAAD//wMAUEsD&#10;BBQABgAIAAAAIQCUnh6F3QAAAAkBAAAPAAAAZHJzL2Rvd25yZXYueG1sTI/BTsMwDIbvSLxD5Enc&#10;trTVqLbSdEJMXLgMxsTZa7ymWuNUTbYWnp4gDnC0/en395ebyXbiSoNvHStIFwkI4trplhsFh/fn&#10;+QqED8gaO8ek4JM8bKrbmxIL7UZ+o+s+NCKGsC9QgQmhL6T0tSGLfuF64ng7ucFiiOPQSD3gGMNt&#10;J7MkyaXFluMHgz09GarP+4tVsPavJnjzQdvTLs13X9hsXw6jUnez6fEBRKAp/MHwox/VoYpOR3dh&#10;7UWnYJ6usogqWC5zEBHIkvs1iOPvQlal/N+g+gYAAP//AwBQSwECLQAUAAYACAAAACEAtoM4kv4A&#10;AADhAQAAEwAAAAAAAAAAAAAAAAAAAAAAW0NvbnRlbnRfVHlwZXNdLnhtbFBLAQItABQABgAIAAAA&#10;IQA4/SH/1gAAAJQBAAALAAAAAAAAAAAAAAAAAC8BAABfcmVscy8ucmVsc1BLAQItABQABgAIAAAA&#10;IQDzJMZ33gEAAAYEAAAOAAAAAAAAAAAAAAAAAC4CAABkcnMvZTJvRG9jLnhtbFBLAQItABQABgAI&#10;AAAAIQCUnh6F3QAAAAkBAAAPAAAAAAAAAAAAAAAAADgEAABkcnMvZG93bnJldi54bWxQSwUGAAAA&#10;AAQABADzAAAAQgUAAAAA&#10;" strokecolor="#4579b8 [3044]">
                <v:stroke endarrow="open"/>
              </v:shape>
            </w:pict>
          </mc:Fallback>
        </mc:AlternateContent>
      </w:r>
      <w:r>
        <w:rPr>
          <w:noProof/>
          <w:lang w:eastAsia="fr-FR"/>
        </w:rPr>
        <w:drawing>
          <wp:anchor distT="0" distB="0" distL="114300" distR="114300" simplePos="0" relativeHeight="251698176" behindDoc="0" locked="0" layoutInCell="1" allowOverlap="1" wp14:anchorId="6264BF36" wp14:editId="4E086397">
            <wp:simplePos x="0" y="0"/>
            <wp:positionH relativeFrom="column">
              <wp:posOffset>2162810</wp:posOffset>
            </wp:positionH>
            <wp:positionV relativeFrom="paragraph">
              <wp:posOffset>50800</wp:posOffset>
            </wp:positionV>
            <wp:extent cx="474980" cy="474980"/>
            <wp:effectExtent l="0" t="0" r="1270" b="1270"/>
            <wp:wrapSquare wrapText="bothSides"/>
            <wp:docPr id="293" name="Image 293" descr="C:\Users\Charles_2\Desktop\mai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rles_2\Desktop\maiso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0" locked="0" layoutInCell="1" allowOverlap="1" wp14:anchorId="32E1840E" wp14:editId="1093CBA7">
            <wp:simplePos x="0" y="0"/>
            <wp:positionH relativeFrom="column">
              <wp:posOffset>264160</wp:posOffset>
            </wp:positionH>
            <wp:positionV relativeFrom="paragraph">
              <wp:posOffset>93980</wp:posOffset>
            </wp:positionV>
            <wp:extent cx="474980" cy="474980"/>
            <wp:effectExtent l="0" t="0" r="1270" b="1270"/>
            <wp:wrapSquare wrapText="bothSides"/>
            <wp:docPr id="292" name="Image 292" descr="C:\Users\Charles_2\Desktop\mai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rles_2\Desktop\mais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0E6F" w:rsidRDefault="00E60E6F" w:rsidP="007D144C">
      <w:r>
        <w:rPr>
          <w:noProof/>
        </w:rPr>
        <mc:AlternateContent>
          <mc:Choice Requires="wps">
            <w:drawing>
              <wp:anchor distT="0" distB="0" distL="114300" distR="114300" simplePos="0" relativeHeight="251705344" behindDoc="0" locked="0" layoutInCell="1" allowOverlap="1" wp14:anchorId="40FEDDC2" wp14:editId="0C8E2F40">
                <wp:simplePos x="0" y="0"/>
                <wp:positionH relativeFrom="column">
                  <wp:posOffset>2034540</wp:posOffset>
                </wp:positionH>
                <wp:positionV relativeFrom="paragraph">
                  <wp:posOffset>38100</wp:posOffset>
                </wp:positionV>
                <wp:extent cx="1069340" cy="1403985"/>
                <wp:effectExtent l="0" t="0" r="16510" b="14605"/>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403985"/>
                        </a:xfrm>
                        <a:prstGeom prst="rect">
                          <a:avLst/>
                        </a:prstGeom>
                        <a:solidFill>
                          <a:srgbClr val="FFFFFF"/>
                        </a:solidFill>
                        <a:ln w="9525">
                          <a:solidFill>
                            <a:srgbClr val="000000"/>
                          </a:solidFill>
                          <a:miter lim="800000"/>
                          <a:headEnd/>
                          <a:tailEnd/>
                        </a:ln>
                      </wps:spPr>
                      <wps:txbx>
                        <w:txbxContent>
                          <w:p w:rsidR="00E60E6F" w:rsidRDefault="00E60E6F">
                            <w:r>
                              <w:t>Otage sors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60.2pt;margin-top:3pt;width:84.2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bwLAIAAFMEAAAOAAAAZHJzL2Uyb0RvYy54bWysVE1v2zAMvQ/YfxB0X+y4SZsYcYouXYYB&#10;3QfQ7bKbLMmxMFnUJCV2++tHyWmafV2G6SCIJvVIvkd5dT10mhyk8wpMRaeTnBJpOAhldhX98nn7&#10;akGJD8wIpsHIij5IT6/XL1+selvKAlrQQjqCIMaXva1oG4Its8zzVnbMT8BKg84GXMcCmm6XCcd6&#10;RO90VuT5ZdaDE9YBl97j19vRSdcJv2kkDx+bxstAdEWxtpB2l/Y67tl6xcqdY7ZV/FgG+4cqOqYM&#10;Jj1B3bLAyN6p36A6xR14aMKEQ5dB0yguUw/YzTT/pZv7llmZekFyvD3R5P8fLP9w+OSIEhUtliiV&#10;YR2K9BWlIkKSIIcgSRFJ6q0vMfbeYnQYXsOAYqeGvb0D/s0TA5uWmZ28cQ76VjKBRU7jzezs6ojj&#10;I0jdvweBudg+QAIaGtdFBpETgugo1sNJIKyD8Jgyv1xezNDF0Ted5RfLxTzlYOXTdet8eCuhI/FQ&#10;UYcTkODZ4c6HWA4rn0JiNg9aia3SOhluV2+0IweG07JN64j+U5g2pK/ocl7MRwb+CpGn9SeITgUc&#10;e626ii5OQayMvL0xIg1lYEqPZyxZmyORkbuRxTDUQxLuKiaIJNcgHpBZB+OU46vEQwvukZIeJ7yi&#10;/vueOUmJfmdQneV0FqkMyZjNrwo03LmnPvcwwxGqooGS8bgJ6Rkl3uwNqrhVid/nSo4l4+Qm2o+v&#10;LD6NcztFPf8L1j8AAAD//wMAUEsDBBQABgAIAAAAIQDyNfRW3gAAAAkBAAAPAAAAZHJzL2Rvd25y&#10;ZXYueG1sTI/LbsIwEEX3lfoP1lTqBhWH8GgU4qAWiVVXpHRv4iGJGo9T20D4+05XZTm6V2fOLTaj&#10;7cUFfegcKZhNExBItTMdNQoOn7uXDESImozuHaGCGwbYlI8Phc6Nu9IeL1VsBEMo5FpBG+OQSxnq&#10;Fq0OUzcgcXZy3urIp2+k8frKcNvLNElW0uqO+EOrB9y2WH9XZ6tg9VPNJx9fZkL72+7d13Zptoel&#10;Us9P49saRMQx/pfhT5/VoWSnozuTCaJXME+TBVcZxpM4X2QZTzkqSNPXGciykPcLyl8AAAD//wMA&#10;UEsBAi0AFAAGAAgAAAAhALaDOJL+AAAA4QEAABMAAAAAAAAAAAAAAAAAAAAAAFtDb250ZW50X1R5&#10;cGVzXS54bWxQSwECLQAUAAYACAAAACEAOP0h/9YAAACUAQAACwAAAAAAAAAAAAAAAAAvAQAAX3Jl&#10;bHMvLnJlbHNQSwECLQAUAAYACAAAACEA0Uzm8CwCAABTBAAADgAAAAAAAAAAAAAAAAAuAgAAZHJz&#10;L2Uyb0RvYy54bWxQSwECLQAUAAYACAAAACEA8jX0Vt4AAAAJAQAADwAAAAAAAAAAAAAAAACGBAAA&#10;ZHJzL2Rvd25yZXYueG1sUEsFBgAAAAAEAAQA8wAAAJEFAAAAAA==&#10;">
                <v:textbox style="mso-fit-shape-to-text:t">
                  <w:txbxContent>
                    <w:p w:rsidR="00E60E6F" w:rsidRDefault="00E60E6F">
                      <w:r>
                        <w:t>Otage sors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B4B7700" wp14:editId="3920F90B">
                <wp:simplePos x="0" y="0"/>
                <wp:positionH relativeFrom="column">
                  <wp:posOffset>-273050</wp:posOffset>
                </wp:positionH>
                <wp:positionV relativeFrom="paragraph">
                  <wp:posOffset>248920</wp:posOffset>
                </wp:positionV>
                <wp:extent cx="1716405" cy="318770"/>
                <wp:effectExtent l="0" t="0" r="17145" b="24130"/>
                <wp:wrapNone/>
                <wp:docPr id="2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318770"/>
                        </a:xfrm>
                        <a:prstGeom prst="rect">
                          <a:avLst/>
                        </a:prstGeom>
                        <a:solidFill>
                          <a:srgbClr val="FFFFFF"/>
                        </a:solidFill>
                        <a:ln w="9525">
                          <a:solidFill>
                            <a:srgbClr val="000000"/>
                          </a:solidFill>
                          <a:miter lim="800000"/>
                          <a:headEnd/>
                          <a:tailEnd/>
                        </a:ln>
                      </wps:spPr>
                      <wps:txbx>
                        <w:txbxContent>
                          <w:p w:rsidR="00E60E6F" w:rsidRDefault="00E60E6F">
                            <w:r>
                              <w:t>Destruction d’une 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5pt;margin-top:19.6pt;width:135.15pt;height:2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FLAIAAFIEAAAOAAAAZHJzL2Uyb0RvYy54bWysVE2P0zAQvSPxHyzfaT5ot23UdLV0KUJa&#10;PqSFCzfHdhoLxxNst0n31zN22lItcEHkYHnq8fOb92a6uh1aTQ7SOgWmpNkkpUQaDkKZXUm/ftm+&#10;WlDiPDOCaTCypEfp6O365YtV3xUyhwa0kJYgiHFF35W08b4rksTxRrbMTaCTBg9rsC3zGNpdIizr&#10;Eb3VSZ6mN0kPVnQWuHQOf70fD+k64te15P5TXTvpiS4pcvNxtXGtwpqsV6zYWdY1ip9osH9g0TJl&#10;8NEL1D3zjOyt+g2qVdyCg9pPOLQJ1LXiMtaA1WTps2oeG9bJWAuK47qLTO7/wfKPh8+WKFHSfDmj&#10;xLAWTfqGVhEhiZeDlyQPIvWdKzD3scNsP7yBAc2OBbvuAfh3RwxsGmZ28s5a6BvJBJLMws3k6uqI&#10;4wJI1X8AgW+xvYcINNS2DQqiJgTR0azjxSDkQXh4cp7dTFPkyfHsdbaYz6ODCSvOtzvr/DsJLQmb&#10;klpsgIjODg/OBzasOKeExxxoJbZK6xjYXbXRlhwYNss2frGAZ2nakL6ky1k+GwX4K0Qavz9BtMpj&#10;12vVlnRxSWJFkO2tEbEnPVN63CNlbU46BulGEf1QDdG3xdmeCsQRhbUwNjkOJW4asE+U9NjgJXU/&#10;9sxKSvR7g+Yss+k0TEQMprN5joG9PqmuT5jhCFVST8m43fg4RUE3A3doYq2ivsHtkcmJMjZulP00&#10;ZGEyruOY9euvYP0TAAD//wMAUEsDBBQABgAIAAAAIQDfy6FP4AAAAAkBAAAPAAAAZHJzL2Rvd25y&#10;ZXYueG1sTI/BTsMwEETvSPyDtUhcUOuQRG0T4lQICQQ3KAiubrxNIuJ1sN00/D3LCY6rHb15U21n&#10;O4gJfegdKbheJiCQGmd6ahW8vd4vNiBC1GT04AgVfGOAbX1+VunSuBO94LSLrWAIhVIr6GIcSylD&#10;06HVYelGJP4dnLc68ulbabw+MdwOMk2SlbS6J27o9Ih3HTafu6NVsMkfp4/wlD2/N6vDUMSr9fTw&#10;5ZW6vJhvb0BEnONfGH71WR1qdtq7I5kgBgWLPOMtUUFWpCA4kKbrDMSe6UUOsq7k/wX1DwAAAP//&#10;AwBQSwECLQAUAAYACAAAACEAtoM4kv4AAADhAQAAEwAAAAAAAAAAAAAAAAAAAAAAW0NvbnRlbnRf&#10;VHlwZXNdLnhtbFBLAQItABQABgAIAAAAIQA4/SH/1gAAAJQBAAALAAAAAAAAAAAAAAAAAC8BAABf&#10;cmVscy8ucmVsc1BLAQItABQABgAIAAAAIQB/DznFLAIAAFIEAAAOAAAAAAAAAAAAAAAAAC4CAABk&#10;cnMvZTJvRG9jLnhtbFBLAQItABQABgAIAAAAIQDfy6FP4AAAAAkBAAAPAAAAAAAAAAAAAAAAAIYE&#10;AABkcnMvZG93bnJldi54bWxQSwUGAAAAAAQABADzAAAAkwUAAAAA&#10;">
                <v:textbox>
                  <w:txbxContent>
                    <w:p w:rsidR="00E60E6F" w:rsidRDefault="00E60E6F">
                      <w:r>
                        <w:t>Destruction d’une tente</w:t>
                      </w:r>
                    </w:p>
                  </w:txbxContent>
                </v:textbox>
              </v:shape>
            </w:pict>
          </mc:Fallback>
        </mc:AlternateContent>
      </w:r>
    </w:p>
    <w:p w:rsidR="00E60E6F" w:rsidRDefault="00E60E6F" w:rsidP="007D144C"/>
    <w:p w:rsidR="007D144C" w:rsidRDefault="00E60E6F" w:rsidP="007D144C">
      <w:r>
        <w:t xml:space="preserve">Les otages peuvent être </w:t>
      </w:r>
      <w:proofErr w:type="gramStart"/>
      <w:r>
        <w:t>tué</w:t>
      </w:r>
      <w:proofErr w:type="gramEnd"/>
      <w:r>
        <w:t xml:space="preserve"> par un tir de l’hélicoptère, d’un tank ou d’un avion, donc faites attention.</w:t>
      </w:r>
    </w:p>
    <w:p w:rsidR="00992336" w:rsidRDefault="00992336" w:rsidP="007D144C"/>
    <w:p w:rsidR="00992336" w:rsidRDefault="00992336" w:rsidP="007D144C">
      <w:r>
        <w:t xml:space="preserve">Si vous vous posez proche d’eux, ils se </w:t>
      </w:r>
      <w:proofErr w:type="gramStart"/>
      <w:r>
        <w:t>dirigerons</w:t>
      </w:r>
      <w:proofErr w:type="gramEnd"/>
      <w:r>
        <w:t xml:space="preserve"> vers vous pour monter dans votre hélicoptère. Cependant, votre hélicoptère a un nombre de place limité, et ne peut transporter que 16 otages. Faites attention à n’abandonner personne.</w:t>
      </w:r>
    </w:p>
    <w:p w:rsidR="00F74F8D" w:rsidRDefault="00F74F8D" w:rsidP="007D144C"/>
    <w:p w:rsidR="00F74F8D" w:rsidRDefault="00F74F8D" w:rsidP="007D144C">
      <w:r>
        <w:t xml:space="preserve">Vous devez ramener les otages à la base pour les sauver. Pour cela, posez-vous sur la zone d’atterrissage à côté de la base. Les otages </w:t>
      </w:r>
      <w:proofErr w:type="gramStart"/>
      <w:r>
        <w:t>sortirons</w:t>
      </w:r>
      <w:proofErr w:type="gramEnd"/>
      <w:r>
        <w:t xml:space="preserve"> de l’hélicoptère pour rentrer à la base, et seront ainsi sain et sauf.</w:t>
      </w:r>
      <w:bookmarkStart w:id="6" w:name="_GoBack"/>
      <w:bookmarkEnd w:id="6"/>
    </w:p>
    <w:p w:rsidR="00E60E6F" w:rsidRDefault="00E60E6F" w:rsidP="007D144C"/>
    <w:p w:rsidR="00992336" w:rsidRDefault="00992336">
      <w:pPr>
        <w:rPr>
          <w:rFonts w:asciiTheme="majorHAnsi" w:eastAsiaTheme="majorEastAsia" w:hAnsiTheme="majorHAnsi" w:cstheme="majorBidi"/>
          <w:b/>
          <w:bCs/>
          <w:color w:val="4F81BD" w:themeColor="accent1"/>
        </w:rPr>
      </w:pPr>
      <w:r>
        <w:br w:type="page"/>
      </w:r>
    </w:p>
    <w:p w:rsidR="00E60E6F" w:rsidRDefault="00E60E6F" w:rsidP="00E60E6F">
      <w:pPr>
        <w:pStyle w:val="Titre3"/>
        <w:numPr>
          <w:ilvl w:val="0"/>
          <w:numId w:val="8"/>
        </w:numPr>
      </w:pPr>
      <w:bookmarkStart w:id="7" w:name="_Toc359074426"/>
      <w:r>
        <w:lastRenderedPageBreak/>
        <w:t>Les ennemis</w:t>
      </w:r>
      <w:bookmarkEnd w:id="7"/>
    </w:p>
    <w:p w:rsidR="00E60E6F" w:rsidRDefault="00E60E6F" w:rsidP="00E60E6F"/>
    <w:p w:rsidR="00E60E6F" w:rsidRDefault="00E60E6F" w:rsidP="00E60E6F">
      <w:pPr>
        <w:ind w:left="360"/>
      </w:pPr>
      <w:r>
        <w:t>Vous rencontrerez trois types d’ennemis durant votre partie :</w:t>
      </w:r>
    </w:p>
    <w:p w:rsidR="00E60E6F" w:rsidRDefault="00E60E6F" w:rsidP="00E60E6F">
      <w:pPr>
        <w:pStyle w:val="Paragraphedeliste"/>
        <w:numPr>
          <w:ilvl w:val="0"/>
          <w:numId w:val="11"/>
        </w:numPr>
      </w:pPr>
      <w:r w:rsidRPr="00992336">
        <w:rPr>
          <w:b/>
          <w:noProof/>
          <w:lang w:eastAsia="fr-FR"/>
        </w:rPr>
        <w:drawing>
          <wp:anchor distT="0" distB="0" distL="114300" distR="114300" simplePos="0" relativeHeight="251706368" behindDoc="0" locked="0" layoutInCell="1" allowOverlap="1" wp14:anchorId="24D8F031" wp14:editId="31834BFD">
            <wp:simplePos x="0" y="0"/>
            <wp:positionH relativeFrom="column">
              <wp:posOffset>3585210</wp:posOffset>
            </wp:positionH>
            <wp:positionV relativeFrom="paragraph">
              <wp:posOffset>130175</wp:posOffset>
            </wp:positionV>
            <wp:extent cx="474980" cy="474980"/>
            <wp:effectExtent l="0" t="0" r="1270" b="1270"/>
            <wp:wrapSquare wrapText="left"/>
            <wp:docPr id="299" name="Image 299" descr="C:\Users\Charles_2\Desktop\Final Choplifter\graphics\Tank\dro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rles_2\Desktop\Final Choplifter\graphics\Tank\droi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2336">
        <w:rPr>
          <w:b/>
        </w:rPr>
        <w:t>Les Tanks</w:t>
      </w:r>
      <w:r>
        <w:t xml:space="preserve"> : Ils patrouillent sur le sol, et si vous vous approchez trop du sol ou passez directement </w:t>
      </w:r>
      <w:proofErr w:type="spellStart"/>
      <w:r>
        <w:t>au dessus</w:t>
      </w:r>
      <w:proofErr w:type="spellEnd"/>
      <w:r>
        <w:t xml:space="preserve"> d’eux, ils se mettront à vous tirer dessus.</w:t>
      </w:r>
    </w:p>
    <w:p w:rsidR="00E60E6F" w:rsidRDefault="00E60E6F" w:rsidP="00E60E6F">
      <w:pPr>
        <w:pStyle w:val="Paragraphedeliste"/>
        <w:ind w:left="1080"/>
      </w:pPr>
    </w:p>
    <w:p w:rsidR="00992336" w:rsidRDefault="00992336" w:rsidP="00992336">
      <w:pPr>
        <w:pStyle w:val="Paragraphedeliste"/>
        <w:numPr>
          <w:ilvl w:val="0"/>
          <w:numId w:val="11"/>
        </w:numPr>
      </w:pPr>
      <w:r w:rsidRPr="00992336">
        <w:rPr>
          <w:b/>
          <w:noProof/>
          <w:lang w:eastAsia="fr-FR"/>
        </w:rPr>
        <w:drawing>
          <wp:anchor distT="0" distB="0" distL="114300" distR="114300" simplePos="0" relativeHeight="251707392" behindDoc="0" locked="0" layoutInCell="1" allowOverlap="1" wp14:anchorId="65273F98" wp14:editId="2DBF9165">
            <wp:simplePos x="0" y="0"/>
            <wp:positionH relativeFrom="column">
              <wp:posOffset>4610735</wp:posOffset>
            </wp:positionH>
            <wp:positionV relativeFrom="paragraph">
              <wp:posOffset>44450</wp:posOffset>
            </wp:positionV>
            <wp:extent cx="474980" cy="474980"/>
            <wp:effectExtent l="0" t="0" r="0" b="0"/>
            <wp:wrapSquare wrapText="left"/>
            <wp:docPr id="300" name="Image 300" descr="C:\Users\Charles_2\Desktop\Final Choplifter\graphics\Avion\av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rles_2\Desktop\Final Choplifter\graphics\Avion\avio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E6F" w:rsidRPr="00992336">
        <w:rPr>
          <w:b/>
        </w:rPr>
        <w:t>Les avions</w:t>
      </w:r>
      <w:r w:rsidR="00E60E6F">
        <w:t xml:space="preserve"> : Ils patrouillent dans l’espace aérien, et ont la </w:t>
      </w:r>
      <w:proofErr w:type="spellStart"/>
      <w:r w:rsidR="00E60E6F">
        <w:t>gachette</w:t>
      </w:r>
      <w:proofErr w:type="spellEnd"/>
      <w:r w:rsidR="00E60E6F">
        <w:t xml:space="preserve"> facile. Ils tirent dès qu’ils vous voient, et ne s’embêtent pas de savoir la direction dans laquelle vous êtes. </w:t>
      </w:r>
      <w:r>
        <w:t>Il se peut qu’ils essaient de vous rentrer dedans tel un kamikaze.</w:t>
      </w:r>
    </w:p>
    <w:p w:rsidR="00992336" w:rsidRDefault="00992336" w:rsidP="00992336">
      <w:pPr>
        <w:pStyle w:val="Paragraphedeliste"/>
      </w:pPr>
    </w:p>
    <w:p w:rsidR="00992336" w:rsidRDefault="00992336" w:rsidP="00992336">
      <w:pPr>
        <w:pStyle w:val="Paragraphedeliste"/>
        <w:ind w:left="1080"/>
      </w:pPr>
    </w:p>
    <w:p w:rsidR="00992336" w:rsidRPr="00992336" w:rsidRDefault="00992336" w:rsidP="00992336">
      <w:pPr>
        <w:pStyle w:val="Paragraphedeliste"/>
        <w:numPr>
          <w:ilvl w:val="0"/>
          <w:numId w:val="11"/>
        </w:numPr>
        <w:rPr>
          <w:rStyle w:val="Normal"/>
        </w:rPr>
      </w:pPr>
      <w:r w:rsidRPr="00992336">
        <w:rPr>
          <w:b/>
          <w:noProof/>
          <w:lang w:eastAsia="fr-FR"/>
        </w:rPr>
        <w:drawing>
          <wp:anchor distT="0" distB="0" distL="114300" distR="114300" simplePos="0" relativeHeight="251708416" behindDoc="0" locked="0" layoutInCell="1" allowOverlap="1" wp14:anchorId="41468D32" wp14:editId="4AA38E4E">
            <wp:simplePos x="0" y="0"/>
            <wp:positionH relativeFrom="column">
              <wp:posOffset>4370705</wp:posOffset>
            </wp:positionH>
            <wp:positionV relativeFrom="paragraph">
              <wp:posOffset>118110</wp:posOffset>
            </wp:positionV>
            <wp:extent cx="517525" cy="474345"/>
            <wp:effectExtent l="0" t="0" r="0" b="0"/>
            <wp:wrapSquare wrapText="left"/>
            <wp:docPr id="301" name="Image 301" descr="C:\Users\Charles_2\Desktop\Final Choplifter\graphics\Soucoupe\souc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rles_2\Desktop\Final Choplifter\graphics\Soucoupe\soucoup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525" cy="47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2336">
        <w:rPr>
          <w:b/>
        </w:rPr>
        <w:t>Les soucoupes volantes</w:t>
      </w:r>
      <w:r>
        <w:t xml:space="preserve"> : Ce sont des OVNIS qui vous ont pris en chasse, et qui essaieront d’entrer en collision avec votre hélicoptère. Heureusement, elles ne peuvent pas voler trop bas, donc ne vous </w:t>
      </w:r>
      <w:proofErr w:type="gramStart"/>
      <w:r>
        <w:t>chasserons</w:t>
      </w:r>
      <w:proofErr w:type="gramEnd"/>
      <w:r>
        <w:t xml:space="preserve"> pas lorsque vous êtes posé.</w:t>
      </w:r>
      <w:r w:rsidRPr="0099233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953FE" w:rsidRDefault="006953FE">
      <w:pPr>
        <w:rPr>
          <w:b/>
          <w:noProof/>
          <w:lang w:eastAsia="fr-FR"/>
        </w:rPr>
      </w:pPr>
      <w:r>
        <w:rPr>
          <w:b/>
          <w:noProof/>
          <w:lang w:eastAsia="fr-FR"/>
        </w:rPr>
        <w:br w:type="page"/>
      </w:r>
    </w:p>
    <w:p w:rsidR="00992336" w:rsidRDefault="006953FE" w:rsidP="006953FE">
      <w:pPr>
        <w:pStyle w:val="Titre3"/>
        <w:numPr>
          <w:ilvl w:val="0"/>
          <w:numId w:val="8"/>
        </w:numPr>
      </w:pPr>
      <w:bookmarkStart w:id="8" w:name="_Toc359074427"/>
      <w:r>
        <w:lastRenderedPageBreak/>
        <w:t>Conditions de victoire</w:t>
      </w:r>
      <w:bookmarkEnd w:id="8"/>
    </w:p>
    <w:p w:rsidR="006953FE" w:rsidRDefault="006953FE" w:rsidP="006953FE"/>
    <w:p w:rsidR="006953FE" w:rsidRDefault="006953FE" w:rsidP="006953FE">
      <w:pPr>
        <w:ind w:left="360"/>
      </w:pPr>
      <w:r>
        <w:t xml:space="preserve">Votre rôle est de sauver le plus d’otage possible. </w:t>
      </w:r>
    </w:p>
    <w:p w:rsidR="006953FE" w:rsidRDefault="006953FE" w:rsidP="006953FE">
      <w:pPr>
        <w:ind w:left="360"/>
      </w:pPr>
      <w:r>
        <w:t>Cependant, le leader ennemi ne se laissera surement pas faire … Et nous avons entendu dire qu’il était particulièrement violent et puissant.</w:t>
      </w:r>
    </w:p>
    <w:p w:rsidR="006953FE" w:rsidRDefault="006953FE" w:rsidP="006953FE">
      <w:pPr>
        <w:ind w:left="360"/>
      </w:pPr>
      <w:r>
        <w:t>Si les otages perdent leur valeur stratégique, c’est-à-dire qu’ils sont sauvés ou mort, il n’y a aucun doute qu’il passera à l’action…</w:t>
      </w:r>
      <w:r w:rsidR="00882B33">
        <w:t xml:space="preserve"> Il tentera sans doute de vous éliminer avant d’attaquer notre base, et vous devez empêcher ça. Votre nouvelle mission sera alors de finir de sauver les otages s’il en reste, et d’éliminer cette menace.</w:t>
      </w:r>
    </w:p>
    <w:p w:rsidR="00882B33" w:rsidRPr="006953FE" w:rsidRDefault="00B80F0A" w:rsidP="006953FE">
      <w:pPr>
        <w:ind w:left="360"/>
      </w:pPr>
      <w:r>
        <w:t>Si vous y parvenez, notre victoire sera alors totale !</w:t>
      </w:r>
    </w:p>
    <w:sectPr w:rsidR="00882B33" w:rsidRPr="006953F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51F" w:rsidRDefault="00C7751F" w:rsidP="0051642A">
      <w:pPr>
        <w:spacing w:after="0" w:line="240" w:lineRule="auto"/>
      </w:pPr>
      <w:r>
        <w:separator/>
      </w:r>
    </w:p>
  </w:endnote>
  <w:endnote w:type="continuationSeparator" w:id="0">
    <w:p w:rsidR="00C7751F" w:rsidRDefault="00C7751F" w:rsidP="0051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42A" w:rsidRDefault="0051642A">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Manuel de jeu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2A26DC" w:rsidRPr="002A26DC">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51642A" w:rsidRDefault="00516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51F" w:rsidRDefault="00C7751F" w:rsidP="0051642A">
      <w:pPr>
        <w:spacing w:after="0" w:line="240" w:lineRule="auto"/>
      </w:pPr>
      <w:r>
        <w:separator/>
      </w:r>
    </w:p>
  </w:footnote>
  <w:footnote w:type="continuationSeparator" w:id="0">
    <w:p w:rsidR="00C7751F" w:rsidRDefault="00C7751F" w:rsidP="0051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42A" w:rsidRDefault="0051642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06B8"/>
    <w:multiLevelType w:val="hybridMultilevel"/>
    <w:tmpl w:val="04E4EF8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492D06"/>
    <w:multiLevelType w:val="hybridMultilevel"/>
    <w:tmpl w:val="E572E8E4"/>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nsid w:val="1C1473F3"/>
    <w:multiLevelType w:val="hybridMultilevel"/>
    <w:tmpl w:val="827AFA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4AF6955"/>
    <w:multiLevelType w:val="hybridMultilevel"/>
    <w:tmpl w:val="463A9EC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8107BCF"/>
    <w:multiLevelType w:val="hybridMultilevel"/>
    <w:tmpl w:val="21261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5F612B"/>
    <w:multiLevelType w:val="hybridMultilevel"/>
    <w:tmpl w:val="E97831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D62B13"/>
    <w:multiLevelType w:val="hybridMultilevel"/>
    <w:tmpl w:val="4E3490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736046"/>
    <w:multiLevelType w:val="hybridMultilevel"/>
    <w:tmpl w:val="6FE63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912F4B"/>
    <w:multiLevelType w:val="hybridMultilevel"/>
    <w:tmpl w:val="30D60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55755C1"/>
    <w:multiLevelType w:val="hybridMultilevel"/>
    <w:tmpl w:val="25A6CB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A847482"/>
    <w:multiLevelType w:val="hybridMultilevel"/>
    <w:tmpl w:val="FB1C04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5"/>
  </w:num>
  <w:num w:numId="5">
    <w:abstractNumId w:val="1"/>
  </w:num>
  <w:num w:numId="6">
    <w:abstractNumId w:val="4"/>
  </w:num>
  <w:num w:numId="7">
    <w:abstractNumId w:val="8"/>
  </w:num>
  <w:num w:numId="8">
    <w:abstractNumId w:val="2"/>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42A"/>
    <w:rsid w:val="000456A3"/>
    <w:rsid w:val="002A26DC"/>
    <w:rsid w:val="0051642A"/>
    <w:rsid w:val="005E0E9B"/>
    <w:rsid w:val="006953FE"/>
    <w:rsid w:val="00743177"/>
    <w:rsid w:val="007D144C"/>
    <w:rsid w:val="00882B33"/>
    <w:rsid w:val="00892ABF"/>
    <w:rsid w:val="00992336"/>
    <w:rsid w:val="00A67D17"/>
    <w:rsid w:val="00AB734D"/>
    <w:rsid w:val="00B80F0A"/>
    <w:rsid w:val="00C7751F"/>
    <w:rsid w:val="00CB0830"/>
    <w:rsid w:val="00DA198D"/>
    <w:rsid w:val="00E60E6F"/>
    <w:rsid w:val="00F74F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6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16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43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642A"/>
    <w:pPr>
      <w:tabs>
        <w:tab w:val="center" w:pos="4536"/>
        <w:tab w:val="right" w:pos="9072"/>
      </w:tabs>
      <w:spacing w:after="0" w:line="240" w:lineRule="auto"/>
    </w:pPr>
  </w:style>
  <w:style w:type="character" w:customStyle="1" w:styleId="En-tteCar">
    <w:name w:val="En-tête Car"/>
    <w:basedOn w:val="Policepardfaut"/>
    <w:link w:val="En-tte"/>
    <w:uiPriority w:val="99"/>
    <w:rsid w:val="0051642A"/>
  </w:style>
  <w:style w:type="paragraph" w:styleId="Pieddepage">
    <w:name w:val="footer"/>
    <w:basedOn w:val="Normal"/>
    <w:link w:val="PieddepageCar"/>
    <w:uiPriority w:val="99"/>
    <w:unhideWhenUsed/>
    <w:rsid w:val="00516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42A"/>
  </w:style>
  <w:style w:type="paragraph" w:styleId="Textedebulles">
    <w:name w:val="Balloon Text"/>
    <w:basedOn w:val="Normal"/>
    <w:link w:val="TextedebullesCar"/>
    <w:uiPriority w:val="99"/>
    <w:semiHidden/>
    <w:unhideWhenUsed/>
    <w:rsid w:val="005164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642A"/>
    <w:rPr>
      <w:rFonts w:ascii="Tahoma" w:hAnsi="Tahoma" w:cs="Tahoma"/>
      <w:sz w:val="16"/>
      <w:szCs w:val="16"/>
    </w:rPr>
  </w:style>
  <w:style w:type="character" w:customStyle="1" w:styleId="Titre1Car">
    <w:name w:val="Titre 1 Car"/>
    <w:basedOn w:val="Policepardfaut"/>
    <w:link w:val="Titre1"/>
    <w:uiPriority w:val="9"/>
    <w:rsid w:val="005164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1642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16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642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E0E9B"/>
    <w:pPr>
      <w:ind w:left="720"/>
      <w:contextualSpacing/>
    </w:pPr>
  </w:style>
  <w:style w:type="character" w:customStyle="1" w:styleId="Titre3Car">
    <w:name w:val="Titre 3 Car"/>
    <w:basedOn w:val="Policepardfaut"/>
    <w:link w:val="Titre3"/>
    <w:uiPriority w:val="9"/>
    <w:rsid w:val="0074317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B80F0A"/>
    <w:pPr>
      <w:outlineLvl w:val="9"/>
    </w:pPr>
    <w:rPr>
      <w:lang w:eastAsia="fr-FR"/>
    </w:rPr>
  </w:style>
  <w:style w:type="paragraph" w:styleId="TM1">
    <w:name w:val="toc 1"/>
    <w:basedOn w:val="Normal"/>
    <w:next w:val="Normal"/>
    <w:autoRedefine/>
    <w:uiPriority w:val="39"/>
    <w:unhideWhenUsed/>
    <w:rsid w:val="00B80F0A"/>
    <w:pPr>
      <w:spacing w:after="100"/>
    </w:pPr>
  </w:style>
  <w:style w:type="paragraph" w:styleId="TM3">
    <w:name w:val="toc 3"/>
    <w:basedOn w:val="Normal"/>
    <w:next w:val="Normal"/>
    <w:autoRedefine/>
    <w:uiPriority w:val="39"/>
    <w:unhideWhenUsed/>
    <w:rsid w:val="00B80F0A"/>
    <w:pPr>
      <w:spacing w:after="100"/>
      <w:ind w:left="440"/>
    </w:pPr>
  </w:style>
  <w:style w:type="character" w:styleId="Lienhypertexte">
    <w:name w:val="Hyperlink"/>
    <w:basedOn w:val="Policepardfaut"/>
    <w:uiPriority w:val="99"/>
    <w:unhideWhenUsed/>
    <w:rsid w:val="00B80F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6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16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43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642A"/>
    <w:pPr>
      <w:tabs>
        <w:tab w:val="center" w:pos="4536"/>
        <w:tab w:val="right" w:pos="9072"/>
      </w:tabs>
      <w:spacing w:after="0" w:line="240" w:lineRule="auto"/>
    </w:pPr>
  </w:style>
  <w:style w:type="character" w:customStyle="1" w:styleId="En-tteCar">
    <w:name w:val="En-tête Car"/>
    <w:basedOn w:val="Policepardfaut"/>
    <w:link w:val="En-tte"/>
    <w:uiPriority w:val="99"/>
    <w:rsid w:val="0051642A"/>
  </w:style>
  <w:style w:type="paragraph" w:styleId="Pieddepage">
    <w:name w:val="footer"/>
    <w:basedOn w:val="Normal"/>
    <w:link w:val="PieddepageCar"/>
    <w:uiPriority w:val="99"/>
    <w:unhideWhenUsed/>
    <w:rsid w:val="00516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42A"/>
  </w:style>
  <w:style w:type="paragraph" w:styleId="Textedebulles">
    <w:name w:val="Balloon Text"/>
    <w:basedOn w:val="Normal"/>
    <w:link w:val="TextedebullesCar"/>
    <w:uiPriority w:val="99"/>
    <w:semiHidden/>
    <w:unhideWhenUsed/>
    <w:rsid w:val="005164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642A"/>
    <w:rPr>
      <w:rFonts w:ascii="Tahoma" w:hAnsi="Tahoma" w:cs="Tahoma"/>
      <w:sz w:val="16"/>
      <w:szCs w:val="16"/>
    </w:rPr>
  </w:style>
  <w:style w:type="character" w:customStyle="1" w:styleId="Titre1Car">
    <w:name w:val="Titre 1 Car"/>
    <w:basedOn w:val="Policepardfaut"/>
    <w:link w:val="Titre1"/>
    <w:uiPriority w:val="9"/>
    <w:rsid w:val="005164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1642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16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642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E0E9B"/>
    <w:pPr>
      <w:ind w:left="720"/>
      <w:contextualSpacing/>
    </w:pPr>
  </w:style>
  <w:style w:type="character" w:customStyle="1" w:styleId="Titre3Car">
    <w:name w:val="Titre 3 Car"/>
    <w:basedOn w:val="Policepardfaut"/>
    <w:link w:val="Titre3"/>
    <w:uiPriority w:val="9"/>
    <w:rsid w:val="0074317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B80F0A"/>
    <w:pPr>
      <w:outlineLvl w:val="9"/>
    </w:pPr>
    <w:rPr>
      <w:lang w:eastAsia="fr-FR"/>
    </w:rPr>
  </w:style>
  <w:style w:type="paragraph" w:styleId="TM1">
    <w:name w:val="toc 1"/>
    <w:basedOn w:val="Normal"/>
    <w:next w:val="Normal"/>
    <w:autoRedefine/>
    <w:uiPriority w:val="39"/>
    <w:unhideWhenUsed/>
    <w:rsid w:val="00B80F0A"/>
    <w:pPr>
      <w:spacing w:after="100"/>
    </w:pPr>
  </w:style>
  <w:style w:type="paragraph" w:styleId="TM3">
    <w:name w:val="toc 3"/>
    <w:basedOn w:val="Normal"/>
    <w:next w:val="Normal"/>
    <w:autoRedefine/>
    <w:uiPriority w:val="39"/>
    <w:unhideWhenUsed/>
    <w:rsid w:val="00B80F0A"/>
    <w:pPr>
      <w:spacing w:after="100"/>
      <w:ind w:left="440"/>
    </w:pPr>
  </w:style>
  <w:style w:type="character" w:styleId="Lienhypertexte">
    <w:name w:val="Hyperlink"/>
    <w:basedOn w:val="Policepardfaut"/>
    <w:uiPriority w:val="99"/>
    <w:unhideWhenUsed/>
    <w:rsid w:val="00B80F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20"/>
    <w:rsid w:val="00C86C20"/>
    <w:rsid w:val="00E56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BFAD0183EC4CB1AA2F343044D0A88B">
    <w:name w:val="05BFAD0183EC4CB1AA2F343044D0A88B"/>
    <w:rsid w:val="00C86C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BFAD0183EC4CB1AA2F343044D0A88B">
    <w:name w:val="05BFAD0183EC4CB1AA2F343044D0A88B"/>
    <w:rsid w:val="00C86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23B9E-4555-4E3E-9AA4-D453D37D3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913</Words>
  <Characters>5022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8</cp:revision>
  <cp:lastPrinted>2013-06-15T13:49:00Z</cp:lastPrinted>
  <dcterms:created xsi:type="dcterms:W3CDTF">2013-06-15T11:50:00Z</dcterms:created>
  <dcterms:modified xsi:type="dcterms:W3CDTF">2013-06-15T13:49:00Z</dcterms:modified>
</cp:coreProperties>
</file>