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5B131" w14:textId="4EB98B17" w:rsidR="00472304" w:rsidRDefault="00472304" w:rsidP="00472304">
      <w:r w:rsidRPr="00664865">
        <w:rPr>
          <w:rFonts w:ascii="Lucida Sans" w:hAnsi="Lucida Sans"/>
          <w:b/>
          <w:color w:val="000000" w:themeColor="text1"/>
          <w:sz w:val="28"/>
          <w:szCs w:val="28"/>
        </w:rPr>
        <w:t>Nom :</w:t>
      </w:r>
      <w:r>
        <w:t xml:space="preserve"> TRAORE</w:t>
      </w:r>
    </w:p>
    <w:p w14:paraId="58EB696F" w14:textId="15162EC2" w:rsidR="00472304" w:rsidRDefault="00664865" w:rsidP="00472304">
      <w:r>
        <w:rPr>
          <w:rFonts w:ascii="Lucida Sans" w:hAnsi="Lucida Sans"/>
          <w:b/>
          <w:color w:val="000000" w:themeColor="text1"/>
          <w:sz w:val="28"/>
          <w:szCs w:val="28"/>
        </w:rPr>
        <w:t>Pré</w:t>
      </w:r>
      <w:r w:rsidR="00472304" w:rsidRPr="00664865">
        <w:rPr>
          <w:rFonts w:ascii="Lucida Sans" w:hAnsi="Lucida Sans"/>
          <w:b/>
          <w:color w:val="000000" w:themeColor="text1"/>
          <w:sz w:val="28"/>
          <w:szCs w:val="28"/>
        </w:rPr>
        <w:t>nom :</w:t>
      </w:r>
      <w:r w:rsidR="00472304">
        <w:t xml:space="preserve"> Oumar</w:t>
      </w:r>
    </w:p>
    <w:p w14:paraId="6582B7B6" w14:textId="0DF09EA5" w:rsidR="00D15252" w:rsidRDefault="00472304" w:rsidP="00472304">
      <w:pPr>
        <w:rPr>
          <w:rFonts w:ascii="Wide Latin" w:hAnsi="Wide Latin"/>
          <w:b/>
          <w:color w:val="3366FF"/>
          <w:sz w:val="28"/>
          <w:szCs w:val="28"/>
        </w:rPr>
      </w:pPr>
      <w:proofErr w:type="spellStart"/>
      <w:r w:rsidRPr="00664865">
        <w:rPr>
          <w:rFonts w:ascii="Lucida Sans" w:hAnsi="Lucida Sans"/>
          <w:b/>
          <w:color w:val="000000" w:themeColor="text1"/>
          <w:sz w:val="28"/>
          <w:szCs w:val="28"/>
        </w:rPr>
        <w:t>IDBooster</w:t>
      </w:r>
      <w:proofErr w:type="spellEnd"/>
      <w:r w:rsidRPr="00664865">
        <w:rPr>
          <w:rFonts w:ascii="Lucida Sans" w:hAnsi="Lucida Sans"/>
          <w:b/>
          <w:color w:val="000000" w:themeColor="text1"/>
          <w:sz w:val="28"/>
          <w:szCs w:val="28"/>
        </w:rPr>
        <w:t xml:space="preserve"> :</w:t>
      </w:r>
      <w:r w:rsidR="00D15252">
        <w:rPr>
          <w:rFonts w:ascii="Wide Latin" w:hAnsi="Wide Latin"/>
          <w:b/>
          <w:color w:val="3366FF"/>
          <w:sz w:val="28"/>
          <w:szCs w:val="28"/>
        </w:rPr>
        <w:t xml:space="preserve"> </w:t>
      </w:r>
      <w:r w:rsidR="00D15252">
        <w:t>165366</w:t>
      </w:r>
    </w:p>
    <w:p w14:paraId="5A38AFD9" w14:textId="0BFDE970" w:rsidR="00472304" w:rsidRDefault="00D15252" w:rsidP="00472304">
      <w:r w:rsidRPr="00664865">
        <w:rPr>
          <w:rFonts w:ascii="Lucida Sans" w:hAnsi="Lucida Sans"/>
          <w:b/>
          <w:color w:val="000000" w:themeColor="text1"/>
          <w:sz w:val="28"/>
          <w:szCs w:val="28"/>
        </w:rPr>
        <w:t>Projet :</w:t>
      </w:r>
      <w:r>
        <w:rPr>
          <w:rFonts w:ascii="Wide Latin" w:hAnsi="Wide Latin"/>
          <w:b/>
          <w:color w:val="3366FF"/>
          <w:sz w:val="28"/>
          <w:szCs w:val="28"/>
        </w:rPr>
        <w:t xml:space="preserve"> </w:t>
      </w:r>
      <w:r w:rsidRPr="00D15252">
        <w:rPr>
          <w:color w:val="000000" w:themeColor="text1"/>
        </w:rPr>
        <w:t>3AIT</w:t>
      </w:r>
      <w:r w:rsidR="00472304" w:rsidRPr="00D15252">
        <w:rPr>
          <w:color w:val="000000" w:themeColor="text1"/>
        </w:rPr>
        <w:t xml:space="preserve"> </w:t>
      </w:r>
    </w:p>
    <w:p w14:paraId="4BBF0095" w14:textId="77777777" w:rsidR="00472304" w:rsidRDefault="00472304" w:rsidP="00472304"/>
    <w:p w14:paraId="79862B6B" w14:textId="52B6B1F4" w:rsidR="00472304" w:rsidRDefault="00472304" w:rsidP="00F05407">
      <w:pPr>
        <w:jc w:val="center"/>
        <w:rPr>
          <w:b/>
          <w:color w:val="3366FF"/>
          <w:sz w:val="32"/>
          <w:szCs w:val="32"/>
        </w:rPr>
      </w:pPr>
      <w:r w:rsidRPr="00945C6E">
        <w:rPr>
          <w:b/>
          <w:color w:val="3366FF"/>
          <w:sz w:val="32"/>
          <w:szCs w:val="32"/>
        </w:rPr>
        <w:t>Exercice 1</w:t>
      </w:r>
    </w:p>
    <w:p w14:paraId="5E4AE245" w14:textId="77777777" w:rsidR="00BD06E3" w:rsidRDefault="00BD06E3" w:rsidP="00F05407">
      <w:pPr>
        <w:jc w:val="center"/>
        <w:rPr>
          <w:b/>
          <w:color w:val="3366FF"/>
          <w:sz w:val="32"/>
          <w:szCs w:val="32"/>
        </w:rPr>
      </w:pPr>
    </w:p>
    <w:p w14:paraId="79D749DA" w14:textId="49DB7583" w:rsidR="00BD06E3" w:rsidRPr="00BD06E3" w:rsidRDefault="00BD06E3" w:rsidP="00BD06E3">
      <w:pPr>
        <w:rPr>
          <w:b/>
          <w:i/>
          <w:color w:val="3366FF"/>
          <w:sz w:val="20"/>
          <w:szCs w:val="20"/>
          <w:u w:val="single"/>
        </w:rPr>
      </w:pPr>
      <w:r w:rsidRPr="00BD06E3">
        <w:rPr>
          <w:b/>
          <w:i/>
          <w:color w:val="3366FF"/>
          <w:sz w:val="20"/>
          <w:szCs w:val="20"/>
          <w:u w:val="single"/>
        </w:rPr>
        <w:t xml:space="preserve">Prérequis : </w:t>
      </w:r>
    </w:p>
    <w:p w14:paraId="0E1B56BE" w14:textId="505DD098" w:rsidR="00BD06E3" w:rsidRDefault="00BD06E3" w:rsidP="00BD06E3">
      <w:pPr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IDE : </w:t>
      </w:r>
      <w:proofErr w:type="spellStart"/>
      <w:r>
        <w:rPr>
          <w:i/>
          <w:color w:val="000000" w:themeColor="text1"/>
          <w:sz w:val="20"/>
          <w:szCs w:val="20"/>
        </w:rPr>
        <w:t>Lispwork</w:t>
      </w:r>
      <w:proofErr w:type="spellEnd"/>
      <w:r>
        <w:rPr>
          <w:i/>
          <w:color w:val="000000" w:themeColor="text1"/>
          <w:sz w:val="20"/>
          <w:szCs w:val="20"/>
        </w:rPr>
        <w:t xml:space="preserve"> version 6.1.1</w:t>
      </w:r>
    </w:p>
    <w:p w14:paraId="62D5FB69" w14:textId="10C0D2A5" w:rsidR="00BD06E3" w:rsidRPr="00BD06E3" w:rsidRDefault="00BD06E3" w:rsidP="00BD06E3">
      <w:pPr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OS : OSX </w:t>
      </w:r>
      <w:proofErr w:type="spellStart"/>
      <w:r>
        <w:rPr>
          <w:i/>
          <w:color w:val="000000" w:themeColor="text1"/>
          <w:sz w:val="20"/>
          <w:szCs w:val="20"/>
        </w:rPr>
        <w:t>Yosemite</w:t>
      </w:r>
      <w:proofErr w:type="spellEnd"/>
    </w:p>
    <w:p w14:paraId="2B3C992A" w14:textId="77777777" w:rsidR="00472304" w:rsidRDefault="00472304" w:rsidP="00472304"/>
    <w:p w14:paraId="4ECCAC4F" w14:textId="49EC87E2" w:rsidR="00472304" w:rsidRPr="00F05407" w:rsidRDefault="00472304" w:rsidP="00472304">
      <w:pPr>
        <w:rPr>
          <w:b/>
          <w:i/>
          <w:color w:val="0000FF"/>
          <w:u w:val="single"/>
        </w:rPr>
      </w:pPr>
      <w:r w:rsidRPr="00F05407">
        <w:rPr>
          <w:b/>
          <w:i/>
          <w:color w:val="0000FF"/>
          <w:u w:val="single"/>
        </w:rPr>
        <w:t>Question 1.1</w:t>
      </w:r>
      <w:r w:rsidR="00F05407">
        <w:rPr>
          <w:b/>
          <w:i/>
          <w:color w:val="0000FF"/>
          <w:u w:val="single"/>
        </w:rPr>
        <w:t> :</w:t>
      </w:r>
    </w:p>
    <w:p w14:paraId="1CFB3A8D" w14:textId="7C213275" w:rsidR="00472304" w:rsidRDefault="00472304" w:rsidP="00472304">
      <w:r>
        <w:t>Ecrire une fonction (reorganiser1 '(les mouton) '(le loups)) -&gt; '((les loups) le mouton)</w:t>
      </w:r>
    </w:p>
    <w:p w14:paraId="6D02039E" w14:textId="77777777" w:rsidR="00472304" w:rsidRDefault="00472304" w:rsidP="00472304"/>
    <w:p w14:paraId="0151C0C9" w14:textId="77777777" w:rsidR="00472304" w:rsidRDefault="00472304" w:rsidP="00472304">
      <w:r>
        <w:t>(</w:t>
      </w:r>
      <w:proofErr w:type="spellStart"/>
      <w:proofErr w:type="gramStart"/>
      <w:r w:rsidRPr="00BD06E3">
        <w:rPr>
          <w:color w:val="FF6600"/>
        </w:rPr>
        <w:t>defun</w:t>
      </w:r>
      <w:proofErr w:type="spellEnd"/>
      <w:proofErr w:type="gramEnd"/>
      <w:r>
        <w:t xml:space="preserve"> </w:t>
      </w:r>
      <w:r w:rsidRPr="00BD06E3">
        <w:rPr>
          <w:color w:val="008000"/>
        </w:rPr>
        <w:t>reorganise1</w:t>
      </w:r>
      <w:r>
        <w:t xml:space="preserve"> (liste1 liste2)</w:t>
      </w:r>
    </w:p>
    <w:p w14:paraId="639184BC" w14:textId="77777777" w:rsidR="000B2F24" w:rsidRDefault="00472304" w:rsidP="000B2F24">
      <w:pPr>
        <w:ind w:firstLine="708"/>
      </w:pPr>
      <w:r>
        <w:t>(</w:t>
      </w:r>
      <w:proofErr w:type="spellStart"/>
      <w:proofErr w:type="gramStart"/>
      <w:r>
        <w:t>setq</w:t>
      </w:r>
      <w:proofErr w:type="spellEnd"/>
      <w:proofErr w:type="gramEnd"/>
      <w:r>
        <w:t xml:space="preserve"> a  (car liste1))</w:t>
      </w:r>
    </w:p>
    <w:p w14:paraId="760C835D" w14:textId="609E1ABA" w:rsidR="00472304" w:rsidRDefault="00472304" w:rsidP="000B2F24">
      <w:pPr>
        <w:ind w:firstLine="708"/>
      </w:pPr>
      <w:r>
        <w:t>(</w:t>
      </w:r>
      <w:proofErr w:type="spellStart"/>
      <w:proofErr w:type="gramStart"/>
      <w:r>
        <w:t>setq</w:t>
      </w:r>
      <w:proofErr w:type="spellEnd"/>
      <w:proofErr w:type="gramEnd"/>
      <w:r>
        <w:t xml:space="preserve"> b  (</w:t>
      </w:r>
      <w:proofErr w:type="spellStart"/>
      <w:r>
        <w:t>cadr</w:t>
      </w:r>
      <w:proofErr w:type="spellEnd"/>
      <w:r>
        <w:t xml:space="preserve"> liste1))</w:t>
      </w:r>
    </w:p>
    <w:p w14:paraId="591873BB" w14:textId="2C744A22" w:rsidR="00472304" w:rsidRDefault="00472304" w:rsidP="000B2F24">
      <w:pPr>
        <w:ind w:firstLine="708"/>
      </w:pPr>
      <w:r>
        <w:t>(</w:t>
      </w:r>
      <w:proofErr w:type="spellStart"/>
      <w:proofErr w:type="gramStart"/>
      <w:r>
        <w:t>setq</w:t>
      </w:r>
      <w:proofErr w:type="spellEnd"/>
      <w:proofErr w:type="gramEnd"/>
      <w:r>
        <w:t xml:space="preserve"> c  (car liste2))</w:t>
      </w:r>
    </w:p>
    <w:p w14:paraId="1A1CAAF9" w14:textId="044CB7CC" w:rsidR="00472304" w:rsidRDefault="00472304" w:rsidP="00472304">
      <w:r>
        <w:t xml:space="preserve"> </w:t>
      </w:r>
      <w:r w:rsidR="000B2F24">
        <w:tab/>
      </w:r>
      <w:r>
        <w:t>(</w:t>
      </w:r>
      <w:proofErr w:type="spellStart"/>
      <w:proofErr w:type="gramStart"/>
      <w:r>
        <w:t>setq</w:t>
      </w:r>
      <w:proofErr w:type="spellEnd"/>
      <w:proofErr w:type="gramEnd"/>
      <w:r>
        <w:t xml:space="preserve"> d  (</w:t>
      </w:r>
      <w:proofErr w:type="spellStart"/>
      <w:r>
        <w:t>cadr</w:t>
      </w:r>
      <w:proofErr w:type="spellEnd"/>
      <w:r>
        <w:t xml:space="preserve"> liste2))</w:t>
      </w:r>
    </w:p>
    <w:p w14:paraId="58D7C45C" w14:textId="0E33BE7E" w:rsidR="00472304" w:rsidRDefault="00472304" w:rsidP="00472304">
      <w:r>
        <w:t xml:space="preserve"> </w:t>
      </w:r>
      <w:r w:rsidR="000B2F24">
        <w:tab/>
      </w:r>
      <w:r>
        <w:t>(</w:t>
      </w:r>
      <w:proofErr w:type="spellStart"/>
      <w:proofErr w:type="gramStart"/>
      <w:r>
        <w:t>list</w:t>
      </w:r>
      <w:proofErr w:type="spellEnd"/>
      <w:proofErr w:type="gramEnd"/>
      <w:r>
        <w:t xml:space="preserve"> (</w:t>
      </w:r>
      <w:proofErr w:type="spellStart"/>
      <w:r>
        <w:t>list</w:t>
      </w:r>
      <w:proofErr w:type="spellEnd"/>
      <w:r>
        <w:t xml:space="preserve"> a d) c b) </w:t>
      </w:r>
    </w:p>
    <w:p w14:paraId="6894D636" w14:textId="77777777" w:rsidR="00472304" w:rsidRDefault="00472304" w:rsidP="00472304">
      <w:r>
        <w:t>)</w:t>
      </w:r>
    </w:p>
    <w:p w14:paraId="30EAB8D3" w14:textId="77777777" w:rsidR="00472304" w:rsidRDefault="00472304" w:rsidP="00472304"/>
    <w:p w14:paraId="37C13D03" w14:textId="15606B1E" w:rsidR="00472304" w:rsidRPr="00F05407" w:rsidRDefault="00472304" w:rsidP="00472304">
      <w:pPr>
        <w:rPr>
          <w:b/>
          <w:i/>
          <w:color w:val="0000FF"/>
          <w:u w:val="single"/>
        </w:rPr>
      </w:pPr>
      <w:r w:rsidRPr="00F05407">
        <w:rPr>
          <w:b/>
          <w:i/>
          <w:color w:val="0000FF"/>
          <w:u w:val="single"/>
        </w:rPr>
        <w:t>Question 1.2</w:t>
      </w:r>
      <w:r w:rsidR="00F05407">
        <w:rPr>
          <w:b/>
          <w:i/>
          <w:color w:val="0000FF"/>
          <w:u w:val="single"/>
        </w:rPr>
        <w:t> :</w:t>
      </w:r>
    </w:p>
    <w:p w14:paraId="0B4E6513" w14:textId="0E77F636" w:rsidR="00472304" w:rsidRDefault="00472304" w:rsidP="00472304">
      <w:r>
        <w:t>Ecrire une fonction (reorganise2 '(les mouton) '(le loups)) -&gt; '(les loups le mouton)</w:t>
      </w:r>
    </w:p>
    <w:p w14:paraId="59883A3B" w14:textId="77777777" w:rsidR="00472304" w:rsidRDefault="00472304" w:rsidP="00472304"/>
    <w:p w14:paraId="5A2EC957" w14:textId="77777777" w:rsidR="00472304" w:rsidRDefault="00472304" w:rsidP="00472304">
      <w:r>
        <w:t>(</w:t>
      </w:r>
      <w:proofErr w:type="spellStart"/>
      <w:proofErr w:type="gramStart"/>
      <w:r w:rsidRPr="00BD06E3">
        <w:rPr>
          <w:color w:val="FF6600"/>
        </w:rPr>
        <w:t>defun</w:t>
      </w:r>
      <w:proofErr w:type="spellEnd"/>
      <w:proofErr w:type="gramEnd"/>
      <w:r w:rsidRPr="00BD06E3">
        <w:rPr>
          <w:color w:val="FF6600"/>
        </w:rPr>
        <w:t xml:space="preserve"> </w:t>
      </w:r>
      <w:r w:rsidRPr="00BD06E3">
        <w:rPr>
          <w:color w:val="008000"/>
        </w:rPr>
        <w:t>reorganise2</w:t>
      </w:r>
      <w:r>
        <w:t xml:space="preserve"> (liste1 liste2)</w:t>
      </w:r>
    </w:p>
    <w:p w14:paraId="4FEEFBA0" w14:textId="03BE8063" w:rsidR="00472304" w:rsidRDefault="00472304" w:rsidP="00472304">
      <w:r>
        <w:t xml:space="preserve"> </w:t>
      </w:r>
      <w:r w:rsidR="00ED3F3B">
        <w:tab/>
      </w:r>
      <w:r>
        <w:t>(</w:t>
      </w:r>
      <w:proofErr w:type="spellStart"/>
      <w:proofErr w:type="gramStart"/>
      <w:r>
        <w:t>setq</w:t>
      </w:r>
      <w:proofErr w:type="spellEnd"/>
      <w:proofErr w:type="gramEnd"/>
      <w:r>
        <w:t xml:space="preserve"> a  (car liste1))</w:t>
      </w:r>
    </w:p>
    <w:p w14:paraId="1E380DFB" w14:textId="3E5002C6" w:rsidR="00472304" w:rsidRDefault="00472304" w:rsidP="00472304">
      <w:r>
        <w:t xml:space="preserve"> </w:t>
      </w:r>
      <w:r w:rsidR="00ED3F3B">
        <w:tab/>
      </w:r>
      <w:r>
        <w:t>(</w:t>
      </w:r>
      <w:proofErr w:type="spellStart"/>
      <w:proofErr w:type="gramStart"/>
      <w:r>
        <w:t>setq</w:t>
      </w:r>
      <w:proofErr w:type="spellEnd"/>
      <w:proofErr w:type="gramEnd"/>
      <w:r>
        <w:t xml:space="preserve"> b  (</w:t>
      </w:r>
      <w:proofErr w:type="spellStart"/>
      <w:r>
        <w:t>cadr</w:t>
      </w:r>
      <w:proofErr w:type="spellEnd"/>
      <w:r>
        <w:t xml:space="preserve"> liste1))</w:t>
      </w:r>
    </w:p>
    <w:p w14:paraId="677D1C64" w14:textId="1E87313C" w:rsidR="00472304" w:rsidRDefault="00472304" w:rsidP="00472304">
      <w:r>
        <w:t xml:space="preserve"> </w:t>
      </w:r>
      <w:r w:rsidR="00ED3F3B">
        <w:tab/>
      </w:r>
      <w:r>
        <w:t>(</w:t>
      </w:r>
      <w:proofErr w:type="spellStart"/>
      <w:proofErr w:type="gramStart"/>
      <w:r>
        <w:t>setq</w:t>
      </w:r>
      <w:proofErr w:type="spellEnd"/>
      <w:proofErr w:type="gramEnd"/>
      <w:r>
        <w:t xml:space="preserve"> c  (car liste2))</w:t>
      </w:r>
    </w:p>
    <w:p w14:paraId="45B709BC" w14:textId="43789354" w:rsidR="00472304" w:rsidRDefault="00472304" w:rsidP="00472304">
      <w:r>
        <w:t xml:space="preserve"> </w:t>
      </w:r>
      <w:r w:rsidR="00ED3F3B">
        <w:tab/>
      </w:r>
      <w:r>
        <w:t>(</w:t>
      </w:r>
      <w:proofErr w:type="spellStart"/>
      <w:proofErr w:type="gramStart"/>
      <w:r>
        <w:t>setq</w:t>
      </w:r>
      <w:proofErr w:type="spellEnd"/>
      <w:proofErr w:type="gramEnd"/>
      <w:r>
        <w:t xml:space="preserve"> d  (</w:t>
      </w:r>
      <w:proofErr w:type="spellStart"/>
      <w:r>
        <w:t>cadr</w:t>
      </w:r>
      <w:proofErr w:type="spellEnd"/>
      <w:r>
        <w:t xml:space="preserve"> liste2))</w:t>
      </w:r>
    </w:p>
    <w:p w14:paraId="19FD503C" w14:textId="03B8D0C4" w:rsidR="00472304" w:rsidRDefault="00472304" w:rsidP="00472304">
      <w:r>
        <w:t xml:space="preserve"> </w:t>
      </w:r>
      <w:r w:rsidR="00ED3F3B">
        <w:tab/>
      </w:r>
      <w:r>
        <w:t>(</w:t>
      </w:r>
      <w:proofErr w:type="spellStart"/>
      <w:proofErr w:type="gramStart"/>
      <w:r>
        <w:t>list</w:t>
      </w:r>
      <w:proofErr w:type="spellEnd"/>
      <w:proofErr w:type="gramEnd"/>
      <w:r>
        <w:t xml:space="preserve"> a d c b) </w:t>
      </w:r>
    </w:p>
    <w:p w14:paraId="25FBC698" w14:textId="77777777" w:rsidR="00472304" w:rsidRDefault="00472304" w:rsidP="00472304">
      <w:r>
        <w:t>)</w:t>
      </w:r>
    </w:p>
    <w:p w14:paraId="46FE82EB" w14:textId="77777777" w:rsidR="00472304" w:rsidRDefault="00472304" w:rsidP="00472304"/>
    <w:p w14:paraId="2CF15913" w14:textId="4F27388A" w:rsidR="00472304" w:rsidRPr="00F05407" w:rsidRDefault="00472304" w:rsidP="00472304">
      <w:pPr>
        <w:rPr>
          <w:b/>
          <w:i/>
          <w:color w:val="0000FF"/>
          <w:u w:val="single"/>
        </w:rPr>
      </w:pPr>
      <w:r w:rsidRPr="00F05407">
        <w:rPr>
          <w:b/>
          <w:i/>
          <w:color w:val="0000FF"/>
          <w:u w:val="single"/>
        </w:rPr>
        <w:t>Question 1.3</w:t>
      </w:r>
      <w:r w:rsidR="00F05407">
        <w:rPr>
          <w:b/>
          <w:i/>
          <w:color w:val="0000FF"/>
          <w:u w:val="single"/>
        </w:rPr>
        <w:t> :</w:t>
      </w:r>
    </w:p>
    <w:p w14:paraId="41F2F05D" w14:textId="7EB3ADB5" w:rsidR="00472304" w:rsidRDefault="00472304" w:rsidP="00472304">
      <w:r>
        <w:t>Ecrire une fonction (reorganise3 '(les mouton) '(le loups)) -&gt; '((les loups) (le mouton))</w:t>
      </w:r>
    </w:p>
    <w:p w14:paraId="1FFBFE0C" w14:textId="77777777" w:rsidR="00472304" w:rsidRDefault="00472304" w:rsidP="00472304"/>
    <w:p w14:paraId="214DD92B" w14:textId="77777777" w:rsidR="00472304" w:rsidRDefault="00472304" w:rsidP="00472304">
      <w:r>
        <w:t>(</w:t>
      </w:r>
      <w:proofErr w:type="spellStart"/>
      <w:proofErr w:type="gramStart"/>
      <w:r w:rsidRPr="00BD06E3">
        <w:rPr>
          <w:color w:val="FF6600"/>
        </w:rPr>
        <w:t>defun</w:t>
      </w:r>
      <w:proofErr w:type="spellEnd"/>
      <w:proofErr w:type="gramEnd"/>
      <w:r>
        <w:t xml:space="preserve"> </w:t>
      </w:r>
      <w:r w:rsidRPr="00BD06E3">
        <w:rPr>
          <w:color w:val="008000"/>
        </w:rPr>
        <w:t>reorganise3</w:t>
      </w:r>
      <w:r>
        <w:t xml:space="preserve"> (liste1 liste2)</w:t>
      </w:r>
    </w:p>
    <w:p w14:paraId="4291130C" w14:textId="25552890" w:rsidR="00472304" w:rsidRDefault="00472304" w:rsidP="00472304">
      <w:r>
        <w:t xml:space="preserve"> </w:t>
      </w:r>
      <w:r w:rsidR="00CD6276">
        <w:tab/>
      </w:r>
      <w:r>
        <w:t>(</w:t>
      </w:r>
      <w:proofErr w:type="spellStart"/>
      <w:proofErr w:type="gramStart"/>
      <w:r>
        <w:t>setq</w:t>
      </w:r>
      <w:proofErr w:type="spellEnd"/>
      <w:proofErr w:type="gramEnd"/>
      <w:r>
        <w:t xml:space="preserve"> a  (car liste1))</w:t>
      </w:r>
    </w:p>
    <w:p w14:paraId="529497B0" w14:textId="4F01D269" w:rsidR="00472304" w:rsidRDefault="00472304" w:rsidP="00472304">
      <w:r>
        <w:t xml:space="preserve"> </w:t>
      </w:r>
      <w:r w:rsidR="00CD6276">
        <w:tab/>
      </w:r>
      <w:r>
        <w:t>(</w:t>
      </w:r>
      <w:proofErr w:type="spellStart"/>
      <w:proofErr w:type="gramStart"/>
      <w:r>
        <w:t>setq</w:t>
      </w:r>
      <w:proofErr w:type="spellEnd"/>
      <w:proofErr w:type="gramEnd"/>
      <w:r>
        <w:t xml:space="preserve"> b  (</w:t>
      </w:r>
      <w:proofErr w:type="spellStart"/>
      <w:r>
        <w:t>cadr</w:t>
      </w:r>
      <w:proofErr w:type="spellEnd"/>
      <w:r>
        <w:t xml:space="preserve"> liste1))</w:t>
      </w:r>
    </w:p>
    <w:p w14:paraId="298C1D18" w14:textId="13F1E588" w:rsidR="00472304" w:rsidRDefault="00472304" w:rsidP="00472304">
      <w:r>
        <w:t xml:space="preserve"> </w:t>
      </w:r>
      <w:r w:rsidR="00CD6276">
        <w:tab/>
      </w:r>
      <w:r>
        <w:t>(</w:t>
      </w:r>
      <w:proofErr w:type="spellStart"/>
      <w:proofErr w:type="gramStart"/>
      <w:r>
        <w:t>setq</w:t>
      </w:r>
      <w:proofErr w:type="spellEnd"/>
      <w:proofErr w:type="gramEnd"/>
      <w:r>
        <w:t xml:space="preserve"> c  (car liste2))</w:t>
      </w:r>
    </w:p>
    <w:p w14:paraId="7F44F99B" w14:textId="41FF4EA6" w:rsidR="00472304" w:rsidRDefault="00472304" w:rsidP="00472304">
      <w:r>
        <w:t xml:space="preserve"> </w:t>
      </w:r>
      <w:r w:rsidR="00CD6276">
        <w:tab/>
      </w:r>
      <w:r>
        <w:t>(</w:t>
      </w:r>
      <w:proofErr w:type="spellStart"/>
      <w:proofErr w:type="gramStart"/>
      <w:r>
        <w:t>setq</w:t>
      </w:r>
      <w:proofErr w:type="spellEnd"/>
      <w:proofErr w:type="gramEnd"/>
      <w:r>
        <w:t xml:space="preserve"> d  (</w:t>
      </w:r>
      <w:proofErr w:type="spellStart"/>
      <w:r>
        <w:t>cadr</w:t>
      </w:r>
      <w:proofErr w:type="spellEnd"/>
      <w:r>
        <w:t xml:space="preserve"> liste2))</w:t>
      </w:r>
    </w:p>
    <w:p w14:paraId="1428B1FD" w14:textId="7A7911A4" w:rsidR="00472304" w:rsidRDefault="00472304" w:rsidP="00472304">
      <w:r>
        <w:t xml:space="preserve"> </w:t>
      </w:r>
      <w:r w:rsidR="00CD6276">
        <w:tab/>
      </w:r>
      <w:r>
        <w:t>(</w:t>
      </w:r>
      <w:proofErr w:type="spellStart"/>
      <w:proofErr w:type="gramStart"/>
      <w:r>
        <w:t>list</w:t>
      </w:r>
      <w:proofErr w:type="spellEnd"/>
      <w:proofErr w:type="gramEnd"/>
      <w:r>
        <w:t xml:space="preserve"> (</w:t>
      </w:r>
      <w:proofErr w:type="spellStart"/>
      <w:r>
        <w:t>list</w:t>
      </w:r>
      <w:proofErr w:type="spellEnd"/>
      <w:r>
        <w:t xml:space="preserve"> a d) (</w:t>
      </w:r>
      <w:proofErr w:type="spellStart"/>
      <w:r>
        <w:t>list</w:t>
      </w:r>
      <w:proofErr w:type="spellEnd"/>
      <w:r>
        <w:t xml:space="preserve"> c b)) </w:t>
      </w:r>
    </w:p>
    <w:p w14:paraId="7840E1FE" w14:textId="77777777" w:rsidR="00472304" w:rsidRDefault="00472304" w:rsidP="00472304">
      <w:r>
        <w:t>)</w:t>
      </w:r>
    </w:p>
    <w:p w14:paraId="6C2AB81E" w14:textId="77777777" w:rsidR="00472304" w:rsidRDefault="00472304" w:rsidP="00472304"/>
    <w:p w14:paraId="3DE65800" w14:textId="534DBC77" w:rsidR="00472304" w:rsidRPr="00F05407" w:rsidRDefault="00472304" w:rsidP="00472304">
      <w:pPr>
        <w:rPr>
          <w:b/>
          <w:i/>
          <w:color w:val="0000FF"/>
          <w:u w:val="single"/>
        </w:rPr>
      </w:pPr>
      <w:r w:rsidRPr="00F05407">
        <w:rPr>
          <w:b/>
          <w:i/>
          <w:color w:val="0000FF"/>
          <w:u w:val="single"/>
        </w:rPr>
        <w:t>Question 1.4</w:t>
      </w:r>
      <w:r w:rsidR="00F05407">
        <w:rPr>
          <w:b/>
          <w:i/>
          <w:color w:val="0000FF"/>
          <w:u w:val="single"/>
        </w:rPr>
        <w:t> :</w:t>
      </w:r>
    </w:p>
    <w:p w14:paraId="48CAD0A4" w14:textId="1FD1DBDB" w:rsidR="00472304" w:rsidRDefault="00472304" w:rsidP="00472304">
      <w:r>
        <w:t xml:space="preserve">Ecrire une fonction (dupliquer 'a) -&gt; (a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>)</w:t>
      </w:r>
    </w:p>
    <w:p w14:paraId="27B2F8D9" w14:textId="77777777" w:rsidR="00472304" w:rsidRDefault="00472304" w:rsidP="00472304"/>
    <w:p w14:paraId="18016B6F" w14:textId="77777777" w:rsidR="00472304" w:rsidRDefault="00472304" w:rsidP="00472304">
      <w:r>
        <w:t>(</w:t>
      </w:r>
      <w:proofErr w:type="spellStart"/>
      <w:proofErr w:type="gramStart"/>
      <w:r w:rsidRPr="00BD06E3">
        <w:rPr>
          <w:color w:val="FF6600"/>
        </w:rPr>
        <w:t>defun</w:t>
      </w:r>
      <w:proofErr w:type="spellEnd"/>
      <w:proofErr w:type="gramEnd"/>
      <w:r>
        <w:t xml:space="preserve"> </w:t>
      </w:r>
      <w:r w:rsidRPr="00BD06E3">
        <w:rPr>
          <w:color w:val="008000"/>
        </w:rPr>
        <w:t>duplique</w:t>
      </w:r>
      <w:r>
        <w:t xml:space="preserve"> (atome)</w:t>
      </w:r>
    </w:p>
    <w:p w14:paraId="0983498F" w14:textId="11A6AA88" w:rsidR="00472304" w:rsidRDefault="00472304" w:rsidP="00472304">
      <w:r>
        <w:lastRenderedPageBreak/>
        <w:t xml:space="preserve">  </w:t>
      </w:r>
      <w:r w:rsidR="00CD6276">
        <w:tab/>
      </w:r>
      <w:r>
        <w:t>(</w:t>
      </w:r>
      <w:proofErr w:type="spellStart"/>
      <w:proofErr w:type="gramStart"/>
      <w:r>
        <w:t>list</w:t>
      </w:r>
      <w:proofErr w:type="spellEnd"/>
      <w:proofErr w:type="gramEnd"/>
      <w:r>
        <w:t xml:space="preserve"> atome </w:t>
      </w:r>
      <w:proofErr w:type="spellStart"/>
      <w:r>
        <w:t>atome</w:t>
      </w:r>
      <w:proofErr w:type="spellEnd"/>
      <w:r>
        <w:t xml:space="preserve"> </w:t>
      </w:r>
      <w:proofErr w:type="spellStart"/>
      <w:r>
        <w:t>atome</w:t>
      </w:r>
      <w:proofErr w:type="spellEnd"/>
      <w:r>
        <w:t>)</w:t>
      </w:r>
    </w:p>
    <w:p w14:paraId="0CA9AA53" w14:textId="77777777" w:rsidR="00472304" w:rsidRDefault="00472304" w:rsidP="00472304">
      <w:r>
        <w:t>)</w:t>
      </w:r>
    </w:p>
    <w:p w14:paraId="63F7EE8B" w14:textId="77777777" w:rsidR="00472304" w:rsidRDefault="00472304" w:rsidP="00472304"/>
    <w:p w14:paraId="398733C5" w14:textId="0CCE34E5" w:rsidR="00472304" w:rsidRPr="000F1F59" w:rsidRDefault="00472304" w:rsidP="00472304">
      <w:pPr>
        <w:rPr>
          <w:b/>
          <w:i/>
          <w:color w:val="3366FF"/>
          <w:u w:val="single"/>
        </w:rPr>
      </w:pPr>
      <w:r w:rsidRPr="000F1F59">
        <w:rPr>
          <w:b/>
          <w:i/>
          <w:color w:val="3366FF"/>
          <w:u w:val="single"/>
        </w:rPr>
        <w:t>Question 1.5</w:t>
      </w:r>
      <w:r w:rsidR="000F1F59" w:rsidRPr="000F1F59">
        <w:rPr>
          <w:b/>
          <w:i/>
          <w:color w:val="3366FF"/>
          <w:u w:val="single"/>
        </w:rPr>
        <w:t> :</w:t>
      </w:r>
    </w:p>
    <w:p w14:paraId="12D9EE47" w14:textId="1066D9CB" w:rsidR="00472304" w:rsidRDefault="00472304" w:rsidP="00472304">
      <w:r>
        <w:t>Ecrire une fonction (</w:t>
      </w:r>
      <w:proofErr w:type="spellStart"/>
      <w:r>
        <w:t>construireListe</w:t>
      </w:r>
      <w:proofErr w:type="spellEnd"/>
      <w:r>
        <w:t xml:space="preserve"> '(a) 'a '(a)) -&gt; ((a) a (a))</w:t>
      </w:r>
    </w:p>
    <w:p w14:paraId="4D96C7E0" w14:textId="77777777" w:rsidR="00472304" w:rsidRDefault="00472304" w:rsidP="00472304"/>
    <w:p w14:paraId="2C7EAB0D" w14:textId="77777777" w:rsidR="00472304" w:rsidRDefault="00472304" w:rsidP="00472304">
      <w:r>
        <w:t>(</w:t>
      </w:r>
      <w:proofErr w:type="spellStart"/>
      <w:proofErr w:type="gramStart"/>
      <w:r w:rsidRPr="00BD06E3">
        <w:rPr>
          <w:color w:val="FF6600"/>
        </w:rPr>
        <w:t>defun</w:t>
      </w:r>
      <w:proofErr w:type="spellEnd"/>
      <w:proofErr w:type="gramEnd"/>
      <w:r>
        <w:t xml:space="preserve"> </w:t>
      </w:r>
      <w:proofErr w:type="spellStart"/>
      <w:r w:rsidRPr="00BD06E3">
        <w:rPr>
          <w:color w:val="008000"/>
        </w:rPr>
        <w:t>construireListe</w:t>
      </w:r>
      <w:proofErr w:type="spellEnd"/>
      <w:r>
        <w:t xml:space="preserve"> (atome1 atome2 atome3)</w:t>
      </w:r>
    </w:p>
    <w:p w14:paraId="1274E0ED" w14:textId="41E8D0E3" w:rsidR="00472304" w:rsidRDefault="00472304" w:rsidP="00472304">
      <w:r>
        <w:t xml:space="preserve">  </w:t>
      </w:r>
      <w:r w:rsidR="00CD6276">
        <w:tab/>
      </w:r>
      <w:r>
        <w:t>(</w:t>
      </w:r>
      <w:proofErr w:type="spellStart"/>
      <w:proofErr w:type="gramStart"/>
      <w:r>
        <w:t>list</w:t>
      </w:r>
      <w:proofErr w:type="spellEnd"/>
      <w:proofErr w:type="gramEnd"/>
      <w:r>
        <w:t xml:space="preserve"> atome1 atome2 atome3)</w:t>
      </w:r>
    </w:p>
    <w:p w14:paraId="28E5975A" w14:textId="77777777" w:rsidR="00472304" w:rsidRDefault="00472304" w:rsidP="00472304">
      <w:r>
        <w:t>)</w:t>
      </w:r>
    </w:p>
    <w:p w14:paraId="0AEC1477" w14:textId="77777777" w:rsidR="00472304" w:rsidRDefault="00472304" w:rsidP="00472304"/>
    <w:p w14:paraId="1A388C96" w14:textId="4E6471F0" w:rsidR="00BD06E3" w:rsidRPr="00BD06E3" w:rsidRDefault="00BD06E3" w:rsidP="00BD06E3">
      <w:pPr>
        <w:rPr>
          <w:b/>
          <w:i/>
          <w:color w:val="3366FF"/>
          <w:u w:val="single"/>
        </w:rPr>
      </w:pPr>
      <w:r w:rsidRPr="00BD06E3">
        <w:rPr>
          <w:b/>
          <w:i/>
          <w:color w:val="3366FF"/>
          <w:u w:val="single"/>
        </w:rPr>
        <w:t>Question 1.6 :</w:t>
      </w:r>
    </w:p>
    <w:p w14:paraId="06760A45" w14:textId="6D0041BB" w:rsidR="00BD06E3" w:rsidRDefault="00BD06E3" w:rsidP="00BD06E3">
      <w:r>
        <w:t>Que donnent les interprétations suivantes:</w:t>
      </w:r>
    </w:p>
    <w:p w14:paraId="3DE681B8" w14:textId="77777777" w:rsidR="00BD06E3" w:rsidRDefault="00BD06E3" w:rsidP="00BD06E3"/>
    <w:p w14:paraId="12DE6E55" w14:textId="4F0B4124" w:rsidR="00BD06E3" w:rsidRDefault="00BD06E3" w:rsidP="00BD06E3">
      <w:r>
        <w:t>1- (reorganise1 (</w:t>
      </w:r>
      <w:proofErr w:type="spellStart"/>
      <w:r>
        <w:t>construireListe</w:t>
      </w:r>
      <w:proofErr w:type="spellEnd"/>
      <w:r>
        <w:t xml:space="preserve"> 'UN 'LA 'PHRASE) (reorganise1 (</w:t>
      </w:r>
      <w:proofErr w:type="spellStart"/>
      <w:r>
        <w:t>construireListe</w:t>
      </w:r>
      <w:proofErr w:type="spellEnd"/>
      <w:r>
        <w:t xml:space="preserve"> 'AVEZ 'BRAVO 'VOUS</w:t>
      </w:r>
      <w:proofErr w:type="gramStart"/>
      <w:r>
        <w:t>)(</w:t>
      </w:r>
      <w:proofErr w:type="gramEnd"/>
      <w:r>
        <w:t xml:space="preserve">duplique 'GRAND))) </w:t>
      </w:r>
    </w:p>
    <w:p w14:paraId="7A3B7783" w14:textId="44A6067A" w:rsidR="00BD06E3" w:rsidRDefault="002D625C" w:rsidP="00BD06E3">
      <w:r w:rsidRPr="00542778">
        <w:rPr>
          <w:b/>
          <w:i/>
          <w:color w:val="FF0000"/>
          <w:sz w:val="28"/>
          <w:szCs w:val="28"/>
          <w:u w:val="single"/>
          <w:vertAlign w:val="subscript"/>
        </w:rPr>
        <w:t>Réponse</w:t>
      </w:r>
      <w:r w:rsidR="00BD06E3" w:rsidRPr="00542778">
        <w:rPr>
          <w:b/>
          <w:i/>
          <w:color w:val="FF0000"/>
          <w:sz w:val="28"/>
          <w:szCs w:val="28"/>
          <w:u w:val="single"/>
          <w:vertAlign w:val="subscript"/>
        </w:rPr>
        <w:t xml:space="preserve"> :</w:t>
      </w:r>
      <w:r w:rsidR="00BD06E3">
        <w:t xml:space="preserve"> ((UN GRAND) (AVEZ GRAND) LA)</w:t>
      </w:r>
    </w:p>
    <w:p w14:paraId="72EAD25B" w14:textId="77777777" w:rsidR="00BD06E3" w:rsidRDefault="00BD06E3" w:rsidP="00BD06E3"/>
    <w:p w14:paraId="2E088D88" w14:textId="044D72BF" w:rsidR="00BD06E3" w:rsidRDefault="00BD06E3" w:rsidP="00BD06E3">
      <w:r>
        <w:t>2 - (reorganise2 (</w:t>
      </w:r>
      <w:proofErr w:type="spellStart"/>
      <w:r>
        <w:t>construireListe</w:t>
      </w:r>
      <w:proofErr w:type="spellEnd"/>
      <w:r>
        <w:t xml:space="preserve"> 'UN 'LA 'PHRASE) (reorganise2 (</w:t>
      </w:r>
      <w:proofErr w:type="spellStart"/>
      <w:r>
        <w:t>construireListe</w:t>
      </w:r>
      <w:proofErr w:type="spellEnd"/>
      <w:r>
        <w:t xml:space="preserve"> 'AVEZ 'BRAVO 'VOUS</w:t>
      </w:r>
      <w:proofErr w:type="gramStart"/>
      <w:r>
        <w:t>)(</w:t>
      </w:r>
      <w:proofErr w:type="gramEnd"/>
      <w:r>
        <w:t>duplique 'GRAND)))</w:t>
      </w:r>
    </w:p>
    <w:p w14:paraId="192A74C6" w14:textId="50733C11" w:rsidR="00BD06E3" w:rsidRDefault="002D625C" w:rsidP="00BD06E3">
      <w:r w:rsidRPr="00542778">
        <w:rPr>
          <w:b/>
          <w:i/>
          <w:color w:val="FF0000"/>
          <w:sz w:val="28"/>
          <w:szCs w:val="28"/>
          <w:u w:val="single"/>
          <w:vertAlign w:val="subscript"/>
        </w:rPr>
        <w:t>Réponse:</w:t>
      </w:r>
      <w:r>
        <w:t xml:space="preserve"> </w:t>
      </w:r>
      <w:r w:rsidR="00BD06E3">
        <w:t>(UN GRAND AVEZ LA)</w:t>
      </w:r>
    </w:p>
    <w:p w14:paraId="69EA3A92" w14:textId="77777777" w:rsidR="00BD06E3" w:rsidRDefault="00BD06E3" w:rsidP="00BD06E3"/>
    <w:p w14:paraId="7E8872B6" w14:textId="34F3D760" w:rsidR="00BD06E3" w:rsidRDefault="00BD06E3" w:rsidP="00BD06E3">
      <w:r>
        <w:t>3- (reorganise3 (</w:t>
      </w:r>
      <w:proofErr w:type="spellStart"/>
      <w:r>
        <w:t>construireListe</w:t>
      </w:r>
      <w:proofErr w:type="spellEnd"/>
      <w:r>
        <w:t xml:space="preserve"> 'UN 'LA 'PHRASE) (reorganise3 (</w:t>
      </w:r>
      <w:proofErr w:type="spellStart"/>
      <w:r>
        <w:t>construireListe</w:t>
      </w:r>
      <w:proofErr w:type="spellEnd"/>
      <w:r>
        <w:t xml:space="preserve"> 'AVEZ 'BRAVO 'VOUS</w:t>
      </w:r>
      <w:proofErr w:type="gramStart"/>
      <w:r>
        <w:t>)(</w:t>
      </w:r>
      <w:proofErr w:type="gramEnd"/>
      <w:r>
        <w:t>duplique 'GRAND)))</w:t>
      </w:r>
    </w:p>
    <w:p w14:paraId="53A5ABAC" w14:textId="3E49EA30" w:rsidR="00BD06E3" w:rsidRDefault="002D625C" w:rsidP="00BD06E3">
      <w:r w:rsidRPr="00542778">
        <w:rPr>
          <w:b/>
          <w:i/>
          <w:color w:val="FF0000"/>
          <w:sz w:val="28"/>
          <w:szCs w:val="28"/>
          <w:u w:val="single"/>
          <w:vertAlign w:val="subscript"/>
        </w:rPr>
        <w:t>Réponse</w:t>
      </w:r>
      <w:r w:rsidR="00BD06E3" w:rsidRPr="00542778">
        <w:rPr>
          <w:b/>
          <w:i/>
          <w:color w:val="FF0000"/>
          <w:sz w:val="28"/>
          <w:szCs w:val="28"/>
          <w:u w:val="single"/>
          <w:vertAlign w:val="subscript"/>
        </w:rPr>
        <w:t>:</w:t>
      </w:r>
      <w:r w:rsidR="00BD06E3">
        <w:t xml:space="preserve"> ((UN (GRAND BRAVO)) ((AVEZ GRAND) LA))</w:t>
      </w:r>
    </w:p>
    <w:p w14:paraId="483BC1E8" w14:textId="77777777" w:rsidR="00BD06E3" w:rsidRDefault="00BD06E3" w:rsidP="00BD06E3"/>
    <w:p w14:paraId="378ABA86" w14:textId="77777777" w:rsidR="00BD06E3" w:rsidRDefault="00BD06E3" w:rsidP="00BD06E3"/>
    <w:p w14:paraId="602266F7" w14:textId="57E62CD5" w:rsidR="00BD06E3" w:rsidRPr="00BD06E3" w:rsidRDefault="00BD06E3" w:rsidP="00BD06E3">
      <w:pPr>
        <w:rPr>
          <w:b/>
          <w:i/>
          <w:color w:val="3366FF"/>
          <w:u w:val="single"/>
        </w:rPr>
      </w:pPr>
      <w:r w:rsidRPr="00BD06E3">
        <w:rPr>
          <w:b/>
          <w:i/>
          <w:color w:val="3366FF"/>
          <w:u w:val="single"/>
        </w:rPr>
        <w:t>Question 1.7 :</w:t>
      </w:r>
    </w:p>
    <w:p w14:paraId="22D50C17" w14:textId="3D646C5D" w:rsidR="00BD06E3" w:rsidRDefault="00BD06E3" w:rsidP="00BD06E3">
      <w:r>
        <w:t xml:space="preserve">Quelle interprétation, selon vous, à l’aide de </w:t>
      </w:r>
    </w:p>
    <w:p w14:paraId="7039D10D" w14:textId="2814DA63" w:rsidR="00BD06E3" w:rsidRDefault="00047165" w:rsidP="00BD06E3">
      <w:r>
        <w:t>L</w:t>
      </w:r>
      <w:r w:rsidR="00BD06E3">
        <w:t>a Question 1.6 permet d’avoir le meilleur résultat</w:t>
      </w:r>
      <w:r>
        <w:t xml:space="preserve">, </w:t>
      </w:r>
      <w:r w:rsidR="00BD06E3">
        <w:t>expliquez et détaillez.</w:t>
      </w:r>
    </w:p>
    <w:p w14:paraId="7515DD73" w14:textId="77777777" w:rsidR="00BD06E3" w:rsidRDefault="00BD06E3" w:rsidP="00BD06E3"/>
    <w:p w14:paraId="62DD7D2F" w14:textId="430AD78A" w:rsidR="00BD06E3" w:rsidRDefault="00BD06E3" w:rsidP="00BD06E3">
      <w:r>
        <w:t xml:space="preserve">Analysons le retour de : </w:t>
      </w:r>
    </w:p>
    <w:p w14:paraId="66187061" w14:textId="11FB9F3B" w:rsidR="00BD06E3" w:rsidRDefault="00BD06E3" w:rsidP="00BD06E3">
      <w:r>
        <w:t>(</w:t>
      </w:r>
      <w:proofErr w:type="gramStart"/>
      <w:r>
        <w:t>duplique</w:t>
      </w:r>
      <w:proofErr w:type="gramEnd"/>
      <w:r>
        <w:t xml:space="preserve"> 'GRAND) -&gt; (GRAND </w:t>
      </w:r>
      <w:proofErr w:type="spellStart"/>
      <w:r>
        <w:t>GRAND</w:t>
      </w:r>
      <w:proofErr w:type="spellEnd"/>
      <w:r>
        <w:t xml:space="preserve"> </w:t>
      </w:r>
      <w:proofErr w:type="spellStart"/>
      <w:r>
        <w:t>GRAND</w:t>
      </w:r>
      <w:proofErr w:type="spellEnd"/>
      <w:r>
        <w:t>)</w:t>
      </w:r>
    </w:p>
    <w:p w14:paraId="1DD9D89F" w14:textId="7D184297" w:rsidR="00472304" w:rsidRDefault="00BD06E3" w:rsidP="00BD06E3">
      <w:r>
        <w:t>(</w:t>
      </w:r>
      <w:proofErr w:type="spellStart"/>
      <w:proofErr w:type="gramStart"/>
      <w:r>
        <w:t>construireListe</w:t>
      </w:r>
      <w:proofErr w:type="spellEnd"/>
      <w:proofErr w:type="gramEnd"/>
      <w:r>
        <w:t xml:space="preserve"> 'AVEZ 'BRAVO 'VOUS) -&gt; (AVEZ BRAVO VOUS)</w:t>
      </w:r>
    </w:p>
    <w:p w14:paraId="68D899AC" w14:textId="77777777" w:rsidR="00945C6E" w:rsidRDefault="00945C6E" w:rsidP="00F05407">
      <w:pPr>
        <w:jc w:val="center"/>
        <w:rPr>
          <w:b/>
          <w:color w:val="3366FF"/>
          <w:sz w:val="32"/>
          <w:szCs w:val="32"/>
          <w:u w:val="single"/>
        </w:rPr>
      </w:pPr>
    </w:p>
    <w:p w14:paraId="588C3DDD" w14:textId="77777777" w:rsidR="00945C6E" w:rsidRDefault="00945C6E" w:rsidP="00F05407">
      <w:pPr>
        <w:jc w:val="center"/>
        <w:rPr>
          <w:b/>
          <w:color w:val="3366FF"/>
          <w:sz w:val="32"/>
          <w:szCs w:val="32"/>
          <w:u w:val="single"/>
        </w:rPr>
      </w:pPr>
    </w:p>
    <w:p w14:paraId="172E3415" w14:textId="77777777" w:rsidR="00945C6E" w:rsidRDefault="00945C6E" w:rsidP="00F05407">
      <w:pPr>
        <w:jc w:val="center"/>
        <w:rPr>
          <w:b/>
          <w:color w:val="3366FF"/>
          <w:sz w:val="32"/>
          <w:szCs w:val="32"/>
          <w:u w:val="single"/>
        </w:rPr>
      </w:pPr>
    </w:p>
    <w:p w14:paraId="6290D993" w14:textId="77777777" w:rsidR="00945C6E" w:rsidRDefault="00945C6E" w:rsidP="00F05407">
      <w:pPr>
        <w:jc w:val="center"/>
        <w:rPr>
          <w:b/>
          <w:color w:val="3366FF"/>
          <w:sz w:val="32"/>
          <w:szCs w:val="32"/>
          <w:u w:val="single"/>
        </w:rPr>
      </w:pPr>
    </w:p>
    <w:p w14:paraId="69F7D556" w14:textId="77777777" w:rsidR="00945C6E" w:rsidRDefault="00945C6E" w:rsidP="00F05407">
      <w:pPr>
        <w:jc w:val="center"/>
        <w:rPr>
          <w:b/>
          <w:color w:val="3366FF"/>
          <w:sz w:val="32"/>
          <w:szCs w:val="32"/>
          <w:u w:val="single"/>
        </w:rPr>
      </w:pPr>
    </w:p>
    <w:p w14:paraId="63C02486" w14:textId="77777777" w:rsidR="00945C6E" w:rsidRDefault="00945C6E" w:rsidP="00F05407">
      <w:pPr>
        <w:jc w:val="center"/>
        <w:rPr>
          <w:b/>
          <w:color w:val="3366FF"/>
          <w:sz w:val="32"/>
          <w:szCs w:val="32"/>
          <w:u w:val="single"/>
        </w:rPr>
      </w:pPr>
    </w:p>
    <w:p w14:paraId="5D46122D" w14:textId="77777777" w:rsidR="00945C6E" w:rsidRDefault="00945C6E" w:rsidP="00F05407">
      <w:pPr>
        <w:jc w:val="center"/>
        <w:rPr>
          <w:b/>
          <w:color w:val="3366FF"/>
          <w:sz w:val="32"/>
          <w:szCs w:val="32"/>
          <w:u w:val="single"/>
        </w:rPr>
      </w:pPr>
    </w:p>
    <w:p w14:paraId="64343EF5" w14:textId="77777777" w:rsidR="00945C6E" w:rsidRDefault="00945C6E" w:rsidP="00F05407">
      <w:pPr>
        <w:jc w:val="center"/>
        <w:rPr>
          <w:b/>
          <w:color w:val="3366FF"/>
          <w:sz w:val="32"/>
          <w:szCs w:val="32"/>
          <w:u w:val="single"/>
        </w:rPr>
      </w:pPr>
    </w:p>
    <w:p w14:paraId="43602B73" w14:textId="77777777" w:rsidR="00945C6E" w:rsidRDefault="00945C6E" w:rsidP="00F05407">
      <w:pPr>
        <w:jc w:val="center"/>
        <w:rPr>
          <w:b/>
          <w:color w:val="3366FF"/>
          <w:sz w:val="32"/>
          <w:szCs w:val="32"/>
          <w:u w:val="single"/>
        </w:rPr>
      </w:pPr>
    </w:p>
    <w:p w14:paraId="5B6FAA93" w14:textId="77777777" w:rsidR="00945C6E" w:rsidRDefault="00945C6E" w:rsidP="00F05407">
      <w:pPr>
        <w:jc w:val="center"/>
        <w:rPr>
          <w:b/>
          <w:color w:val="3366FF"/>
          <w:sz w:val="32"/>
          <w:szCs w:val="32"/>
          <w:u w:val="single"/>
        </w:rPr>
      </w:pPr>
    </w:p>
    <w:p w14:paraId="65EFB466" w14:textId="77777777" w:rsidR="00945C6E" w:rsidRDefault="00945C6E" w:rsidP="00F05407">
      <w:pPr>
        <w:jc w:val="center"/>
        <w:rPr>
          <w:b/>
          <w:color w:val="3366FF"/>
          <w:sz w:val="32"/>
          <w:szCs w:val="32"/>
          <w:u w:val="single"/>
        </w:rPr>
      </w:pPr>
    </w:p>
    <w:p w14:paraId="7907745E" w14:textId="77777777" w:rsidR="00945C6E" w:rsidRDefault="00945C6E" w:rsidP="00D15252">
      <w:pPr>
        <w:rPr>
          <w:b/>
          <w:color w:val="3366FF"/>
          <w:sz w:val="32"/>
          <w:szCs w:val="32"/>
          <w:u w:val="single"/>
        </w:rPr>
      </w:pPr>
    </w:p>
    <w:p w14:paraId="495818DD" w14:textId="314DFAC5" w:rsidR="00472304" w:rsidRPr="00945C6E" w:rsidRDefault="00472304" w:rsidP="00F05407">
      <w:pPr>
        <w:jc w:val="center"/>
        <w:rPr>
          <w:b/>
          <w:color w:val="3366FF"/>
          <w:sz w:val="32"/>
          <w:szCs w:val="32"/>
        </w:rPr>
      </w:pPr>
      <w:r w:rsidRPr="00945C6E">
        <w:rPr>
          <w:b/>
          <w:color w:val="3366FF"/>
          <w:sz w:val="32"/>
          <w:szCs w:val="32"/>
        </w:rPr>
        <w:t>Exercice 2</w:t>
      </w:r>
    </w:p>
    <w:p w14:paraId="53BEAC9A" w14:textId="77777777" w:rsidR="00472304" w:rsidRDefault="00472304" w:rsidP="00472304"/>
    <w:p w14:paraId="54F07360" w14:textId="6843F30D" w:rsidR="00472304" w:rsidRPr="00F05407" w:rsidRDefault="00472304" w:rsidP="00472304">
      <w:pPr>
        <w:rPr>
          <w:b/>
          <w:i/>
          <w:color w:val="0000FF"/>
          <w:u w:val="single"/>
        </w:rPr>
      </w:pPr>
      <w:r w:rsidRPr="00F05407">
        <w:rPr>
          <w:b/>
          <w:i/>
          <w:color w:val="0000FF"/>
          <w:u w:val="single"/>
        </w:rPr>
        <w:t xml:space="preserve">Question 1.2 </w:t>
      </w:r>
    </w:p>
    <w:p w14:paraId="27870524" w14:textId="77777777" w:rsidR="00472304" w:rsidRDefault="00472304" w:rsidP="00472304"/>
    <w:p w14:paraId="01DCF2B3" w14:textId="77777777" w:rsidR="00472304" w:rsidRDefault="00472304" w:rsidP="00472304">
      <w:r>
        <w:t>;;;;;;;;;;;;;;;;;;;;;;;;;;;;;;;;;;;;;;;;;;;;;;;;;;;;;;;;;;;;;;;;;;;;;;;;;;;;;;;;;;;;;;;;;;;;;;;;;;;;;;;;;;;;;;;;;;;;;;;;;;;;;;;;</w:t>
      </w:r>
    </w:p>
    <w:p w14:paraId="14576E7C" w14:textId="3882989B" w:rsidR="00472304" w:rsidRPr="004A64D8" w:rsidRDefault="00472304" w:rsidP="00472304">
      <w:pPr>
        <w:rPr>
          <w:b/>
          <w:i/>
          <w:color w:val="000090"/>
          <w:u w:val="single"/>
        </w:rPr>
      </w:pPr>
      <w:r w:rsidRPr="004A64D8">
        <w:rPr>
          <w:b/>
          <w:i/>
          <w:color w:val="000090"/>
          <w:u w:val="single"/>
        </w:rPr>
        <w:t>Spécification :</w:t>
      </w:r>
    </w:p>
    <w:p w14:paraId="79363A07" w14:textId="77777777" w:rsidR="00472304" w:rsidRDefault="00472304" w:rsidP="00472304"/>
    <w:p w14:paraId="305D0B1E" w14:textId="052539F2" w:rsidR="00472304" w:rsidRDefault="00472304" w:rsidP="00472304">
      <w:r>
        <w:t xml:space="preserve">* </w:t>
      </w:r>
      <w:r w:rsidRPr="00D825AE">
        <w:rPr>
          <w:i/>
          <w:color w:val="FF0000"/>
        </w:rPr>
        <w:t>Abscisse</w:t>
      </w:r>
      <w:r>
        <w:t xml:space="preserve"> représenté par L'Atome : x</w:t>
      </w:r>
    </w:p>
    <w:p w14:paraId="7C803903" w14:textId="002C9EE8" w:rsidR="00472304" w:rsidRDefault="00472304" w:rsidP="00472304">
      <w:r>
        <w:t xml:space="preserve">* </w:t>
      </w:r>
      <w:r w:rsidRPr="00D825AE">
        <w:rPr>
          <w:i/>
          <w:color w:val="FF0000"/>
        </w:rPr>
        <w:t>Ordonnée</w:t>
      </w:r>
      <w:r>
        <w:t xml:space="preserve"> représenté par L'Atome : y</w:t>
      </w:r>
    </w:p>
    <w:p w14:paraId="5E18345B" w14:textId="77777777" w:rsidR="00472304" w:rsidRDefault="00472304" w:rsidP="00472304"/>
    <w:p w14:paraId="619D6218" w14:textId="4AD8E147" w:rsidR="00472304" w:rsidRDefault="00472304" w:rsidP="00472304">
      <w:r>
        <w:t xml:space="preserve">* </w:t>
      </w:r>
      <w:r w:rsidRPr="00D825AE">
        <w:rPr>
          <w:i/>
          <w:color w:val="FF0000"/>
        </w:rPr>
        <w:t xml:space="preserve">Point </w:t>
      </w:r>
      <w:r>
        <w:t>est une liste composée des Atomes Abscisse et Ordonnée : (x y)</w:t>
      </w:r>
    </w:p>
    <w:p w14:paraId="6DC92728" w14:textId="77777777" w:rsidR="00472304" w:rsidRDefault="00472304" w:rsidP="00472304"/>
    <w:p w14:paraId="58F00DB6" w14:textId="7D474711" w:rsidR="00472304" w:rsidRDefault="00472304" w:rsidP="00472304">
      <w:r>
        <w:t xml:space="preserve">* </w:t>
      </w:r>
      <w:r w:rsidRPr="00D825AE">
        <w:rPr>
          <w:i/>
          <w:color w:val="FF0000"/>
        </w:rPr>
        <w:t>Segment</w:t>
      </w:r>
      <w:r>
        <w:t xml:space="preserve"> est une liste composé de 2 Points : (Point1 Point2) -&gt; ((x1 y1) (x2 y2))</w:t>
      </w:r>
    </w:p>
    <w:p w14:paraId="0C4AD36A" w14:textId="327E6371" w:rsidR="00472304" w:rsidRPr="004A64D8" w:rsidRDefault="00472304" w:rsidP="00472304">
      <w:pPr>
        <w:rPr>
          <w:b/>
          <w:i/>
          <w:color w:val="943634" w:themeColor="accent2" w:themeShade="BF"/>
          <w:u w:val="single"/>
        </w:rPr>
      </w:pPr>
      <w:r w:rsidRPr="004A64D8">
        <w:rPr>
          <w:b/>
          <w:i/>
          <w:color w:val="943634" w:themeColor="accent2" w:themeShade="BF"/>
          <w:u w:val="single"/>
        </w:rPr>
        <w:t>Avec :</w:t>
      </w:r>
    </w:p>
    <w:p w14:paraId="2D9D4A3F" w14:textId="35B9C117" w:rsidR="00472304" w:rsidRDefault="00472304" w:rsidP="00472304">
      <w:r>
        <w:t xml:space="preserve">   Point1 : (x1 y2)</w:t>
      </w:r>
    </w:p>
    <w:p w14:paraId="06362A55" w14:textId="32315D6F" w:rsidR="00472304" w:rsidRDefault="00472304" w:rsidP="00472304">
      <w:r>
        <w:t xml:space="preserve">   Point2 : (x2 y2)</w:t>
      </w:r>
    </w:p>
    <w:p w14:paraId="6702B161" w14:textId="77777777" w:rsidR="00472304" w:rsidRDefault="00472304" w:rsidP="00472304"/>
    <w:p w14:paraId="6D5BC069" w14:textId="4AD62AA4" w:rsidR="00472304" w:rsidRDefault="00472304" w:rsidP="00472304">
      <w:r>
        <w:t xml:space="preserve">* </w:t>
      </w:r>
      <w:proofErr w:type="spellStart"/>
      <w:r w:rsidRPr="00D825AE">
        <w:rPr>
          <w:color w:val="FF0000"/>
        </w:rPr>
        <w:t>PointMilieu</w:t>
      </w:r>
      <w:proofErr w:type="spellEnd"/>
      <w:r>
        <w:t xml:space="preserve"> est </w:t>
      </w:r>
      <w:r w:rsidR="00456FB6">
        <w:t>représenté</w:t>
      </w:r>
      <w:r>
        <w:t xml:space="preserve"> par un point : </w:t>
      </w:r>
      <w:proofErr w:type="spellStart"/>
      <w:r>
        <w:t>PointMilieu</w:t>
      </w:r>
      <w:proofErr w:type="spellEnd"/>
      <w:r>
        <w:t xml:space="preserve"> = (Point) -&gt; (x3 y3)</w:t>
      </w:r>
    </w:p>
    <w:p w14:paraId="73F164BE" w14:textId="22CFAA31" w:rsidR="00472304" w:rsidRDefault="00472304" w:rsidP="00472304">
      <w:r>
        <w:t xml:space="preserve">   Les Atomes du </w:t>
      </w:r>
      <w:proofErr w:type="spellStart"/>
      <w:r>
        <w:t>PointMilieu</w:t>
      </w:r>
      <w:proofErr w:type="spellEnd"/>
      <w:r>
        <w:t xml:space="preserve"> x3 et y3 sont calculer de manière mathématique à l'aide des points (Point1 Point2) du segment</w:t>
      </w:r>
      <w:r w:rsidR="00D825AE">
        <w:t xml:space="preserve"> qui le compose</w:t>
      </w:r>
      <w:r>
        <w:t>.</w:t>
      </w:r>
    </w:p>
    <w:p w14:paraId="0EB2BCBF" w14:textId="442F701E" w:rsidR="00472304" w:rsidRPr="004A64D8" w:rsidRDefault="00472304" w:rsidP="004A64D8">
      <w:pPr>
        <w:rPr>
          <w:i/>
          <w:color w:val="943634" w:themeColor="accent2" w:themeShade="BF"/>
          <w:u w:val="single"/>
        </w:rPr>
      </w:pPr>
      <w:r w:rsidRPr="004A64D8">
        <w:rPr>
          <w:i/>
          <w:color w:val="943634" w:themeColor="accent2" w:themeShade="BF"/>
          <w:u w:val="single"/>
        </w:rPr>
        <w:t xml:space="preserve">Avec : </w:t>
      </w:r>
    </w:p>
    <w:p w14:paraId="79FF9844" w14:textId="757E3940" w:rsidR="00472304" w:rsidRDefault="009A59C6" w:rsidP="00472304">
      <w:r>
        <w:t xml:space="preserve">     </w:t>
      </w:r>
      <w:r w:rsidR="004A64D8">
        <w:tab/>
      </w:r>
      <w:proofErr w:type="gramStart"/>
      <w:r>
        <w:t>x3</w:t>
      </w:r>
      <w:proofErr w:type="gramEnd"/>
      <w:r>
        <w:t xml:space="preserve"> : (x1 +x2)/2</w:t>
      </w:r>
    </w:p>
    <w:p w14:paraId="5D816156" w14:textId="5C4B966C" w:rsidR="00472304" w:rsidRDefault="009A59C6" w:rsidP="00472304">
      <w:r>
        <w:t xml:space="preserve">     </w:t>
      </w:r>
      <w:r w:rsidR="004A64D8">
        <w:tab/>
      </w:r>
      <w:r>
        <w:t>y3 : (y1 +y2)/2</w:t>
      </w:r>
    </w:p>
    <w:p w14:paraId="47800B2A" w14:textId="3B64D59F" w:rsidR="00472304" w:rsidRDefault="00472304" w:rsidP="00472304">
      <w:r>
        <w:t xml:space="preserve">   </w:t>
      </w:r>
      <w:proofErr w:type="spellStart"/>
      <w:r>
        <w:t>PointMilieu</w:t>
      </w:r>
      <w:proofErr w:type="spellEnd"/>
      <w:r>
        <w:t xml:space="preserve"> est donnée</w:t>
      </w:r>
      <w:r w:rsidR="00EA1593">
        <w:t xml:space="preserve"> par la formule Mathématique: (</w:t>
      </w:r>
      <w:r>
        <w:t>(x1 + x</w:t>
      </w:r>
      <w:r w:rsidR="00EA1593">
        <w:t xml:space="preserve">2)/2 </w:t>
      </w:r>
      <w:r>
        <w:t xml:space="preserve">(y1 + y2)/2)) </w:t>
      </w:r>
    </w:p>
    <w:p w14:paraId="2A52B76F" w14:textId="65E1CF04" w:rsidR="00472304" w:rsidRDefault="00472304" w:rsidP="00472304">
      <w:r>
        <w:t xml:space="preserve">   En Langage Lisp : ((/ (+ x1 x2) 2)  ((/ (+ y1 y2) 2))</w:t>
      </w:r>
    </w:p>
    <w:p w14:paraId="4253F43E" w14:textId="77777777" w:rsidR="00472304" w:rsidRDefault="00472304" w:rsidP="00472304">
      <w:r>
        <w:t>;;;;;;;;;;;;;;;;;;;;;;;;;;;;;;;;;;;;;;;;;;;;;;;;;;;;;;;;;;;;;;;;;;;;;;;;;;;;;;;;;;;;;;;;;;;;;;;;;;;;;;;;;;;;;;;;;;;;;;;;;;;;;;;;;</w:t>
      </w:r>
    </w:p>
    <w:p w14:paraId="29CDBCFA" w14:textId="77777777" w:rsidR="00472304" w:rsidRDefault="00472304" w:rsidP="00472304"/>
    <w:p w14:paraId="6610548F" w14:textId="1B88DAC7" w:rsidR="00231947" w:rsidRDefault="00231947" w:rsidP="00231947">
      <w:pPr>
        <w:jc w:val="center"/>
      </w:pPr>
      <w:r>
        <w:t>------------------</w:t>
      </w:r>
    </w:p>
    <w:p w14:paraId="54D77D1D" w14:textId="77777777" w:rsidR="00472304" w:rsidRDefault="00472304" w:rsidP="00472304"/>
    <w:p w14:paraId="69E7A783" w14:textId="77777777" w:rsidR="00472304" w:rsidRDefault="00472304" w:rsidP="00472304">
      <w:r>
        <w:t>;;;;;;;;;;;;;;;;;;;;;;;;;;;;;;;;;;;;;;;;;;;;;;;;;;;;;;;;;;;;;;;;;;;;;;;;;;;;;;;;;;;;;;;;;;;;;;;;;;;;;;;;;;;;;;;;;;;;;;;;;;;;;;;;;</w:t>
      </w:r>
    </w:p>
    <w:p w14:paraId="77122E98" w14:textId="5C7793A6" w:rsidR="00472304" w:rsidRPr="004A64D8" w:rsidRDefault="00472304" w:rsidP="00472304">
      <w:pPr>
        <w:rPr>
          <w:b/>
          <w:i/>
          <w:color w:val="000090"/>
          <w:u w:val="single"/>
        </w:rPr>
      </w:pPr>
      <w:r w:rsidRPr="004A64D8">
        <w:rPr>
          <w:b/>
          <w:i/>
          <w:color w:val="000090"/>
          <w:u w:val="single"/>
        </w:rPr>
        <w:t>Le problème posé :</w:t>
      </w:r>
    </w:p>
    <w:p w14:paraId="72681D78" w14:textId="77777777" w:rsidR="0076674E" w:rsidRPr="0076674E" w:rsidRDefault="0076674E" w:rsidP="00472304">
      <w:pPr>
        <w:rPr>
          <w:b/>
          <w:i/>
          <w:color w:val="FABF8F" w:themeColor="accent6" w:themeTint="99"/>
          <w:u w:val="single"/>
        </w:rPr>
      </w:pPr>
    </w:p>
    <w:p w14:paraId="0F926D8A" w14:textId="53F9520B" w:rsidR="00472304" w:rsidRDefault="00472304" w:rsidP="00472304">
      <w:r>
        <w:t xml:space="preserve">Ecrire une fonction </w:t>
      </w:r>
      <w:proofErr w:type="spellStart"/>
      <w:r>
        <w:t>pointMilieu</w:t>
      </w:r>
      <w:proofErr w:type="spellEnd"/>
      <w:r>
        <w:t xml:space="preserve"> qui reçoit un segment en paramètre et renvoi en sorti le point Milieu</w:t>
      </w:r>
    </w:p>
    <w:p w14:paraId="7F810565" w14:textId="77777777" w:rsidR="00472304" w:rsidRDefault="00472304" w:rsidP="00472304">
      <w:r>
        <w:t xml:space="preserve"> </w:t>
      </w:r>
    </w:p>
    <w:p w14:paraId="13B8F1B9" w14:textId="1ECD64A9" w:rsidR="00472304" w:rsidRPr="00832692" w:rsidRDefault="00472304" w:rsidP="00472304">
      <w:pPr>
        <w:rPr>
          <w:i/>
          <w:color w:val="FF0000"/>
          <w:u w:val="single"/>
        </w:rPr>
      </w:pPr>
      <w:r w:rsidRPr="00832692">
        <w:rPr>
          <w:i/>
          <w:color w:val="FF0000"/>
          <w:u w:val="single"/>
        </w:rPr>
        <w:t>La Fonction :</w:t>
      </w:r>
    </w:p>
    <w:p w14:paraId="2042C3BB" w14:textId="3AF2148C" w:rsidR="00472304" w:rsidRDefault="00472304" w:rsidP="00472304">
      <w:proofErr w:type="spellStart"/>
      <w:proofErr w:type="gramStart"/>
      <w:r>
        <w:t>pointMilieu</w:t>
      </w:r>
      <w:proofErr w:type="spellEnd"/>
      <w:r>
        <w:t>(</w:t>
      </w:r>
      <w:proofErr w:type="gramEnd"/>
      <w:r>
        <w:t xml:space="preserve">segment) -&gt; </w:t>
      </w:r>
      <w:proofErr w:type="spellStart"/>
      <w:r>
        <w:t>PointMiLieu</w:t>
      </w:r>
      <w:proofErr w:type="spellEnd"/>
    </w:p>
    <w:p w14:paraId="6B5130C7" w14:textId="24C935FC" w:rsidR="00B967E7" w:rsidRDefault="00B967E7" w:rsidP="00472304">
      <w:proofErr w:type="spellStart"/>
      <w:proofErr w:type="gramStart"/>
      <w:r>
        <w:t>pointMilieu</w:t>
      </w:r>
      <w:proofErr w:type="spellEnd"/>
      <w:r>
        <w:t>(</w:t>
      </w:r>
      <w:proofErr w:type="gramEnd"/>
      <w:r>
        <w:t>segment) -&gt; (x3 y3).</w:t>
      </w:r>
    </w:p>
    <w:p w14:paraId="5908369E" w14:textId="77777777" w:rsidR="00B03E79" w:rsidRDefault="00B03E79" w:rsidP="00472304"/>
    <w:p w14:paraId="2B243546" w14:textId="271C8B28" w:rsidR="00B03E79" w:rsidRDefault="00B03E79" w:rsidP="00472304">
      <w:r>
        <w:t>En Langage Lisp</w:t>
      </w:r>
    </w:p>
    <w:p w14:paraId="2D981E43" w14:textId="77777777" w:rsidR="00F246D7" w:rsidRDefault="00F246D7" w:rsidP="00F246D7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pointMilieu</w:t>
      </w:r>
      <w:proofErr w:type="spellEnd"/>
      <w:r>
        <w:t>(segment)</w:t>
      </w:r>
    </w:p>
    <w:p w14:paraId="3FCDBC18" w14:textId="2F5FF3B8" w:rsidR="00F246D7" w:rsidRDefault="00F246D7" w:rsidP="000608DD">
      <w:pPr>
        <w:ind w:firstLine="708"/>
      </w:pPr>
      <w:r>
        <w:t>(</w:t>
      </w:r>
      <w:proofErr w:type="spellStart"/>
      <w:proofErr w:type="gramStart"/>
      <w:r>
        <w:t>list</w:t>
      </w:r>
      <w:proofErr w:type="spellEnd"/>
      <w:proofErr w:type="gramEnd"/>
      <w:r>
        <w:t xml:space="preserve"> x 3 y3) </w:t>
      </w:r>
    </w:p>
    <w:p w14:paraId="77DE7E17" w14:textId="18A5DC42" w:rsidR="00F246D7" w:rsidRDefault="00652B1C" w:rsidP="00472304">
      <w:r>
        <w:t>)</w:t>
      </w:r>
    </w:p>
    <w:p w14:paraId="24A8054E" w14:textId="77777777" w:rsidR="00472304" w:rsidRDefault="00472304" w:rsidP="00472304">
      <w:r>
        <w:t>;;;;;;;;;;;;;;;;;;;;;;;;;;;;;;;;;;;;;;;;;;;;;;;;;;;;;;;;;;;;;;;;;;;;;;;;;;;;;;;;;;;;;;;;;;;;;;;;;;;;;;;;;;;;;;;;;;;;;;;;;;;;;;;;;</w:t>
      </w:r>
    </w:p>
    <w:p w14:paraId="149187F2" w14:textId="77777777" w:rsidR="00543A29" w:rsidRDefault="00543A29" w:rsidP="00231947">
      <w:pPr>
        <w:jc w:val="center"/>
      </w:pPr>
    </w:p>
    <w:p w14:paraId="343987B2" w14:textId="77777777" w:rsidR="00584E12" w:rsidRDefault="00584E12" w:rsidP="00231947">
      <w:pPr>
        <w:jc w:val="center"/>
      </w:pPr>
    </w:p>
    <w:p w14:paraId="1E1794BA" w14:textId="77777777" w:rsidR="00584E12" w:rsidRDefault="00584E12" w:rsidP="00231947">
      <w:pPr>
        <w:jc w:val="center"/>
      </w:pPr>
    </w:p>
    <w:p w14:paraId="09B16DFA" w14:textId="77777777" w:rsidR="00584E12" w:rsidRDefault="00584E12" w:rsidP="00231947">
      <w:pPr>
        <w:jc w:val="center"/>
      </w:pPr>
    </w:p>
    <w:p w14:paraId="422BAF2D" w14:textId="77777777" w:rsidR="00231947" w:rsidRDefault="00231947" w:rsidP="00231947">
      <w:pPr>
        <w:jc w:val="center"/>
      </w:pPr>
      <w:r>
        <w:t>------------------</w:t>
      </w:r>
    </w:p>
    <w:p w14:paraId="593A7F7B" w14:textId="77777777" w:rsidR="00584E12" w:rsidRDefault="00584E12" w:rsidP="00472304"/>
    <w:p w14:paraId="285F17AC" w14:textId="77777777" w:rsidR="00472304" w:rsidRDefault="00472304" w:rsidP="00472304">
      <w:r>
        <w:t>;;;;;;;;;;;;;;;;;;;;;;;;;;;;;;;;;;;;;;;;;;;;;;;;;;;;;;;;;;;;;;;;;;;;;;;;;;;;;;;;;;;;;;;;;;;;;;;;;;;;;;;;;;;;;;;;;;;;;;;;;;;;;;;;;</w:t>
      </w:r>
    </w:p>
    <w:p w14:paraId="631BF853" w14:textId="0D8589CA" w:rsidR="00472304" w:rsidRPr="00CC0489" w:rsidRDefault="00472304" w:rsidP="00472304">
      <w:pPr>
        <w:rPr>
          <w:b/>
          <w:i/>
          <w:color w:val="000090"/>
          <w:u w:val="single"/>
        </w:rPr>
      </w:pPr>
      <w:r w:rsidRPr="00CC0489">
        <w:rPr>
          <w:b/>
          <w:i/>
          <w:color w:val="000090"/>
          <w:u w:val="single"/>
        </w:rPr>
        <w:t>Processu</w:t>
      </w:r>
      <w:r w:rsidR="008D2D79" w:rsidRPr="00CC0489">
        <w:rPr>
          <w:b/>
          <w:i/>
          <w:color w:val="000090"/>
          <w:u w:val="single"/>
        </w:rPr>
        <w:t>s de calcul des atomes x3 et y3 :</w:t>
      </w:r>
    </w:p>
    <w:p w14:paraId="431275FF" w14:textId="77777777" w:rsidR="00472304" w:rsidRDefault="00472304" w:rsidP="00472304"/>
    <w:p w14:paraId="2D40E4A8" w14:textId="77777777" w:rsidR="00C2632A" w:rsidRDefault="00C2632A" w:rsidP="00C2632A">
      <w:r w:rsidRPr="004A64D8">
        <w:rPr>
          <w:i/>
          <w:color w:val="FF0000"/>
          <w:u w:val="single"/>
        </w:rPr>
        <w:t>NB :</w:t>
      </w:r>
      <w:r>
        <w:t xml:space="preserve"> Selon Spécification Ci-dessus.</w:t>
      </w:r>
    </w:p>
    <w:p w14:paraId="79CBDC7D" w14:textId="77777777" w:rsidR="005C49A7" w:rsidRDefault="005C49A7" w:rsidP="00C2632A"/>
    <w:p w14:paraId="30C335D4" w14:textId="7BC5660F" w:rsidR="005C49A7" w:rsidRDefault="005C49A7" w:rsidP="00FC59F3">
      <w:r>
        <w:t>Nous avons donc :</w:t>
      </w:r>
    </w:p>
    <w:p w14:paraId="3BF8E3FB" w14:textId="5C287D20" w:rsidR="007F3EE9" w:rsidRDefault="005C49A7" w:rsidP="005C49A7">
      <w:r>
        <w:t xml:space="preserve">  </w:t>
      </w:r>
      <w:r>
        <w:tab/>
      </w:r>
      <w:proofErr w:type="spellStart"/>
      <w:proofErr w:type="gramStart"/>
      <w:r>
        <w:t>pointMilieu</w:t>
      </w:r>
      <w:proofErr w:type="spellEnd"/>
      <w:r>
        <w:t>(</w:t>
      </w:r>
      <w:proofErr w:type="gramEnd"/>
      <w:r>
        <w:t>segment) -&gt; (x3 y3).</w:t>
      </w:r>
    </w:p>
    <w:p w14:paraId="0B063434" w14:textId="77777777" w:rsidR="005C49A7" w:rsidRDefault="005C49A7" w:rsidP="005C49A7">
      <w:r>
        <w:t xml:space="preserve">  </w:t>
      </w:r>
      <w:r>
        <w:tab/>
      </w:r>
      <w:proofErr w:type="spellStart"/>
      <w:proofErr w:type="gramStart"/>
      <w:r>
        <w:t>pointMilieu</w:t>
      </w:r>
      <w:proofErr w:type="spellEnd"/>
      <w:r>
        <w:t>(</w:t>
      </w:r>
      <w:proofErr w:type="gramEnd"/>
      <w:r>
        <w:t>segment) - &gt; ((x1 + x2)/2 (y1 + y2)/2)</w:t>
      </w:r>
    </w:p>
    <w:p w14:paraId="7AE1E558" w14:textId="77777777" w:rsidR="00196D65" w:rsidRDefault="00196D65" w:rsidP="00472304"/>
    <w:p w14:paraId="4728625F" w14:textId="7352A4A9" w:rsidR="00196D65" w:rsidRDefault="00196D65" w:rsidP="00472304">
      <w:r>
        <w:t>- Cela revient à trouver x1 y1 x2 y2 dans le segment.</w:t>
      </w:r>
    </w:p>
    <w:p w14:paraId="278E741D" w14:textId="77777777" w:rsidR="00472304" w:rsidRDefault="00472304" w:rsidP="00472304"/>
    <w:p w14:paraId="76385DFA" w14:textId="1DA485E5" w:rsidR="005A67AF" w:rsidRDefault="005A67AF" w:rsidP="00472304">
      <w:r w:rsidRPr="00F246D7">
        <w:rPr>
          <w:i/>
          <w:color w:val="FF0000"/>
          <w:u w:val="single"/>
        </w:rPr>
        <w:t>Phase 1 :</w:t>
      </w:r>
      <w:r>
        <w:t xml:space="preserve"> Sous fonctions</w:t>
      </w:r>
    </w:p>
    <w:p w14:paraId="6B7A3801" w14:textId="77777777" w:rsidR="005A67AF" w:rsidRDefault="005A67AF" w:rsidP="00472304"/>
    <w:p w14:paraId="1F093BB4" w14:textId="1029E7C8" w:rsidR="00472304" w:rsidRDefault="00456FB6" w:rsidP="00472304">
      <w:r>
        <w:t>Elément</w:t>
      </w:r>
      <w:r w:rsidR="00472304">
        <w:t xml:space="preserve"> participant à la réalisation :</w:t>
      </w:r>
    </w:p>
    <w:p w14:paraId="15C4A708" w14:textId="77777777" w:rsidR="00A95C2E" w:rsidRDefault="00472304" w:rsidP="00472304">
      <w:r>
        <w:t>- Fonction Abscisse du point Milieu</w:t>
      </w:r>
      <w:r w:rsidR="004649A3">
        <w:t xml:space="preserve"> à partir du segment </w:t>
      </w:r>
      <w:r>
        <w:t>:</w:t>
      </w:r>
      <w:r w:rsidR="00FA1DF8">
        <w:t xml:space="preserve"> </w:t>
      </w:r>
    </w:p>
    <w:p w14:paraId="40442096" w14:textId="59DBE1D7" w:rsidR="00472304" w:rsidRDefault="008274BE" w:rsidP="00472304">
      <w:r>
        <w:t>(</w:t>
      </w:r>
      <w:proofErr w:type="spellStart"/>
      <w:proofErr w:type="gramStart"/>
      <w:r w:rsidR="00FA1DF8">
        <w:t>pMA</w:t>
      </w:r>
      <w:proofErr w:type="spellEnd"/>
      <w:proofErr w:type="gramEnd"/>
      <w:r>
        <w:t xml:space="preserve"> segment)</w:t>
      </w:r>
      <w:r w:rsidR="00FA1DF8">
        <w:t xml:space="preserve"> -&gt;</w:t>
      </w:r>
      <w:r>
        <w:t xml:space="preserve"> </w:t>
      </w:r>
      <w:proofErr w:type="gramStart"/>
      <w:r>
        <w:t>x3</w:t>
      </w:r>
      <w:proofErr w:type="gramEnd"/>
      <w:r>
        <w:t>,</w:t>
      </w:r>
      <w:r w:rsidR="00FA1DF8">
        <w:t xml:space="preserve"> Pour le calcul de x3 = (x1 + x2)/2</w:t>
      </w:r>
    </w:p>
    <w:p w14:paraId="617502EC" w14:textId="77777777" w:rsidR="00A95C2E" w:rsidRDefault="00A95C2E" w:rsidP="00472304"/>
    <w:p w14:paraId="203798AA" w14:textId="77777777" w:rsidR="001A6D96" w:rsidRDefault="00472304" w:rsidP="00472304">
      <w:r>
        <w:t xml:space="preserve">- Fonction Ordonnée du Point Milieu </w:t>
      </w:r>
      <w:r w:rsidR="001A6D96">
        <w:t>à partir du segment</w:t>
      </w:r>
      <w:r>
        <w:t xml:space="preserve">: </w:t>
      </w:r>
    </w:p>
    <w:p w14:paraId="10A2FD2D" w14:textId="33F9436A" w:rsidR="00472304" w:rsidRDefault="008274BE" w:rsidP="00472304">
      <w:r>
        <w:t>(</w:t>
      </w:r>
      <w:proofErr w:type="spellStart"/>
      <w:proofErr w:type="gramStart"/>
      <w:r w:rsidR="00FA1DF8">
        <w:t>pMO</w:t>
      </w:r>
      <w:proofErr w:type="spellEnd"/>
      <w:proofErr w:type="gramEnd"/>
      <w:r w:rsidR="00FA1DF8">
        <w:t xml:space="preserve"> </w:t>
      </w:r>
      <w:r>
        <w:t xml:space="preserve">segment) </w:t>
      </w:r>
      <w:r w:rsidR="00FA1DF8">
        <w:t>- &gt;</w:t>
      </w:r>
      <w:r w:rsidR="006C1FE4">
        <w:t xml:space="preserve"> </w:t>
      </w:r>
      <w:r>
        <w:t>y3,</w:t>
      </w:r>
      <w:r w:rsidR="00FA1DF8">
        <w:t xml:space="preserve"> Pour le calcul de y3 = (y1 + y2)/2</w:t>
      </w:r>
    </w:p>
    <w:p w14:paraId="57D7634A" w14:textId="77777777" w:rsidR="00472304" w:rsidRDefault="00472304" w:rsidP="00472304"/>
    <w:p w14:paraId="7D08F3B5" w14:textId="2625F4F0" w:rsidR="00472304" w:rsidRDefault="00472304" w:rsidP="00472304">
      <w:r>
        <w:t xml:space="preserve">En </w:t>
      </w:r>
      <w:proofErr w:type="spellStart"/>
      <w:r>
        <w:t>Langae</w:t>
      </w:r>
      <w:proofErr w:type="spellEnd"/>
      <w:r>
        <w:t xml:space="preserve"> Lisp nous avons :</w:t>
      </w:r>
    </w:p>
    <w:p w14:paraId="5B7A612F" w14:textId="1932600D" w:rsidR="00472304" w:rsidRDefault="00472304" w:rsidP="00472304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pointMilieu</w:t>
      </w:r>
      <w:proofErr w:type="spellEnd"/>
      <w:r>
        <w:t>(segment)</w:t>
      </w:r>
    </w:p>
    <w:p w14:paraId="00EF40CA" w14:textId="0F1597F6" w:rsidR="00472304" w:rsidRDefault="00472304" w:rsidP="000608DD">
      <w:pPr>
        <w:ind w:firstLine="708"/>
      </w:pPr>
      <w:r>
        <w:t>(</w:t>
      </w:r>
      <w:proofErr w:type="spellStart"/>
      <w:proofErr w:type="gramStart"/>
      <w:r>
        <w:t>list</w:t>
      </w:r>
      <w:proofErr w:type="spellEnd"/>
      <w:proofErr w:type="gramEnd"/>
      <w:r>
        <w:t xml:space="preserve"> (</w:t>
      </w:r>
      <w:proofErr w:type="spellStart"/>
      <w:r>
        <w:t>pMA</w:t>
      </w:r>
      <w:proofErr w:type="spellEnd"/>
      <w:r>
        <w:t xml:space="preserve"> segment) (</w:t>
      </w:r>
      <w:proofErr w:type="spellStart"/>
      <w:r>
        <w:t>pMO</w:t>
      </w:r>
      <w:proofErr w:type="spellEnd"/>
      <w:r>
        <w:t xml:space="preserve"> segment)) </w:t>
      </w:r>
    </w:p>
    <w:p w14:paraId="75952A65" w14:textId="350DC8FC" w:rsidR="00472304" w:rsidRDefault="00472304" w:rsidP="00472304">
      <w:r>
        <w:t>)</w:t>
      </w:r>
    </w:p>
    <w:p w14:paraId="76885A8D" w14:textId="77777777" w:rsidR="00472304" w:rsidRDefault="00472304" w:rsidP="00472304"/>
    <w:p w14:paraId="79DF2B53" w14:textId="018DF7AE" w:rsidR="00430694" w:rsidRDefault="00430694" w:rsidP="00472304">
      <w:r>
        <w:t xml:space="preserve">Sous fonction </w:t>
      </w:r>
      <w:proofErr w:type="spellStart"/>
      <w:r>
        <w:t>pMA</w:t>
      </w:r>
      <w:proofErr w:type="spellEnd"/>
    </w:p>
    <w:p w14:paraId="6806D452" w14:textId="6CE443F6" w:rsidR="00472304" w:rsidRDefault="00472304" w:rsidP="00472304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pMA</w:t>
      </w:r>
      <w:proofErr w:type="spellEnd"/>
      <w:r>
        <w:t>(segment)</w:t>
      </w:r>
    </w:p>
    <w:p w14:paraId="690C4CCA" w14:textId="4A738219" w:rsidR="00472304" w:rsidRDefault="00472304" w:rsidP="00472304">
      <w:r>
        <w:t xml:space="preserve">    </w:t>
      </w:r>
      <w:r w:rsidR="000608DD">
        <w:tab/>
      </w:r>
      <w:r>
        <w:t>(/ (+ x1 x2) 2)</w:t>
      </w:r>
    </w:p>
    <w:p w14:paraId="17EADD04" w14:textId="60EC42C1" w:rsidR="00472304" w:rsidRDefault="00472304" w:rsidP="00472304">
      <w:r>
        <w:t>)</w:t>
      </w:r>
    </w:p>
    <w:p w14:paraId="282DB10E" w14:textId="77777777" w:rsidR="00472304" w:rsidRDefault="00472304" w:rsidP="00472304"/>
    <w:p w14:paraId="3E6390AC" w14:textId="0CB1F4C0" w:rsidR="00430694" w:rsidRDefault="00430694" w:rsidP="00472304">
      <w:r>
        <w:t xml:space="preserve">Sous fonction </w:t>
      </w:r>
      <w:proofErr w:type="spellStart"/>
      <w:r>
        <w:t>pMO</w:t>
      </w:r>
      <w:proofErr w:type="spellEnd"/>
    </w:p>
    <w:p w14:paraId="7BEE2E50" w14:textId="62C9DA8D" w:rsidR="00472304" w:rsidRDefault="00472304" w:rsidP="00472304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pM0(segment)</w:t>
      </w:r>
    </w:p>
    <w:p w14:paraId="7B73B728" w14:textId="4C52C8BB" w:rsidR="00472304" w:rsidRDefault="00472304" w:rsidP="00472304">
      <w:r>
        <w:t xml:space="preserve">    </w:t>
      </w:r>
      <w:r w:rsidR="000608DD">
        <w:tab/>
      </w:r>
      <w:r>
        <w:t>(/ (+ x1 x2) 2)</w:t>
      </w:r>
    </w:p>
    <w:p w14:paraId="214682BA" w14:textId="3FA43EA3" w:rsidR="00472304" w:rsidRDefault="00472304" w:rsidP="00472304">
      <w:r>
        <w:t>)</w:t>
      </w:r>
    </w:p>
    <w:p w14:paraId="66372D5F" w14:textId="77777777" w:rsidR="00770870" w:rsidRDefault="00770870" w:rsidP="00472304"/>
    <w:p w14:paraId="7A0999A9" w14:textId="7F60666F" w:rsidR="00472304" w:rsidRDefault="00472304" w:rsidP="00472304">
      <w:r>
        <w:t xml:space="preserve">- Fonction </w:t>
      </w:r>
      <w:r w:rsidR="003A40D7">
        <w:t>décompose à d</w:t>
      </w:r>
      <w:r>
        <w:t>roite Nom : D</w:t>
      </w:r>
    </w:p>
    <w:p w14:paraId="376A011F" w14:textId="5BB088C8" w:rsidR="00472304" w:rsidRDefault="00472304" w:rsidP="007C10D8">
      <w:r>
        <w:t xml:space="preserve">- Fonction qui </w:t>
      </w:r>
      <w:r w:rsidR="003A40D7">
        <w:t>décompose</w:t>
      </w:r>
      <w:r>
        <w:t xml:space="preserve"> à Gauche </w:t>
      </w:r>
      <w:r w:rsidR="003A40D7">
        <w:t>nommée</w:t>
      </w:r>
      <w:r>
        <w:t xml:space="preserve"> : G</w:t>
      </w:r>
    </w:p>
    <w:p w14:paraId="78B9DC9F" w14:textId="77777777" w:rsidR="00472304" w:rsidRDefault="00472304" w:rsidP="00472304"/>
    <w:p w14:paraId="0D51C237" w14:textId="147CC5A7" w:rsidR="00472304" w:rsidRDefault="00472304" w:rsidP="00472304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G(</w:t>
      </w:r>
      <w:proofErr w:type="spellStart"/>
      <w:r>
        <w:t>element</w:t>
      </w:r>
      <w:proofErr w:type="spellEnd"/>
      <w:r>
        <w:t>)</w:t>
      </w:r>
    </w:p>
    <w:p w14:paraId="1494749A" w14:textId="1EEB8AFF" w:rsidR="00472304" w:rsidRDefault="00472304" w:rsidP="00472304">
      <w:r>
        <w:t xml:space="preserve">    </w:t>
      </w:r>
      <w:r w:rsidR="000608DD">
        <w:tab/>
      </w:r>
      <w:r>
        <w:t>(</w:t>
      </w:r>
      <w:proofErr w:type="gramStart"/>
      <w:r>
        <w:t>car</w:t>
      </w:r>
      <w:proofErr w:type="gramEnd"/>
      <w:r>
        <w:t xml:space="preserve"> </w:t>
      </w:r>
      <w:proofErr w:type="spellStart"/>
      <w:r>
        <w:t>element</w:t>
      </w:r>
      <w:proofErr w:type="spellEnd"/>
      <w:r>
        <w:t>)</w:t>
      </w:r>
    </w:p>
    <w:p w14:paraId="1E49E966" w14:textId="3FDEBB35" w:rsidR="00472304" w:rsidRDefault="00472304" w:rsidP="00472304">
      <w:r>
        <w:t>)</w:t>
      </w:r>
    </w:p>
    <w:p w14:paraId="148BC367" w14:textId="77777777" w:rsidR="00472304" w:rsidRDefault="00472304" w:rsidP="00472304"/>
    <w:p w14:paraId="50D3F59F" w14:textId="5EC0C328" w:rsidR="00472304" w:rsidRDefault="00472304" w:rsidP="00472304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D(</w:t>
      </w:r>
      <w:proofErr w:type="spellStart"/>
      <w:r>
        <w:t>element</w:t>
      </w:r>
      <w:proofErr w:type="spellEnd"/>
      <w:r>
        <w:t>)</w:t>
      </w:r>
    </w:p>
    <w:p w14:paraId="6E82BF3B" w14:textId="4D40230A" w:rsidR="00472304" w:rsidRDefault="00472304" w:rsidP="00472304">
      <w:r>
        <w:t xml:space="preserve">    </w:t>
      </w:r>
      <w:r w:rsidR="000608DD">
        <w:tab/>
      </w:r>
      <w:r>
        <w:t>(</w:t>
      </w:r>
      <w:proofErr w:type="spellStart"/>
      <w:proofErr w:type="gramStart"/>
      <w:r>
        <w:t>cdr</w:t>
      </w:r>
      <w:proofErr w:type="spellEnd"/>
      <w:proofErr w:type="gramEnd"/>
      <w:r>
        <w:t xml:space="preserve"> </w:t>
      </w:r>
      <w:proofErr w:type="spellStart"/>
      <w:r>
        <w:t>element</w:t>
      </w:r>
      <w:proofErr w:type="spellEnd"/>
      <w:r>
        <w:t>)</w:t>
      </w:r>
    </w:p>
    <w:p w14:paraId="28EF3EE9" w14:textId="73BA6E7C" w:rsidR="00472304" w:rsidRDefault="00472304" w:rsidP="00472304">
      <w:r>
        <w:t>)</w:t>
      </w:r>
    </w:p>
    <w:p w14:paraId="7D4D2983" w14:textId="77777777" w:rsidR="00472304" w:rsidRDefault="00472304" w:rsidP="00472304"/>
    <w:p w14:paraId="744BABDA" w14:textId="4D9161C8" w:rsidR="00DA4691" w:rsidRDefault="00DA4691" w:rsidP="00472304">
      <w:r w:rsidRPr="003747B7">
        <w:rPr>
          <w:i/>
          <w:color w:val="FF0000"/>
          <w:u w:val="single"/>
        </w:rPr>
        <w:t>Phase 2 :</w:t>
      </w:r>
      <w:r>
        <w:t xml:space="preserve"> Détermination x1 y1 x2 y2</w:t>
      </w:r>
    </w:p>
    <w:p w14:paraId="6E7CD554" w14:textId="77777777" w:rsidR="00456FB6" w:rsidRDefault="00456FB6" w:rsidP="00472304"/>
    <w:p w14:paraId="143E81A0" w14:textId="7D8ADE0F" w:rsidR="00472304" w:rsidRDefault="00456FB6" w:rsidP="00472304">
      <w:r w:rsidRPr="003747B7">
        <w:rPr>
          <w:i/>
          <w:color w:val="008000"/>
        </w:rPr>
        <w:t>Récupérer</w:t>
      </w:r>
      <w:r w:rsidR="00472304" w:rsidRPr="003747B7">
        <w:rPr>
          <w:i/>
          <w:color w:val="008000"/>
        </w:rPr>
        <w:t xml:space="preserve"> le Point1 </w:t>
      </w:r>
      <w:r w:rsidR="00464FA6" w:rsidRPr="003747B7">
        <w:rPr>
          <w:i/>
          <w:color w:val="008000"/>
        </w:rPr>
        <w:t>dans le segment</w:t>
      </w:r>
      <w:r w:rsidR="00B93366" w:rsidRPr="003747B7">
        <w:rPr>
          <w:i/>
          <w:color w:val="008000"/>
        </w:rPr>
        <w:t xml:space="preserve"> </w:t>
      </w:r>
      <w:r w:rsidR="00472304" w:rsidRPr="003747B7">
        <w:rPr>
          <w:i/>
          <w:color w:val="008000"/>
        </w:rPr>
        <w:t>:</w:t>
      </w:r>
      <w:r w:rsidR="00472304">
        <w:t xml:space="preserve"> (G segment)</w:t>
      </w:r>
    </w:p>
    <w:p w14:paraId="3CFF947E" w14:textId="1A777BB9" w:rsidR="00472304" w:rsidRDefault="00456FB6" w:rsidP="00472304">
      <w:r>
        <w:t>Récupérer</w:t>
      </w:r>
      <w:r w:rsidR="00472304">
        <w:t xml:space="preserve"> Abscisse Point1</w:t>
      </w:r>
      <w:r w:rsidR="00840B42">
        <w:t>,</w:t>
      </w:r>
      <w:r w:rsidR="00472304">
        <w:t xml:space="preserve"> x1 : (G (G segment))</w:t>
      </w:r>
    </w:p>
    <w:p w14:paraId="33F0768C" w14:textId="74D2286B" w:rsidR="00472304" w:rsidRDefault="00456FB6" w:rsidP="00472304">
      <w:r>
        <w:t>Récupérer</w:t>
      </w:r>
      <w:r w:rsidR="00472304">
        <w:t xml:space="preserve"> Ordonnée Point1</w:t>
      </w:r>
      <w:r w:rsidR="00840B42">
        <w:t>,</w:t>
      </w:r>
      <w:r w:rsidR="00472304">
        <w:t xml:space="preserve"> y1 : (G (D (G segment)))</w:t>
      </w:r>
    </w:p>
    <w:p w14:paraId="2B00AB5B" w14:textId="77777777" w:rsidR="00472304" w:rsidRDefault="00472304" w:rsidP="00472304"/>
    <w:p w14:paraId="53BA9B5F" w14:textId="6EF04A89" w:rsidR="00472304" w:rsidRDefault="00456FB6" w:rsidP="00472304">
      <w:r w:rsidRPr="003747B7">
        <w:rPr>
          <w:color w:val="008000"/>
        </w:rPr>
        <w:t>Récupérer</w:t>
      </w:r>
      <w:r w:rsidR="00472304" w:rsidRPr="003747B7">
        <w:rPr>
          <w:color w:val="008000"/>
        </w:rPr>
        <w:t xml:space="preserve"> le Point2 :</w:t>
      </w:r>
      <w:r w:rsidR="00472304">
        <w:t xml:space="preserve"> (G (D segment))</w:t>
      </w:r>
    </w:p>
    <w:p w14:paraId="38E77922" w14:textId="241447EE" w:rsidR="00472304" w:rsidRDefault="00456FB6" w:rsidP="00472304">
      <w:r>
        <w:t>Récupérer</w:t>
      </w:r>
      <w:r w:rsidR="00472304">
        <w:t xml:space="preserve"> Abscisse Point2</w:t>
      </w:r>
      <w:r w:rsidR="00D1252F">
        <w:t>,</w:t>
      </w:r>
      <w:r w:rsidR="00472304">
        <w:t xml:space="preserve"> x2 : (G (G (D segment)))</w:t>
      </w:r>
    </w:p>
    <w:p w14:paraId="7219C5AC" w14:textId="74DB6B5C" w:rsidR="00472304" w:rsidRDefault="00456FB6" w:rsidP="00472304">
      <w:r>
        <w:t>Récupérer</w:t>
      </w:r>
      <w:r w:rsidR="00472304">
        <w:t xml:space="preserve"> Ordonnée Point2</w:t>
      </w:r>
      <w:r w:rsidR="00D1252F">
        <w:t>,</w:t>
      </w:r>
      <w:r w:rsidR="00472304">
        <w:t xml:space="preserve"> y2 : (G (D (G (D segment))))</w:t>
      </w:r>
    </w:p>
    <w:p w14:paraId="5880CD99" w14:textId="77777777" w:rsidR="006C3B01" w:rsidRDefault="006C3B01" w:rsidP="00472304"/>
    <w:p w14:paraId="61C13BE3" w14:textId="757EF7CA" w:rsidR="00472304" w:rsidRDefault="002B1C12" w:rsidP="00472304">
      <w:r>
        <w:t>R</w:t>
      </w:r>
      <w:r w:rsidR="00E224A0">
        <w:t>éécrire</w:t>
      </w:r>
      <w:r w:rsidR="004D06A8">
        <w:t xml:space="preserve"> </w:t>
      </w:r>
      <w:r w:rsidR="00CF243D">
        <w:t xml:space="preserve">de </w:t>
      </w:r>
      <w:r w:rsidR="004D06A8">
        <w:t>nos Sous fonctions</w:t>
      </w:r>
      <w:r w:rsidR="00472304">
        <w:t xml:space="preserve"> </w:t>
      </w:r>
      <w:proofErr w:type="spellStart"/>
      <w:r w:rsidR="00472304">
        <w:t>pMA</w:t>
      </w:r>
      <w:proofErr w:type="spellEnd"/>
      <w:r w:rsidR="00472304">
        <w:t xml:space="preserve"> et </w:t>
      </w:r>
      <w:proofErr w:type="spellStart"/>
      <w:r w:rsidR="00472304">
        <w:t>pMO</w:t>
      </w:r>
      <w:proofErr w:type="spellEnd"/>
      <w:r w:rsidR="008D5A74">
        <w:t xml:space="preserve"> avec les valeurs de x1 y1 x2 y2.</w:t>
      </w:r>
    </w:p>
    <w:p w14:paraId="2491EFBF" w14:textId="77777777" w:rsidR="0096295E" w:rsidRDefault="0096295E" w:rsidP="00472304"/>
    <w:p w14:paraId="4D235C97" w14:textId="0DA7292A" w:rsidR="00472304" w:rsidRDefault="00472304" w:rsidP="00472304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pMA</w:t>
      </w:r>
      <w:proofErr w:type="spellEnd"/>
      <w:r>
        <w:t>(segment)</w:t>
      </w:r>
    </w:p>
    <w:p w14:paraId="60A3E0A0" w14:textId="308D1EA2" w:rsidR="00472304" w:rsidRDefault="00472304" w:rsidP="00472304">
      <w:r>
        <w:t xml:space="preserve">    </w:t>
      </w:r>
      <w:r w:rsidR="000608DD">
        <w:tab/>
      </w:r>
      <w:r>
        <w:t>(/ (+ (G (G segment))  (G (G (D segment))</w:t>
      </w:r>
      <w:proofErr w:type="gramStart"/>
      <w:r>
        <w:t>)  )</w:t>
      </w:r>
      <w:proofErr w:type="gramEnd"/>
      <w:r>
        <w:t xml:space="preserve"> 2)</w:t>
      </w:r>
    </w:p>
    <w:p w14:paraId="09ED36D1" w14:textId="7A02A394" w:rsidR="00472304" w:rsidRDefault="00472304" w:rsidP="00472304">
      <w:r>
        <w:t>)</w:t>
      </w:r>
    </w:p>
    <w:p w14:paraId="6C5C977C" w14:textId="77777777" w:rsidR="00472304" w:rsidRDefault="00472304" w:rsidP="00472304"/>
    <w:p w14:paraId="372C6CA7" w14:textId="524A69D6" w:rsidR="00472304" w:rsidRDefault="00472304" w:rsidP="00472304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pMO</w:t>
      </w:r>
      <w:proofErr w:type="spellEnd"/>
      <w:r>
        <w:t>(segment)</w:t>
      </w:r>
    </w:p>
    <w:p w14:paraId="3E511F34" w14:textId="30DD0B30" w:rsidR="00472304" w:rsidRDefault="00472304" w:rsidP="00472304">
      <w:r>
        <w:t xml:space="preserve">    </w:t>
      </w:r>
      <w:r w:rsidR="000608DD">
        <w:tab/>
      </w:r>
      <w:r>
        <w:t>(/ (+ (G (D (G segment)))  (G (D (G (D segment)))</w:t>
      </w:r>
      <w:proofErr w:type="gramStart"/>
      <w:r>
        <w:t>)  )</w:t>
      </w:r>
      <w:proofErr w:type="gramEnd"/>
      <w:r>
        <w:t xml:space="preserve"> 2)</w:t>
      </w:r>
    </w:p>
    <w:p w14:paraId="7674CD01" w14:textId="522DE5C0" w:rsidR="00472304" w:rsidRDefault="00472304" w:rsidP="00472304">
      <w:r>
        <w:t>)</w:t>
      </w:r>
    </w:p>
    <w:p w14:paraId="79E9A170" w14:textId="77777777" w:rsidR="00472304" w:rsidRDefault="00472304" w:rsidP="00472304">
      <w:r>
        <w:t>;;;;;;;;;;;;;;;;;;;;;;;;;;;;;;;;;;;;;;;;;;;;;;;;;;;;;;;;;;;;;;;;;;;;;;;;;;;;;;;;;;;;;;;;;;;;;;;;;;;;;;;;;;;;;;;;;;;;;;;;;;;;;;;;;</w:t>
      </w:r>
    </w:p>
    <w:p w14:paraId="12E32C1E" w14:textId="77777777" w:rsidR="00472304" w:rsidRDefault="00472304" w:rsidP="00472304"/>
    <w:p w14:paraId="30203A10" w14:textId="77777777" w:rsidR="00472304" w:rsidRDefault="00472304" w:rsidP="00472304"/>
    <w:p w14:paraId="5F60565F" w14:textId="11D0210D" w:rsidR="00472304" w:rsidRPr="00F05407" w:rsidRDefault="00472304" w:rsidP="00472304">
      <w:pPr>
        <w:rPr>
          <w:b/>
          <w:i/>
          <w:color w:val="0000FF"/>
          <w:u w:val="single"/>
        </w:rPr>
      </w:pPr>
      <w:r w:rsidRPr="00F05407">
        <w:rPr>
          <w:b/>
          <w:i/>
          <w:color w:val="0000FF"/>
          <w:u w:val="single"/>
        </w:rPr>
        <w:t xml:space="preserve">Question 1.1 </w:t>
      </w:r>
    </w:p>
    <w:p w14:paraId="0DDE5D32" w14:textId="7890B5B4" w:rsidR="00472304" w:rsidRDefault="00472304" w:rsidP="00472304">
      <w:r>
        <w:t xml:space="preserve">Ecrire le programme Lisp </w:t>
      </w:r>
      <w:proofErr w:type="spellStart"/>
      <w:r>
        <w:t>pointMilieur</w:t>
      </w:r>
      <w:proofErr w:type="spellEnd"/>
      <w:r>
        <w:t xml:space="preserve"> 'segment -&gt; 'Point</w:t>
      </w:r>
    </w:p>
    <w:p w14:paraId="26AA031C" w14:textId="77777777" w:rsidR="00472304" w:rsidRDefault="00472304" w:rsidP="00472304"/>
    <w:p w14:paraId="68ABFC6B" w14:textId="28FF8291" w:rsidR="00CD697F" w:rsidRDefault="00CD697F" w:rsidP="00472304">
      <w:r>
        <w:t>; Sous Fonction</w:t>
      </w:r>
    </w:p>
    <w:p w14:paraId="634608A2" w14:textId="77777777" w:rsidR="00472304" w:rsidRDefault="00472304" w:rsidP="00472304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G(segment)</w:t>
      </w:r>
    </w:p>
    <w:p w14:paraId="10C6294A" w14:textId="602AD141" w:rsidR="00472304" w:rsidRDefault="00472304" w:rsidP="00472304">
      <w:r>
        <w:t xml:space="preserve">  </w:t>
      </w:r>
      <w:r w:rsidR="007E46C9">
        <w:tab/>
      </w:r>
      <w:r>
        <w:t>(</w:t>
      </w:r>
      <w:proofErr w:type="gramStart"/>
      <w:r>
        <w:t>car</w:t>
      </w:r>
      <w:proofErr w:type="gramEnd"/>
      <w:r>
        <w:t xml:space="preserve"> segment)</w:t>
      </w:r>
    </w:p>
    <w:p w14:paraId="1D2AA7B8" w14:textId="77777777" w:rsidR="00472304" w:rsidRDefault="00472304" w:rsidP="00472304">
      <w:r>
        <w:t>)</w:t>
      </w:r>
    </w:p>
    <w:p w14:paraId="0870FB4A" w14:textId="77777777" w:rsidR="00472304" w:rsidRDefault="00472304" w:rsidP="00472304"/>
    <w:p w14:paraId="7164F742" w14:textId="77777777" w:rsidR="00472304" w:rsidRDefault="00472304" w:rsidP="00472304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D(segment)</w:t>
      </w:r>
    </w:p>
    <w:p w14:paraId="496E93B7" w14:textId="65AA88CC" w:rsidR="00472304" w:rsidRDefault="00472304" w:rsidP="00472304">
      <w:r>
        <w:t xml:space="preserve">  </w:t>
      </w:r>
      <w:r w:rsidR="007E46C9">
        <w:tab/>
      </w:r>
      <w:r>
        <w:t>(</w:t>
      </w:r>
      <w:proofErr w:type="spellStart"/>
      <w:proofErr w:type="gramStart"/>
      <w:r>
        <w:t>cdr</w:t>
      </w:r>
      <w:proofErr w:type="spellEnd"/>
      <w:proofErr w:type="gramEnd"/>
      <w:r>
        <w:t xml:space="preserve"> segment)</w:t>
      </w:r>
    </w:p>
    <w:p w14:paraId="3225AD52" w14:textId="77777777" w:rsidR="00472304" w:rsidRDefault="00472304" w:rsidP="00472304">
      <w:r>
        <w:t>)</w:t>
      </w:r>
    </w:p>
    <w:p w14:paraId="6A76F475" w14:textId="77777777" w:rsidR="00472304" w:rsidRDefault="00472304" w:rsidP="00472304"/>
    <w:p w14:paraId="708D2C41" w14:textId="77777777" w:rsidR="00472304" w:rsidRDefault="00472304" w:rsidP="00472304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pMA</w:t>
      </w:r>
      <w:proofErr w:type="spellEnd"/>
      <w:r>
        <w:t>(segment)</w:t>
      </w:r>
    </w:p>
    <w:p w14:paraId="72E7AE33" w14:textId="5A4EE04F" w:rsidR="00472304" w:rsidRDefault="00472304" w:rsidP="00472304">
      <w:r>
        <w:t xml:space="preserve">  </w:t>
      </w:r>
      <w:r w:rsidR="007E46C9">
        <w:tab/>
      </w:r>
      <w:r>
        <w:t>(/ (+ (G (G segment))  (G (G (D segment))</w:t>
      </w:r>
      <w:proofErr w:type="gramStart"/>
      <w:r>
        <w:t>)  )</w:t>
      </w:r>
      <w:proofErr w:type="gramEnd"/>
      <w:r>
        <w:t xml:space="preserve"> 2)</w:t>
      </w:r>
    </w:p>
    <w:p w14:paraId="3D12CCA5" w14:textId="77777777" w:rsidR="00472304" w:rsidRDefault="00472304" w:rsidP="00472304">
      <w:r>
        <w:t>)</w:t>
      </w:r>
    </w:p>
    <w:p w14:paraId="1541A1FF" w14:textId="77777777" w:rsidR="00472304" w:rsidRDefault="00472304" w:rsidP="00472304"/>
    <w:p w14:paraId="11F07521" w14:textId="77777777" w:rsidR="00472304" w:rsidRDefault="00472304" w:rsidP="00472304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pMO</w:t>
      </w:r>
      <w:proofErr w:type="spellEnd"/>
      <w:r>
        <w:t>(segment)</w:t>
      </w:r>
    </w:p>
    <w:p w14:paraId="50CA1D06" w14:textId="1F002D9D" w:rsidR="00472304" w:rsidRDefault="00472304" w:rsidP="00472304">
      <w:r>
        <w:t xml:space="preserve">  </w:t>
      </w:r>
      <w:r w:rsidR="007E46C9">
        <w:tab/>
      </w:r>
      <w:r>
        <w:t>(/ (+ (G (D (G segment)))  (G (D (G (D segment)))</w:t>
      </w:r>
      <w:proofErr w:type="gramStart"/>
      <w:r>
        <w:t>)  )</w:t>
      </w:r>
      <w:proofErr w:type="gramEnd"/>
      <w:r>
        <w:t xml:space="preserve"> 2)</w:t>
      </w:r>
    </w:p>
    <w:p w14:paraId="74C84532" w14:textId="77777777" w:rsidR="00472304" w:rsidRDefault="00472304" w:rsidP="00472304">
      <w:r>
        <w:t>)</w:t>
      </w:r>
    </w:p>
    <w:p w14:paraId="42137D16" w14:textId="77777777" w:rsidR="00472304" w:rsidRDefault="00472304" w:rsidP="00472304"/>
    <w:p w14:paraId="2B3F317D" w14:textId="325A416F" w:rsidR="00A87CAC" w:rsidRDefault="00A87CAC" w:rsidP="00472304">
      <w:r>
        <w:t xml:space="preserve">; Fonction </w:t>
      </w:r>
      <w:proofErr w:type="spellStart"/>
      <w:r>
        <w:t>PointMilieu</w:t>
      </w:r>
      <w:proofErr w:type="spellEnd"/>
    </w:p>
    <w:p w14:paraId="00B27A74" w14:textId="77777777" w:rsidR="00472304" w:rsidRDefault="00472304" w:rsidP="00472304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pointMilieu</w:t>
      </w:r>
      <w:proofErr w:type="spellEnd"/>
      <w:r>
        <w:t>(Segment)</w:t>
      </w:r>
    </w:p>
    <w:p w14:paraId="5A10763A" w14:textId="64E29DA0" w:rsidR="00472304" w:rsidRDefault="00472304" w:rsidP="00472304">
      <w:r>
        <w:t xml:space="preserve">  </w:t>
      </w:r>
      <w:r w:rsidR="007E46C9">
        <w:tab/>
      </w:r>
      <w:r>
        <w:t>(</w:t>
      </w:r>
      <w:proofErr w:type="spellStart"/>
      <w:proofErr w:type="gramStart"/>
      <w:r>
        <w:t>list</w:t>
      </w:r>
      <w:proofErr w:type="spellEnd"/>
      <w:proofErr w:type="gramEnd"/>
      <w:r>
        <w:t xml:space="preserve"> (</w:t>
      </w:r>
      <w:proofErr w:type="spellStart"/>
      <w:r>
        <w:t>pMA</w:t>
      </w:r>
      <w:proofErr w:type="spellEnd"/>
      <w:r>
        <w:t xml:space="preserve"> segment) (</w:t>
      </w:r>
      <w:proofErr w:type="spellStart"/>
      <w:r>
        <w:t>pMO</w:t>
      </w:r>
      <w:proofErr w:type="spellEnd"/>
      <w:r>
        <w:t xml:space="preserve"> segment))</w:t>
      </w:r>
    </w:p>
    <w:p w14:paraId="449470DA" w14:textId="77777777" w:rsidR="00472304" w:rsidRDefault="00472304" w:rsidP="00472304">
      <w:r>
        <w:t>)</w:t>
      </w:r>
    </w:p>
    <w:p w14:paraId="6297AD41" w14:textId="77777777" w:rsidR="00F05407" w:rsidRDefault="00F05407" w:rsidP="00472304"/>
    <w:p w14:paraId="7C0E9DC8" w14:textId="77777777" w:rsidR="00945C6E" w:rsidRDefault="00945C6E" w:rsidP="00472304"/>
    <w:p w14:paraId="57C80B13" w14:textId="77777777" w:rsidR="00945C6E" w:rsidRDefault="00945C6E" w:rsidP="00472304"/>
    <w:p w14:paraId="305DB6D6" w14:textId="77777777" w:rsidR="00945C6E" w:rsidRDefault="00945C6E" w:rsidP="00472304"/>
    <w:p w14:paraId="03BF30FB" w14:textId="77777777" w:rsidR="00E12A75" w:rsidRDefault="00E12A75" w:rsidP="008D5F67">
      <w:pPr>
        <w:rPr>
          <w:b/>
          <w:color w:val="3366FF"/>
          <w:sz w:val="32"/>
          <w:szCs w:val="32"/>
        </w:rPr>
      </w:pPr>
    </w:p>
    <w:p w14:paraId="462D858D" w14:textId="2BB1A5BF" w:rsidR="00F05407" w:rsidRPr="00945C6E" w:rsidRDefault="00F05407" w:rsidP="00945C6E">
      <w:pPr>
        <w:jc w:val="center"/>
        <w:rPr>
          <w:b/>
          <w:color w:val="3366FF"/>
          <w:sz w:val="32"/>
          <w:szCs w:val="32"/>
        </w:rPr>
      </w:pPr>
      <w:r w:rsidRPr="00945C6E">
        <w:rPr>
          <w:b/>
          <w:color w:val="3366FF"/>
          <w:sz w:val="32"/>
          <w:szCs w:val="32"/>
        </w:rPr>
        <w:t>Exercice 3</w:t>
      </w:r>
    </w:p>
    <w:p w14:paraId="59306893" w14:textId="77777777" w:rsidR="00F05407" w:rsidRDefault="00F05407" w:rsidP="00472304"/>
    <w:p w14:paraId="3128C797" w14:textId="2E05DBEF" w:rsidR="00F05407" w:rsidRPr="00945C6E" w:rsidRDefault="00F05407" w:rsidP="00472304">
      <w:pPr>
        <w:rPr>
          <w:b/>
          <w:i/>
          <w:color w:val="0000FF"/>
          <w:u w:val="single"/>
        </w:rPr>
      </w:pPr>
      <w:r w:rsidRPr="00945C6E">
        <w:rPr>
          <w:b/>
          <w:i/>
          <w:color w:val="0000FF"/>
          <w:u w:val="single"/>
        </w:rPr>
        <w:t>Question 3.1 :</w:t>
      </w:r>
    </w:p>
    <w:p w14:paraId="31D324C2" w14:textId="181E8DC7" w:rsidR="00F05407" w:rsidRDefault="00F05407" w:rsidP="00472304">
      <w:r>
        <w:t>Moteur d’inférence sous forme d’a</w:t>
      </w:r>
      <w:r w:rsidR="00223776">
        <w:t>r</w:t>
      </w:r>
      <w:r>
        <w:t xml:space="preserve">bre (Fait avec le Logiciel </w:t>
      </w:r>
      <w:proofErr w:type="spellStart"/>
      <w:r>
        <w:t>Paint</w:t>
      </w:r>
      <w:proofErr w:type="spellEnd"/>
      <w:r>
        <w:t>).</w:t>
      </w:r>
    </w:p>
    <w:p w14:paraId="150F8603" w14:textId="77777777" w:rsidR="00F05407" w:rsidRDefault="00F05407" w:rsidP="00472304"/>
    <w:p w14:paraId="3D859570" w14:textId="692B59EA" w:rsidR="00472304" w:rsidRDefault="00741816" w:rsidP="00472304">
      <w:r>
        <w:rPr>
          <w:noProof/>
        </w:rPr>
        <w:drawing>
          <wp:inline distT="0" distB="0" distL="0" distR="0" wp14:anchorId="067C1F0D" wp14:editId="173C606B">
            <wp:extent cx="5754851" cy="3280844"/>
            <wp:effectExtent l="0" t="0" r="11430" b="0"/>
            <wp:docPr id="1" name="Image 1" descr="Macintosh HD:Users:oumartraore:Desktop:3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umartraore:Desktop:3A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28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91C1" w14:textId="77777777" w:rsidR="00526F7D" w:rsidRDefault="00526F7D" w:rsidP="00472304"/>
    <w:p w14:paraId="21295219" w14:textId="1A047B8F" w:rsidR="00945C6E" w:rsidRPr="002241A3" w:rsidRDefault="00945C6E" w:rsidP="00472304">
      <w:pPr>
        <w:rPr>
          <w:b/>
          <w:i/>
          <w:color w:val="0000FF"/>
          <w:u w:val="single"/>
        </w:rPr>
      </w:pPr>
      <w:r w:rsidRPr="002241A3">
        <w:rPr>
          <w:b/>
          <w:i/>
          <w:color w:val="0000FF"/>
          <w:u w:val="single"/>
        </w:rPr>
        <w:t>Question 3.2 :</w:t>
      </w:r>
    </w:p>
    <w:p w14:paraId="5A25E913" w14:textId="025E1514" w:rsidR="00040B3D" w:rsidRDefault="00040B3D" w:rsidP="00472304">
      <w:r>
        <w:t>Les règles et diagnostics.</w:t>
      </w:r>
    </w:p>
    <w:p w14:paraId="6680069F" w14:textId="77777777" w:rsidR="00215BED" w:rsidRDefault="00215BED" w:rsidP="00472304"/>
    <w:p w14:paraId="6C52C0A6" w14:textId="12DC608A" w:rsidR="00215BED" w:rsidRPr="00D15252" w:rsidRDefault="00215BED" w:rsidP="00472304">
      <w:pPr>
        <w:rPr>
          <w:b/>
          <w:color w:val="FF0000"/>
          <w:u w:val="single"/>
        </w:rPr>
      </w:pPr>
      <w:r w:rsidRPr="00D15252">
        <w:rPr>
          <w:b/>
          <w:color w:val="FF0000"/>
          <w:u w:val="single"/>
        </w:rPr>
        <w:t>Règles :</w:t>
      </w:r>
    </w:p>
    <w:p w14:paraId="66191BF7" w14:textId="77777777" w:rsidR="00215BED" w:rsidRDefault="00215BED" w:rsidP="00472304"/>
    <w:p w14:paraId="2D4AB67D" w14:textId="6A990FEC" w:rsidR="00040B3D" w:rsidRDefault="00185B33" w:rsidP="00472304">
      <w:r w:rsidRPr="009D4F18">
        <w:rPr>
          <w:b/>
          <w:i/>
          <w:color w:val="000000" w:themeColor="text1"/>
          <w:u w:val="single"/>
          <w:vertAlign w:val="subscript"/>
        </w:rPr>
        <w:t>Regle1 :</w:t>
      </w:r>
      <w:r w:rsidR="005B4A3F" w:rsidRPr="005B4A3F">
        <w:t xml:space="preserve"> </w:t>
      </w:r>
      <w:r w:rsidR="005B4A3F" w:rsidRPr="00056998">
        <w:rPr>
          <w:color w:val="3366FF"/>
        </w:rPr>
        <w:t>Si</w:t>
      </w:r>
      <w:r w:rsidR="005B4A3F" w:rsidRPr="005B4A3F">
        <w:t xml:space="preserve"> </w:t>
      </w:r>
      <w:r w:rsidR="001571C0" w:rsidRPr="005B4A3F">
        <w:t>Collectivité</w:t>
      </w:r>
      <w:r w:rsidR="005B4A3F" w:rsidRPr="005B4A3F">
        <w:t xml:space="preserve"> </w:t>
      </w:r>
      <w:r w:rsidR="00056998" w:rsidRPr="0005241B">
        <w:rPr>
          <w:b/>
          <w:color w:val="FF0000"/>
        </w:rPr>
        <w:t>E</w:t>
      </w:r>
      <w:r w:rsidR="005B4A3F" w:rsidRPr="0005241B">
        <w:rPr>
          <w:b/>
          <w:color w:val="FF0000"/>
        </w:rPr>
        <w:t>t</w:t>
      </w:r>
      <w:r w:rsidR="005B4A3F" w:rsidRPr="005B4A3F">
        <w:t xml:space="preserve"> </w:t>
      </w:r>
      <w:r w:rsidR="001571C0" w:rsidRPr="005B4A3F">
        <w:t>Onéreux</w:t>
      </w:r>
      <w:r w:rsidR="005B4A3F" w:rsidRPr="005B4A3F">
        <w:t xml:space="preserve"> </w:t>
      </w:r>
      <w:r w:rsidR="001571C0" w:rsidRPr="00AD0DFE">
        <w:rPr>
          <w:b/>
          <w:color w:val="008000"/>
        </w:rPr>
        <w:t>A</w:t>
      </w:r>
      <w:r w:rsidR="005B4A3F" w:rsidRPr="00AD0DFE">
        <w:rPr>
          <w:b/>
          <w:color w:val="008000"/>
        </w:rPr>
        <w:t>lors</w:t>
      </w:r>
      <w:r w:rsidR="005B4A3F" w:rsidRPr="005B4A3F">
        <w:t xml:space="preserve"> Avion</w:t>
      </w:r>
    </w:p>
    <w:p w14:paraId="7AE05F98" w14:textId="75F3E4CA" w:rsidR="00215BED" w:rsidRDefault="00185B33" w:rsidP="00472304">
      <w:r w:rsidRPr="009D4F18">
        <w:rPr>
          <w:b/>
          <w:i/>
          <w:color w:val="000000" w:themeColor="text1"/>
          <w:u w:val="single"/>
          <w:vertAlign w:val="subscript"/>
        </w:rPr>
        <w:t>Regle2 :</w:t>
      </w:r>
      <w:r>
        <w:t xml:space="preserve"> </w:t>
      </w:r>
      <w:r w:rsidR="005B4A3F" w:rsidRPr="005B4A3F">
        <w:rPr>
          <w:b/>
          <w:color w:val="3366FF"/>
        </w:rPr>
        <w:t xml:space="preserve">Si </w:t>
      </w:r>
      <w:r w:rsidR="005B4A3F" w:rsidRPr="00056998">
        <w:rPr>
          <w:color w:val="000000" w:themeColor="text1"/>
        </w:rPr>
        <w:t xml:space="preserve">Avion </w:t>
      </w:r>
      <w:r w:rsidR="00056998" w:rsidRPr="0005241B">
        <w:rPr>
          <w:b/>
          <w:color w:val="FF0000"/>
        </w:rPr>
        <w:t>E</w:t>
      </w:r>
      <w:r w:rsidR="005B4A3F" w:rsidRPr="0005241B">
        <w:rPr>
          <w:b/>
          <w:color w:val="FF0000"/>
        </w:rPr>
        <w:t xml:space="preserve">t </w:t>
      </w:r>
      <w:r w:rsidR="005B4A3F" w:rsidRPr="00056998">
        <w:rPr>
          <w:color w:val="000000" w:themeColor="text1"/>
        </w:rPr>
        <w:t xml:space="preserve">600 Places </w:t>
      </w:r>
      <w:r w:rsidR="001571C0" w:rsidRPr="00AD0DFE">
        <w:rPr>
          <w:b/>
          <w:color w:val="008000"/>
        </w:rPr>
        <w:t>A</w:t>
      </w:r>
      <w:r w:rsidR="005B4A3F" w:rsidRPr="00AD0DFE">
        <w:rPr>
          <w:b/>
          <w:color w:val="008000"/>
        </w:rPr>
        <w:t>lors</w:t>
      </w:r>
      <w:r w:rsidR="005B4A3F" w:rsidRPr="00056998">
        <w:rPr>
          <w:color w:val="000000" w:themeColor="text1"/>
        </w:rPr>
        <w:t xml:space="preserve"> Avion de ligne</w:t>
      </w:r>
    </w:p>
    <w:p w14:paraId="25925D55" w14:textId="2F417D51" w:rsidR="005B4A3F" w:rsidRDefault="007E6DCC" w:rsidP="00472304">
      <w:r w:rsidRPr="009D4F18">
        <w:rPr>
          <w:b/>
          <w:i/>
          <w:color w:val="000000" w:themeColor="text1"/>
          <w:u w:val="single"/>
          <w:vertAlign w:val="subscript"/>
        </w:rPr>
        <w:t>Regle3</w:t>
      </w:r>
      <w:r w:rsidR="00EE7785" w:rsidRPr="009D4F18">
        <w:rPr>
          <w:b/>
          <w:i/>
          <w:color w:val="000000" w:themeColor="text1"/>
          <w:u w:val="single"/>
          <w:vertAlign w:val="subscript"/>
        </w:rPr>
        <w:t> :</w:t>
      </w:r>
      <w:r w:rsidR="00F135E1">
        <w:t xml:space="preserve"> </w:t>
      </w:r>
      <w:r w:rsidR="00185B33" w:rsidRPr="00F533D4">
        <w:rPr>
          <w:b/>
          <w:color w:val="3366FF"/>
        </w:rPr>
        <w:t>Si</w:t>
      </w:r>
      <w:r w:rsidR="00F135E1" w:rsidRPr="00F533D4">
        <w:rPr>
          <w:b/>
          <w:color w:val="3366FF"/>
        </w:rPr>
        <w:t xml:space="preserve"> </w:t>
      </w:r>
      <w:r w:rsidR="005B4A3F" w:rsidRPr="005B4A3F">
        <w:t>Avion</w:t>
      </w:r>
      <w:r w:rsidR="00056998">
        <w:t xml:space="preserve"> </w:t>
      </w:r>
      <w:r w:rsidR="00056998" w:rsidRPr="0005241B">
        <w:rPr>
          <w:b/>
          <w:color w:val="FF0000"/>
        </w:rPr>
        <w:t>E</w:t>
      </w:r>
      <w:r w:rsidR="005B4A3F" w:rsidRPr="0005241B">
        <w:rPr>
          <w:b/>
          <w:color w:val="FF0000"/>
        </w:rPr>
        <w:t>t</w:t>
      </w:r>
      <w:r w:rsidR="005B4A3F" w:rsidRPr="005B4A3F">
        <w:t xml:space="preserve"> 20 Places </w:t>
      </w:r>
      <w:r w:rsidR="001571C0" w:rsidRPr="00AD0DFE">
        <w:rPr>
          <w:b/>
          <w:color w:val="008000"/>
        </w:rPr>
        <w:t>A</w:t>
      </w:r>
      <w:r w:rsidR="005B4A3F" w:rsidRPr="00AD0DFE">
        <w:rPr>
          <w:b/>
          <w:color w:val="008000"/>
        </w:rPr>
        <w:t>lors</w:t>
      </w:r>
      <w:r w:rsidR="005B4A3F" w:rsidRPr="005B4A3F">
        <w:t xml:space="preserve"> Avion de tourisme</w:t>
      </w:r>
    </w:p>
    <w:p w14:paraId="4A77C6F7" w14:textId="092D02C4" w:rsidR="007E6DCC" w:rsidRDefault="007E6DCC" w:rsidP="00472304">
      <w:r w:rsidRPr="009D4F18">
        <w:rPr>
          <w:b/>
          <w:i/>
          <w:color w:val="000000" w:themeColor="text1"/>
          <w:u w:val="single"/>
          <w:vertAlign w:val="subscript"/>
        </w:rPr>
        <w:t>Regle4</w:t>
      </w:r>
      <w:r w:rsidR="00EE7785" w:rsidRPr="009D4F18">
        <w:rPr>
          <w:b/>
          <w:i/>
          <w:color w:val="000000" w:themeColor="text1"/>
          <w:u w:val="single"/>
          <w:vertAlign w:val="subscript"/>
        </w:rPr>
        <w:t> :</w:t>
      </w:r>
      <w:r w:rsidR="00185B33">
        <w:t xml:space="preserve"> </w:t>
      </w:r>
      <w:r w:rsidR="00185B33" w:rsidRPr="00F533D4">
        <w:rPr>
          <w:b/>
          <w:color w:val="3366FF"/>
          <w:u w:val="single"/>
        </w:rPr>
        <w:t>Si</w:t>
      </w:r>
      <w:r w:rsidR="00F135E1">
        <w:t xml:space="preserve"> </w:t>
      </w:r>
      <w:r w:rsidR="001571C0" w:rsidRPr="00D05902">
        <w:t>Collectivité</w:t>
      </w:r>
      <w:r w:rsidR="00D05902" w:rsidRPr="00D05902">
        <w:t xml:space="preserve"> </w:t>
      </w:r>
      <w:r w:rsidR="00056998" w:rsidRPr="0005241B">
        <w:rPr>
          <w:b/>
          <w:color w:val="FF0000"/>
        </w:rPr>
        <w:t>Et</w:t>
      </w:r>
      <w:r w:rsidR="00D05902" w:rsidRPr="00D05902">
        <w:t xml:space="preserve"> </w:t>
      </w:r>
      <w:r w:rsidR="001571C0" w:rsidRPr="00D05902">
        <w:t>Onéreux</w:t>
      </w:r>
      <w:r w:rsidR="00D05902" w:rsidRPr="00D05902">
        <w:t xml:space="preserve"> </w:t>
      </w:r>
      <w:r w:rsidR="001571C0" w:rsidRPr="00AD0DFE">
        <w:rPr>
          <w:b/>
          <w:color w:val="008000"/>
        </w:rPr>
        <w:t>A</w:t>
      </w:r>
      <w:r w:rsidR="00D05902" w:rsidRPr="00AD0DFE">
        <w:rPr>
          <w:b/>
          <w:color w:val="008000"/>
        </w:rPr>
        <w:t>lors</w:t>
      </w:r>
      <w:r w:rsidR="00D05902" w:rsidRPr="00D05902">
        <w:t xml:space="preserve"> Train</w:t>
      </w:r>
    </w:p>
    <w:p w14:paraId="7FBD8456" w14:textId="4FF88602" w:rsidR="00215BED" w:rsidRDefault="00EB0996" w:rsidP="00472304">
      <w:r w:rsidRPr="009D4F18">
        <w:rPr>
          <w:b/>
          <w:i/>
          <w:color w:val="000000" w:themeColor="text1"/>
          <w:u w:val="single"/>
          <w:vertAlign w:val="subscript"/>
        </w:rPr>
        <w:t>Regle</w:t>
      </w:r>
      <w:r w:rsidR="00D53F51" w:rsidRPr="009D4F18">
        <w:rPr>
          <w:b/>
          <w:i/>
          <w:color w:val="000000" w:themeColor="text1"/>
          <w:u w:val="single"/>
          <w:vertAlign w:val="subscript"/>
        </w:rPr>
        <w:t>5</w:t>
      </w:r>
      <w:r w:rsidR="00EE7785" w:rsidRPr="009D4F18">
        <w:rPr>
          <w:b/>
          <w:i/>
          <w:color w:val="000000" w:themeColor="text1"/>
          <w:u w:val="single"/>
          <w:vertAlign w:val="subscript"/>
        </w:rPr>
        <w:t> :</w:t>
      </w:r>
      <w:r w:rsidR="00185B33">
        <w:t xml:space="preserve"> </w:t>
      </w:r>
      <w:r w:rsidR="00185B33" w:rsidRPr="00F533D4">
        <w:rPr>
          <w:b/>
          <w:color w:val="3366FF"/>
          <w:u w:val="single"/>
        </w:rPr>
        <w:t>Si</w:t>
      </w:r>
      <w:r w:rsidR="008411FF">
        <w:t xml:space="preserve"> </w:t>
      </w:r>
      <w:r w:rsidR="001571C0" w:rsidRPr="00B04C9A">
        <w:t>Collectivité</w:t>
      </w:r>
      <w:r w:rsidR="00B04C9A" w:rsidRPr="00B04C9A">
        <w:t xml:space="preserve"> </w:t>
      </w:r>
      <w:r w:rsidR="00056998" w:rsidRPr="0005241B">
        <w:rPr>
          <w:b/>
          <w:color w:val="FF0000"/>
        </w:rPr>
        <w:t>E</w:t>
      </w:r>
      <w:r w:rsidR="00B04C9A" w:rsidRPr="0005241B">
        <w:rPr>
          <w:b/>
          <w:color w:val="FF0000"/>
        </w:rPr>
        <w:t>t</w:t>
      </w:r>
      <w:r w:rsidR="00B04C9A" w:rsidRPr="00B04C9A">
        <w:t xml:space="preserve"> Peu </w:t>
      </w:r>
      <w:r w:rsidR="001571C0" w:rsidRPr="00B04C9A">
        <w:t>Onéreux</w:t>
      </w:r>
      <w:r w:rsidR="00B04C9A" w:rsidRPr="00B04C9A">
        <w:t xml:space="preserve"> </w:t>
      </w:r>
      <w:r w:rsidR="00056998" w:rsidRPr="001571C0">
        <w:rPr>
          <w:b/>
          <w:color w:val="FF0000"/>
        </w:rPr>
        <w:t>E</w:t>
      </w:r>
      <w:r w:rsidR="00B04C9A" w:rsidRPr="001571C0">
        <w:rPr>
          <w:b/>
          <w:color w:val="FF0000"/>
        </w:rPr>
        <w:t>t</w:t>
      </w:r>
      <w:r w:rsidR="00B04C9A" w:rsidRPr="00B04C9A">
        <w:t xml:space="preserve"> </w:t>
      </w:r>
      <w:r w:rsidR="001571C0" w:rsidRPr="00B04C9A">
        <w:t>Pétrole</w:t>
      </w:r>
      <w:r w:rsidR="00B04C9A" w:rsidRPr="00B04C9A">
        <w:t xml:space="preserve"> </w:t>
      </w:r>
      <w:r w:rsidR="001571C0" w:rsidRPr="00AD0DFE">
        <w:rPr>
          <w:b/>
          <w:color w:val="008000"/>
        </w:rPr>
        <w:t>A</w:t>
      </w:r>
      <w:r w:rsidR="00B04C9A" w:rsidRPr="00AD0DFE">
        <w:rPr>
          <w:b/>
          <w:color w:val="008000"/>
        </w:rPr>
        <w:t>lors</w:t>
      </w:r>
      <w:r w:rsidR="00B04C9A" w:rsidRPr="00B04C9A">
        <w:t xml:space="preserve"> Bus</w:t>
      </w:r>
    </w:p>
    <w:p w14:paraId="606DB726" w14:textId="21A80FD5" w:rsidR="00190DFC" w:rsidRDefault="00EB0996" w:rsidP="00472304">
      <w:r w:rsidRPr="009D4F18">
        <w:rPr>
          <w:b/>
          <w:i/>
          <w:color w:val="000000" w:themeColor="text1"/>
          <w:u w:val="single"/>
          <w:vertAlign w:val="subscript"/>
        </w:rPr>
        <w:t>Regle</w:t>
      </w:r>
      <w:r w:rsidR="00D53F51" w:rsidRPr="009D4F18">
        <w:rPr>
          <w:b/>
          <w:i/>
          <w:color w:val="000000" w:themeColor="text1"/>
          <w:u w:val="single"/>
          <w:vertAlign w:val="subscript"/>
        </w:rPr>
        <w:t>6</w:t>
      </w:r>
      <w:r w:rsidR="00EE7785" w:rsidRPr="009D4F18">
        <w:rPr>
          <w:b/>
          <w:i/>
          <w:color w:val="000000" w:themeColor="text1"/>
          <w:u w:val="single"/>
          <w:vertAlign w:val="subscript"/>
        </w:rPr>
        <w:t> :</w:t>
      </w:r>
      <w:r>
        <w:t xml:space="preserve"> </w:t>
      </w:r>
      <w:r w:rsidR="00185B33" w:rsidRPr="00F533D4">
        <w:rPr>
          <w:b/>
          <w:color w:val="3366FF"/>
        </w:rPr>
        <w:t>Si</w:t>
      </w:r>
      <w:r w:rsidR="00F135E1">
        <w:t xml:space="preserve"> </w:t>
      </w:r>
      <w:r w:rsidR="001571C0" w:rsidRPr="00D93B8F">
        <w:t>Collectivité</w:t>
      </w:r>
      <w:r w:rsidR="00D93B8F" w:rsidRPr="00D93B8F">
        <w:t xml:space="preserve"> </w:t>
      </w:r>
      <w:r w:rsidR="00056998" w:rsidRPr="0005241B">
        <w:rPr>
          <w:b/>
          <w:color w:val="FF0000"/>
        </w:rPr>
        <w:t>E</w:t>
      </w:r>
      <w:r w:rsidR="00D93B8F" w:rsidRPr="0005241B">
        <w:rPr>
          <w:b/>
          <w:color w:val="FF0000"/>
        </w:rPr>
        <w:t xml:space="preserve">t </w:t>
      </w:r>
      <w:r w:rsidR="00D93B8F" w:rsidRPr="00D93B8F">
        <w:t xml:space="preserve">Peu </w:t>
      </w:r>
      <w:r w:rsidR="001571C0" w:rsidRPr="00D93B8F">
        <w:t>Onéreux</w:t>
      </w:r>
      <w:r w:rsidR="00D93B8F" w:rsidRPr="00D93B8F">
        <w:t xml:space="preserve"> </w:t>
      </w:r>
      <w:r w:rsidR="00056998" w:rsidRPr="001571C0">
        <w:rPr>
          <w:b/>
          <w:color w:val="FF0000"/>
        </w:rPr>
        <w:t>E</w:t>
      </w:r>
      <w:r w:rsidR="00D93B8F" w:rsidRPr="001571C0">
        <w:rPr>
          <w:b/>
          <w:color w:val="FF0000"/>
        </w:rPr>
        <w:t>t</w:t>
      </w:r>
      <w:r w:rsidR="00D93B8F" w:rsidRPr="00D93B8F">
        <w:t xml:space="preserve"> </w:t>
      </w:r>
      <w:r w:rsidR="001571C0" w:rsidRPr="00D93B8F">
        <w:t>Electricité</w:t>
      </w:r>
      <w:r w:rsidR="00D93B8F" w:rsidRPr="00D93B8F">
        <w:t xml:space="preserve"> </w:t>
      </w:r>
      <w:r w:rsidR="001571C0" w:rsidRPr="00AD0DFE">
        <w:rPr>
          <w:b/>
          <w:color w:val="008000"/>
        </w:rPr>
        <w:t>A</w:t>
      </w:r>
      <w:r w:rsidR="00D93B8F" w:rsidRPr="00AD0DFE">
        <w:rPr>
          <w:b/>
          <w:color w:val="008000"/>
        </w:rPr>
        <w:t>lors</w:t>
      </w:r>
      <w:r w:rsidR="00D93B8F" w:rsidRPr="00D93B8F">
        <w:t xml:space="preserve"> Metro</w:t>
      </w:r>
    </w:p>
    <w:p w14:paraId="0D2B8D75" w14:textId="38A4B050" w:rsidR="004B0067" w:rsidRDefault="004B0067" w:rsidP="00472304">
      <w:r w:rsidRPr="009D4F18">
        <w:rPr>
          <w:b/>
          <w:i/>
          <w:color w:val="000000" w:themeColor="text1"/>
          <w:u w:val="single"/>
          <w:vertAlign w:val="subscript"/>
        </w:rPr>
        <w:t>Regle</w:t>
      </w:r>
      <w:r w:rsidR="00747DCE">
        <w:rPr>
          <w:b/>
          <w:i/>
          <w:color w:val="000000" w:themeColor="text1"/>
          <w:u w:val="single"/>
          <w:vertAlign w:val="subscript"/>
        </w:rPr>
        <w:t>7</w:t>
      </w:r>
      <w:r w:rsidRPr="009D4F18">
        <w:rPr>
          <w:b/>
          <w:i/>
          <w:color w:val="000000" w:themeColor="text1"/>
          <w:u w:val="single"/>
          <w:vertAlign w:val="subscript"/>
        </w:rPr>
        <w:t> :</w:t>
      </w:r>
      <w:r>
        <w:t xml:space="preserve"> </w:t>
      </w:r>
      <w:r w:rsidRPr="00006675">
        <w:rPr>
          <w:b/>
          <w:color w:val="3366FF"/>
        </w:rPr>
        <w:t>Si</w:t>
      </w:r>
      <w:r w:rsidRPr="004B0067">
        <w:t xml:space="preserve"> Particulier </w:t>
      </w:r>
      <w:r w:rsidR="00006675" w:rsidRPr="00006675">
        <w:rPr>
          <w:b/>
          <w:color w:val="FF0000"/>
        </w:rPr>
        <w:t>E</w:t>
      </w:r>
      <w:r w:rsidRPr="00006675">
        <w:rPr>
          <w:b/>
          <w:color w:val="FF0000"/>
        </w:rPr>
        <w:t xml:space="preserve">t </w:t>
      </w:r>
      <w:r w:rsidR="00006675" w:rsidRPr="004B0067">
        <w:t>Véhicule</w:t>
      </w:r>
      <w:r w:rsidRPr="004B0067">
        <w:t xml:space="preserve"> a 4 Roues </w:t>
      </w:r>
      <w:r w:rsidR="00006675" w:rsidRPr="00006675">
        <w:rPr>
          <w:b/>
          <w:color w:val="008000"/>
        </w:rPr>
        <w:t>A</w:t>
      </w:r>
      <w:r w:rsidRPr="00006675">
        <w:rPr>
          <w:b/>
          <w:color w:val="008000"/>
        </w:rPr>
        <w:t>lors</w:t>
      </w:r>
      <w:r w:rsidRPr="004B0067">
        <w:t xml:space="preserve"> Camion</w:t>
      </w:r>
    </w:p>
    <w:p w14:paraId="09D1CC28" w14:textId="01EF80D4" w:rsidR="00EB0996" w:rsidRDefault="00EB0996" w:rsidP="00472304">
      <w:r w:rsidRPr="009D4F18">
        <w:rPr>
          <w:b/>
          <w:i/>
          <w:color w:val="000000" w:themeColor="text1"/>
          <w:u w:val="single"/>
          <w:vertAlign w:val="subscript"/>
        </w:rPr>
        <w:t>Regle</w:t>
      </w:r>
      <w:r w:rsidR="00747DCE">
        <w:rPr>
          <w:b/>
          <w:i/>
          <w:color w:val="000000" w:themeColor="text1"/>
          <w:u w:val="single"/>
          <w:vertAlign w:val="subscript"/>
        </w:rPr>
        <w:t>8</w:t>
      </w:r>
      <w:r w:rsidR="00EE7785" w:rsidRPr="009D4F18">
        <w:rPr>
          <w:b/>
          <w:i/>
          <w:color w:val="000000" w:themeColor="text1"/>
          <w:u w:val="single"/>
          <w:vertAlign w:val="subscript"/>
        </w:rPr>
        <w:t> :</w:t>
      </w:r>
      <w:r w:rsidR="00185B33">
        <w:t xml:space="preserve"> </w:t>
      </w:r>
      <w:r w:rsidR="00185B33" w:rsidRPr="00F533D4">
        <w:rPr>
          <w:b/>
          <w:color w:val="3366FF"/>
        </w:rPr>
        <w:t>Si</w:t>
      </w:r>
      <w:r w:rsidR="008411FF">
        <w:t xml:space="preserve"> </w:t>
      </w:r>
      <w:r w:rsidR="00D35AAD" w:rsidRPr="00D35AAD">
        <w:t xml:space="preserve">Camion </w:t>
      </w:r>
      <w:r w:rsidR="00056998" w:rsidRPr="0005241B">
        <w:rPr>
          <w:b/>
          <w:color w:val="FF0000"/>
        </w:rPr>
        <w:t>E</w:t>
      </w:r>
      <w:r w:rsidR="00D35AAD" w:rsidRPr="0005241B">
        <w:rPr>
          <w:b/>
          <w:color w:val="FF0000"/>
        </w:rPr>
        <w:t>t</w:t>
      </w:r>
      <w:r w:rsidR="001571C0">
        <w:t xml:space="preserve"> Avec Remorque </w:t>
      </w:r>
      <w:r w:rsidR="001571C0" w:rsidRPr="00AD0DFE">
        <w:rPr>
          <w:b/>
          <w:color w:val="008000"/>
        </w:rPr>
        <w:t>A</w:t>
      </w:r>
      <w:r w:rsidR="00D35AAD" w:rsidRPr="00AD0DFE">
        <w:rPr>
          <w:b/>
          <w:color w:val="008000"/>
        </w:rPr>
        <w:t>lors</w:t>
      </w:r>
      <w:r w:rsidR="00D35AAD" w:rsidRPr="00D35AAD">
        <w:t xml:space="preserve"> Camion Avec Remorque</w:t>
      </w:r>
    </w:p>
    <w:p w14:paraId="57704322" w14:textId="68C2C10B" w:rsidR="00EB0996" w:rsidRDefault="00EB0996" w:rsidP="00472304">
      <w:r w:rsidRPr="009D4F18">
        <w:rPr>
          <w:b/>
          <w:i/>
          <w:color w:val="000000" w:themeColor="text1"/>
          <w:u w:val="single"/>
          <w:vertAlign w:val="subscript"/>
        </w:rPr>
        <w:t>Regle</w:t>
      </w:r>
      <w:r w:rsidR="00747DCE">
        <w:rPr>
          <w:b/>
          <w:i/>
          <w:color w:val="000000" w:themeColor="text1"/>
          <w:u w:val="single"/>
          <w:vertAlign w:val="subscript"/>
        </w:rPr>
        <w:t>9</w:t>
      </w:r>
      <w:r w:rsidR="00EE7785" w:rsidRPr="009D4F18">
        <w:rPr>
          <w:b/>
          <w:i/>
          <w:color w:val="000000" w:themeColor="text1"/>
          <w:u w:val="single"/>
          <w:vertAlign w:val="subscript"/>
        </w:rPr>
        <w:t> :</w:t>
      </w:r>
      <w:r w:rsidR="00185B33">
        <w:t xml:space="preserve"> </w:t>
      </w:r>
      <w:r w:rsidR="00185B33" w:rsidRPr="00F533D4">
        <w:rPr>
          <w:b/>
          <w:color w:val="3366FF"/>
        </w:rPr>
        <w:t>Si</w:t>
      </w:r>
      <w:r w:rsidR="009B1D2F">
        <w:t xml:space="preserve"> </w:t>
      </w:r>
      <w:r w:rsidR="00D35AAD" w:rsidRPr="00D35AAD">
        <w:t xml:space="preserve">Camion </w:t>
      </w:r>
      <w:r w:rsidR="00056998" w:rsidRPr="0005241B">
        <w:rPr>
          <w:b/>
          <w:color w:val="FF0000"/>
        </w:rPr>
        <w:t>E</w:t>
      </w:r>
      <w:r w:rsidR="00D35AAD" w:rsidRPr="0005241B">
        <w:rPr>
          <w:b/>
          <w:color w:val="FF0000"/>
        </w:rPr>
        <w:t>t</w:t>
      </w:r>
      <w:r w:rsidR="00D35AAD" w:rsidRPr="00D35AAD">
        <w:t xml:space="preserve"> Sans Remorque </w:t>
      </w:r>
      <w:r w:rsidR="001571C0" w:rsidRPr="00AD0DFE">
        <w:rPr>
          <w:b/>
          <w:color w:val="008000"/>
        </w:rPr>
        <w:t>A</w:t>
      </w:r>
      <w:r w:rsidR="00D35AAD" w:rsidRPr="00AD0DFE">
        <w:rPr>
          <w:b/>
          <w:color w:val="008000"/>
        </w:rPr>
        <w:t>lors</w:t>
      </w:r>
      <w:r w:rsidR="00D35AAD" w:rsidRPr="00D35AAD">
        <w:t xml:space="preserve"> Camion Sans Remorque</w:t>
      </w:r>
    </w:p>
    <w:p w14:paraId="0E866648" w14:textId="21B9AC80" w:rsidR="00EB0996" w:rsidRDefault="00EB0996" w:rsidP="00472304">
      <w:r w:rsidRPr="009D4F18">
        <w:rPr>
          <w:b/>
          <w:i/>
          <w:color w:val="000000" w:themeColor="text1"/>
          <w:u w:val="single"/>
          <w:vertAlign w:val="subscript"/>
        </w:rPr>
        <w:t>Regle</w:t>
      </w:r>
      <w:r w:rsidR="00747DCE">
        <w:rPr>
          <w:b/>
          <w:i/>
          <w:color w:val="000000" w:themeColor="text1"/>
          <w:u w:val="single"/>
          <w:vertAlign w:val="subscript"/>
        </w:rPr>
        <w:t>10</w:t>
      </w:r>
      <w:r w:rsidR="00EE7785" w:rsidRPr="009D4F18">
        <w:rPr>
          <w:b/>
          <w:i/>
          <w:color w:val="000000" w:themeColor="text1"/>
          <w:u w:val="single"/>
          <w:vertAlign w:val="subscript"/>
        </w:rPr>
        <w:t> :</w:t>
      </w:r>
      <w:r w:rsidR="00185B33">
        <w:t xml:space="preserve"> </w:t>
      </w:r>
      <w:r w:rsidR="00185B33" w:rsidRPr="00F533D4">
        <w:rPr>
          <w:b/>
          <w:color w:val="3366FF"/>
        </w:rPr>
        <w:t xml:space="preserve">Si </w:t>
      </w:r>
      <w:r w:rsidR="00414827" w:rsidRPr="00414827">
        <w:t xml:space="preserve">Particulier </w:t>
      </w:r>
      <w:r w:rsidR="00056998" w:rsidRPr="0005241B">
        <w:rPr>
          <w:b/>
          <w:color w:val="FF0000"/>
        </w:rPr>
        <w:t>E</w:t>
      </w:r>
      <w:r w:rsidR="00414827" w:rsidRPr="0005241B">
        <w:rPr>
          <w:b/>
          <w:color w:val="FF0000"/>
        </w:rPr>
        <w:t xml:space="preserve">t </w:t>
      </w:r>
      <w:r w:rsidR="001571C0" w:rsidRPr="00414827">
        <w:t>Véhicule</w:t>
      </w:r>
      <w:r w:rsidR="00414827" w:rsidRPr="00414827">
        <w:t xml:space="preserve"> a 4 Roues </w:t>
      </w:r>
      <w:r w:rsidR="001571C0" w:rsidRPr="00AD0DFE">
        <w:rPr>
          <w:b/>
          <w:color w:val="008000"/>
        </w:rPr>
        <w:t>A</w:t>
      </w:r>
      <w:r w:rsidR="00414827" w:rsidRPr="00AD0DFE">
        <w:rPr>
          <w:b/>
          <w:color w:val="008000"/>
        </w:rPr>
        <w:t>lors</w:t>
      </w:r>
      <w:r w:rsidR="00414827" w:rsidRPr="00414827">
        <w:t xml:space="preserve"> Leger</w:t>
      </w:r>
    </w:p>
    <w:p w14:paraId="0CE2E68D" w14:textId="69BE36DD" w:rsidR="00F761EA" w:rsidRDefault="00F761EA" w:rsidP="00472304">
      <w:r w:rsidRPr="009D4F18">
        <w:rPr>
          <w:b/>
          <w:i/>
          <w:color w:val="000000" w:themeColor="text1"/>
          <w:u w:val="single"/>
          <w:vertAlign w:val="subscript"/>
        </w:rPr>
        <w:t>Regle</w:t>
      </w:r>
      <w:r w:rsidR="00747DCE">
        <w:rPr>
          <w:b/>
          <w:i/>
          <w:color w:val="000000" w:themeColor="text1"/>
          <w:u w:val="single"/>
          <w:vertAlign w:val="subscript"/>
        </w:rPr>
        <w:t>11</w:t>
      </w:r>
      <w:r w:rsidRPr="009D4F18">
        <w:rPr>
          <w:b/>
          <w:i/>
          <w:color w:val="000000" w:themeColor="text1"/>
          <w:u w:val="single"/>
          <w:vertAlign w:val="subscript"/>
        </w:rPr>
        <w:t> :</w:t>
      </w:r>
      <w:r>
        <w:rPr>
          <w:b/>
          <w:i/>
          <w:color w:val="000000" w:themeColor="text1"/>
          <w:u w:val="single"/>
          <w:vertAlign w:val="subscript"/>
        </w:rPr>
        <w:t xml:space="preserve"> </w:t>
      </w:r>
      <w:r w:rsidRPr="002C0784">
        <w:rPr>
          <w:b/>
          <w:color w:val="3366FF"/>
        </w:rPr>
        <w:t xml:space="preserve">Si </w:t>
      </w:r>
      <w:r w:rsidRPr="00F761EA">
        <w:t xml:space="preserve">Leger </w:t>
      </w:r>
      <w:r w:rsidR="002C0784" w:rsidRPr="002C0784">
        <w:rPr>
          <w:b/>
          <w:color w:val="FF0000"/>
        </w:rPr>
        <w:t>E</w:t>
      </w:r>
      <w:r w:rsidRPr="002C0784">
        <w:rPr>
          <w:b/>
          <w:color w:val="FF0000"/>
        </w:rPr>
        <w:t>t</w:t>
      </w:r>
      <w:r w:rsidRPr="00F761EA">
        <w:t xml:space="preserve"> </w:t>
      </w:r>
      <w:r w:rsidR="001D5DB7">
        <w:t>4 Places</w:t>
      </w:r>
      <w:r w:rsidRPr="00F761EA">
        <w:t xml:space="preserve"> </w:t>
      </w:r>
      <w:r w:rsidR="002C0784" w:rsidRPr="002C0784">
        <w:rPr>
          <w:b/>
          <w:color w:val="008000"/>
        </w:rPr>
        <w:t>A</w:t>
      </w:r>
      <w:r w:rsidRPr="002C0784">
        <w:rPr>
          <w:b/>
          <w:color w:val="008000"/>
        </w:rPr>
        <w:t>lors</w:t>
      </w:r>
      <w:r w:rsidRPr="00F761EA">
        <w:t xml:space="preserve"> Voiture</w:t>
      </w:r>
    </w:p>
    <w:p w14:paraId="0CB25547" w14:textId="0ECA98C5" w:rsidR="00EB0996" w:rsidRDefault="00EB0996" w:rsidP="001571C0">
      <w:r w:rsidRPr="009D4F18">
        <w:rPr>
          <w:b/>
          <w:i/>
          <w:color w:val="000000" w:themeColor="text1"/>
          <w:u w:val="single"/>
          <w:vertAlign w:val="subscript"/>
        </w:rPr>
        <w:t>Regle</w:t>
      </w:r>
      <w:r w:rsidR="00D53F51" w:rsidRPr="009D4F18">
        <w:rPr>
          <w:b/>
          <w:i/>
          <w:color w:val="000000" w:themeColor="text1"/>
          <w:u w:val="single"/>
          <w:vertAlign w:val="subscript"/>
        </w:rPr>
        <w:t>1</w:t>
      </w:r>
      <w:r w:rsidR="00747DCE">
        <w:rPr>
          <w:b/>
          <w:i/>
          <w:color w:val="000000" w:themeColor="text1"/>
          <w:u w:val="single"/>
          <w:vertAlign w:val="subscript"/>
        </w:rPr>
        <w:t>2</w:t>
      </w:r>
      <w:r w:rsidR="00EE7785" w:rsidRPr="009D4F18">
        <w:rPr>
          <w:b/>
          <w:i/>
          <w:color w:val="000000" w:themeColor="text1"/>
          <w:u w:val="single"/>
          <w:vertAlign w:val="subscript"/>
        </w:rPr>
        <w:t> :</w:t>
      </w:r>
      <w:r>
        <w:t xml:space="preserve"> </w:t>
      </w:r>
      <w:r w:rsidR="008411FF" w:rsidRPr="00F533D4">
        <w:rPr>
          <w:b/>
          <w:color w:val="3366FF"/>
        </w:rPr>
        <w:t>Si</w:t>
      </w:r>
      <w:r w:rsidR="00E111C8">
        <w:t xml:space="preserve"> </w:t>
      </w:r>
      <w:r w:rsidR="00156AC7" w:rsidRPr="00156AC7">
        <w:t xml:space="preserve">Leger </w:t>
      </w:r>
      <w:r w:rsidR="00056998" w:rsidRPr="0005241B">
        <w:rPr>
          <w:b/>
          <w:color w:val="FF0000"/>
        </w:rPr>
        <w:t>E</w:t>
      </w:r>
      <w:r w:rsidR="00156AC7" w:rsidRPr="0005241B">
        <w:rPr>
          <w:b/>
          <w:color w:val="FF0000"/>
        </w:rPr>
        <w:t>t</w:t>
      </w:r>
      <w:r w:rsidR="00156AC7" w:rsidRPr="00156AC7">
        <w:t xml:space="preserve"> </w:t>
      </w:r>
      <w:r w:rsidR="001D5DB7">
        <w:t>5 Places</w:t>
      </w:r>
      <w:r w:rsidR="00E608A6">
        <w:t xml:space="preserve"> Model</w:t>
      </w:r>
      <w:r w:rsidR="00156AC7" w:rsidRPr="00156AC7">
        <w:t xml:space="preserve"> </w:t>
      </w:r>
      <w:r w:rsidR="001571C0" w:rsidRPr="00AD0DFE">
        <w:rPr>
          <w:b/>
          <w:color w:val="008000"/>
        </w:rPr>
        <w:t>A</w:t>
      </w:r>
      <w:r w:rsidR="00156AC7" w:rsidRPr="00AD0DFE">
        <w:rPr>
          <w:b/>
          <w:color w:val="008000"/>
        </w:rPr>
        <w:t>lors</w:t>
      </w:r>
      <w:r w:rsidR="00156AC7" w:rsidRPr="00156AC7">
        <w:t xml:space="preserve"> Camionnette</w:t>
      </w:r>
    </w:p>
    <w:p w14:paraId="48D6A094" w14:textId="3C08169B" w:rsidR="003372B5" w:rsidRDefault="00EB0996" w:rsidP="00472304">
      <w:r w:rsidRPr="009D4F18">
        <w:rPr>
          <w:b/>
          <w:i/>
          <w:color w:val="000000" w:themeColor="text1"/>
          <w:u w:val="single"/>
          <w:vertAlign w:val="subscript"/>
        </w:rPr>
        <w:t>Regle1</w:t>
      </w:r>
      <w:r w:rsidR="00747DCE">
        <w:rPr>
          <w:b/>
          <w:i/>
          <w:color w:val="000000" w:themeColor="text1"/>
          <w:u w:val="single"/>
          <w:vertAlign w:val="subscript"/>
        </w:rPr>
        <w:t>3</w:t>
      </w:r>
      <w:r w:rsidR="00EE7785" w:rsidRPr="009D4F18">
        <w:rPr>
          <w:b/>
          <w:i/>
          <w:color w:val="000000" w:themeColor="text1"/>
          <w:u w:val="single"/>
          <w:vertAlign w:val="subscript"/>
        </w:rPr>
        <w:t> </w:t>
      </w:r>
      <w:r w:rsidR="00EE7785" w:rsidRPr="00F533D4">
        <w:rPr>
          <w:i/>
          <w:color w:val="FF0000"/>
          <w:u w:val="single"/>
        </w:rPr>
        <w:t>:</w:t>
      </w:r>
      <w:r>
        <w:t xml:space="preserve"> </w:t>
      </w:r>
      <w:r w:rsidR="008411FF" w:rsidRPr="00F533D4">
        <w:rPr>
          <w:b/>
          <w:color w:val="3366FF"/>
        </w:rPr>
        <w:t>Si</w:t>
      </w:r>
      <w:r w:rsidR="008411FF">
        <w:t xml:space="preserve"> </w:t>
      </w:r>
      <w:r w:rsidR="00EB5640" w:rsidRPr="00EB5640">
        <w:t xml:space="preserve">Particulier </w:t>
      </w:r>
      <w:r w:rsidR="00056998" w:rsidRPr="0005241B">
        <w:rPr>
          <w:b/>
          <w:color w:val="FF0000"/>
        </w:rPr>
        <w:t>E</w:t>
      </w:r>
      <w:r w:rsidR="00EB5640" w:rsidRPr="0005241B">
        <w:rPr>
          <w:b/>
          <w:color w:val="FF0000"/>
        </w:rPr>
        <w:t>t</w:t>
      </w:r>
      <w:r w:rsidR="00EB5640" w:rsidRPr="00EB5640">
        <w:t xml:space="preserve"> </w:t>
      </w:r>
      <w:r w:rsidR="001571C0" w:rsidRPr="00EB5640">
        <w:t>Véhicule</w:t>
      </w:r>
      <w:r w:rsidR="00EB5640" w:rsidRPr="00EB5640">
        <w:t xml:space="preserve"> a 2 Roues </w:t>
      </w:r>
      <w:r w:rsidR="00056998" w:rsidRPr="001571C0">
        <w:rPr>
          <w:b/>
          <w:color w:val="FF0000"/>
        </w:rPr>
        <w:t>E</w:t>
      </w:r>
      <w:r w:rsidR="00EB5640" w:rsidRPr="001571C0">
        <w:rPr>
          <w:b/>
          <w:color w:val="FF0000"/>
        </w:rPr>
        <w:t>t</w:t>
      </w:r>
      <w:r w:rsidR="00EB5640" w:rsidRPr="00EB5640">
        <w:t xml:space="preserve"> </w:t>
      </w:r>
      <w:r w:rsidR="001571C0" w:rsidRPr="00EB5640">
        <w:t>Pédalier</w:t>
      </w:r>
      <w:r w:rsidR="00EB5640" w:rsidRPr="00EB5640">
        <w:t xml:space="preserve"> </w:t>
      </w:r>
      <w:r w:rsidR="00AD0DFE" w:rsidRPr="00AD0DFE">
        <w:rPr>
          <w:b/>
          <w:color w:val="008000"/>
        </w:rPr>
        <w:t>A</w:t>
      </w:r>
      <w:r w:rsidR="00EB5640" w:rsidRPr="00AD0DFE">
        <w:rPr>
          <w:b/>
          <w:color w:val="008000"/>
        </w:rPr>
        <w:t>lors</w:t>
      </w:r>
      <w:r w:rsidR="00EB5640" w:rsidRPr="00EB5640">
        <w:t xml:space="preserve"> </w:t>
      </w:r>
      <w:r w:rsidR="001571C0" w:rsidRPr="00EB5640">
        <w:t>Vélo</w:t>
      </w:r>
    </w:p>
    <w:p w14:paraId="115943F3" w14:textId="547E2757" w:rsidR="00EB0996" w:rsidRDefault="00EB0996" w:rsidP="00472304">
      <w:r w:rsidRPr="009D4F18">
        <w:rPr>
          <w:b/>
          <w:i/>
          <w:color w:val="000000" w:themeColor="text1"/>
          <w:u w:val="single"/>
          <w:vertAlign w:val="subscript"/>
        </w:rPr>
        <w:t>Regle1</w:t>
      </w:r>
      <w:r w:rsidR="00747DCE">
        <w:rPr>
          <w:b/>
          <w:i/>
          <w:color w:val="000000" w:themeColor="text1"/>
          <w:u w:val="single"/>
          <w:vertAlign w:val="subscript"/>
        </w:rPr>
        <w:t>4</w:t>
      </w:r>
      <w:r w:rsidR="00EE7785" w:rsidRPr="009D4F18">
        <w:rPr>
          <w:b/>
          <w:i/>
          <w:color w:val="000000" w:themeColor="text1"/>
          <w:u w:val="single"/>
          <w:vertAlign w:val="subscript"/>
        </w:rPr>
        <w:t> :</w:t>
      </w:r>
      <w:r w:rsidR="007F73A1">
        <w:t xml:space="preserve"> </w:t>
      </w:r>
      <w:r w:rsidR="007F73A1" w:rsidRPr="00F533D4">
        <w:rPr>
          <w:b/>
          <w:color w:val="3366FF"/>
        </w:rPr>
        <w:t>Si</w:t>
      </w:r>
      <w:r w:rsidR="007F73A1">
        <w:t xml:space="preserve"> </w:t>
      </w:r>
      <w:r w:rsidR="001571C0" w:rsidRPr="003372B5">
        <w:t>Particulier</w:t>
      </w:r>
      <w:r w:rsidR="003372B5" w:rsidRPr="003372B5">
        <w:t xml:space="preserve"> </w:t>
      </w:r>
      <w:r w:rsidR="0025716E" w:rsidRPr="001571C0">
        <w:rPr>
          <w:b/>
          <w:color w:val="FF0000"/>
        </w:rPr>
        <w:t>E</w:t>
      </w:r>
      <w:r w:rsidR="003372B5" w:rsidRPr="001571C0">
        <w:rPr>
          <w:b/>
          <w:color w:val="FF0000"/>
        </w:rPr>
        <w:t>t</w:t>
      </w:r>
      <w:r w:rsidR="003372B5" w:rsidRPr="003372B5">
        <w:t xml:space="preserve"> </w:t>
      </w:r>
      <w:r w:rsidR="001571C0" w:rsidRPr="003372B5">
        <w:t>Véhicule</w:t>
      </w:r>
      <w:r w:rsidR="003372B5" w:rsidRPr="003372B5">
        <w:t xml:space="preserve"> a </w:t>
      </w:r>
      <w:r w:rsidR="00056998">
        <w:t xml:space="preserve">2 </w:t>
      </w:r>
      <w:r w:rsidR="003372B5" w:rsidRPr="003372B5">
        <w:t>Roues</w:t>
      </w:r>
      <w:r w:rsidR="00056998">
        <w:t xml:space="preserve"> </w:t>
      </w:r>
      <w:r w:rsidR="00056998" w:rsidRPr="001571C0">
        <w:rPr>
          <w:b/>
          <w:color w:val="FF0000"/>
        </w:rPr>
        <w:t>Et</w:t>
      </w:r>
      <w:r w:rsidR="00056998">
        <w:t xml:space="preserve"> </w:t>
      </w:r>
      <w:r w:rsidR="003372B5" w:rsidRPr="003372B5">
        <w:t xml:space="preserve">Motoriser </w:t>
      </w:r>
      <w:r w:rsidR="00AD0DFE" w:rsidRPr="00AD0DFE">
        <w:rPr>
          <w:b/>
          <w:color w:val="008000"/>
        </w:rPr>
        <w:t>A</w:t>
      </w:r>
      <w:r w:rsidR="003372B5" w:rsidRPr="00AD0DFE">
        <w:rPr>
          <w:b/>
          <w:color w:val="008000"/>
        </w:rPr>
        <w:t xml:space="preserve">lors </w:t>
      </w:r>
      <w:r w:rsidR="003372B5" w:rsidRPr="003372B5">
        <w:t>Motos</w:t>
      </w:r>
    </w:p>
    <w:p w14:paraId="43C06D80" w14:textId="60C69DCA" w:rsidR="00EB0996" w:rsidRDefault="00EB0996" w:rsidP="0005241B">
      <w:r w:rsidRPr="009D4F18">
        <w:rPr>
          <w:b/>
          <w:i/>
          <w:color w:val="000000" w:themeColor="text1"/>
          <w:u w:val="single"/>
          <w:vertAlign w:val="subscript"/>
        </w:rPr>
        <w:t>Regle1</w:t>
      </w:r>
      <w:r w:rsidR="00747DCE">
        <w:rPr>
          <w:b/>
          <w:i/>
          <w:color w:val="000000" w:themeColor="text1"/>
          <w:u w:val="single"/>
          <w:vertAlign w:val="subscript"/>
        </w:rPr>
        <w:t>5</w:t>
      </w:r>
      <w:r w:rsidR="00EE7785" w:rsidRPr="009D4F18">
        <w:rPr>
          <w:b/>
          <w:i/>
          <w:color w:val="000000" w:themeColor="text1"/>
          <w:u w:val="single"/>
          <w:vertAlign w:val="subscript"/>
        </w:rPr>
        <w:t> </w:t>
      </w:r>
      <w:r w:rsidR="00EE7785" w:rsidRPr="00F533D4">
        <w:rPr>
          <w:i/>
          <w:color w:val="FF0000"/>
          <w:u w:val="single"/>
        </w:rPr>
        <w:t>:</w:t>
      </w:r>
      <w:r w:rsidR="007F73A1">
        <w:t xml:space="preserve"> </w:t>
      </w:r>
      <w:r w:rsidR="007F73A1" w:rsidRPr="00F533D4">
        <w:rPr>
          <w:b/>
          <w:color w:val="3366FF"/>
        </w:rPr>
        <w:t xml:space="preserve">Si </w:t>
      </w:r>
      <w:r w:rsidR="00573088" w:rsidRPr="00573088">
        <w:t xml:space="preserve">Particulier </w:t>
      </w:r>
      <w:r w:rsidR="0025716E" w:rsidRPr="001571C0">
        <w:rPr>
          <w:b/>
          <w:color w:val="FF0000"/>
        </w:rPr>
        <w:t>E</w:t>
      </w:r>
      <w:r w:rsidR="00573088" w:rsidRPr="001571C0">
        <w:rPr>
          <w:b/>
          <w:color w:val="FF0000"/>
        </w:rPr>
        <w:t>t</w:t>
      </w:r>
      <w:r w:rsidR="00573088" w:rsidRPr="00573088">
        <w:t xml:space="preserve"> Navigants </w:t>
      </w:r>
      <w:r w:rsidR="0025716E" w:rsidRPr="001571C0">
        <w:rPr>
          <w:b/>
          <w:color w:val="FF0000"/>
        </w:rPr>
        <w:t>E</w:t>
      </w:r>
      <w:r w:rsidR="00573088" w:rsidRPr="001571C0">
        <w:rPr>
          <w:b/>
          <w:color w:val="FF0000"/>
        </w:rPr>
        <w:t>t</w:t>
      </w:r>
      <w:r w:rsidR="00573088" w:rsidRPr="00573088">
        <w:t xml:space="preserve"> Gros Navigants </w:t>
      </w:r>
      <w:r w:rsidR="00AD0DFE" w:rsidRPr="00AD0DFE">
        <w:rPr>
          <w:b/>
          <w:color w:val="008000"/>
        </w:rPr>
        <w:t>A</w:t>
      </w:r>
      <w:r w:rsidR="00573088" w:rsidRPr="00AD0DFE">
        <w:rPr>
          <w:b/>
          <w:color w:val="008000"/>
        </w:rPr>
        <w:t>lors</w:t>
      </w:r>
      <w:r w:rsidR="00573088" w:rsidRPr="00573088">
        <w:t xml:space="preserve"> Bateau</w:t>
      </w:r>
      <w:r w:rsidR="002728CB">
        <w:t>x</w:t>
      </w:r>
    </w:p>
    <w:p w14:paraId="1D95A203" w14:textId="212864E6" w:rsidR="00F62985" w:rsidRDefault="00EB0996" w:rsidP="006E5240">
      <w:r w:rsidRPr="009D4F18">
        <w:rPr>
          <w:b/>
          <w:i/>
          <w:color w:val="000000" w:themeColor="text1"/>
          <w:u w:val="single"/>
          <w:vertAlign w:val="subscript"/>
        </w:rPr>
        <w:t>Regle1</w:t>
      </w:r>
      <w:r w:rsidR="00747DCE">
        <w:rPr>
          <w:b/>
          <w:i/>
          <w:color w:val="000000" w:themeColor="text1"/>
          <w:u w:val="single"/>
          <w:vertAlign w:val="subscript"/>
        </w:rPr>
        <w:t>6</w:t>
      </w:r>
      <w:r w:rsidR="00EE7785" w:rsidRPr="009D4F18">
        <w:rPr>
          <w:b/>
          <w:i/>
          <w:color w:val="000000" w:themeColor="text1"/>
          <w:u w:val="single"/>
          <w:vertAlign w:val="subscript"/>
        </w:rPr>
        <w:t> </w:t>
      </w:r>
      <w:r w:rsidR="00EE7785" w:rsidRPr="009D4F18">
        <w:rPr>
          <w:b/>
          <w:color w:val="000000" w:themeColor="text1"/>
          <w:vertAlign w:val="subscript"/>
        </w:rPr>
        <w:t>:</w:t>
      </w:r>
      <w:r w:rsidR="001725E9">
        <w:t xml:space="preserve"> </w:t>
      </w:r>
      <w:r w:rsidR="001725E9" w:rsidRPr="00F533D4">
        <w:rPr>
          <w:b/>
          <w:color w:val="3366FF"/>
        </w:rPr>
        <w:t>Si</w:t>
      </w:r>
      <w:r w:rsidR="001725E9">
        <w:t xml:space="preserve"> </w:t>
      </w:r>
      <w:r w:rsidR="00622E0D">
        <w:t>P</w:t>
      </w:r>
      <w:r w:rsidR="00622E0D" w:rsidRPr="00622E0D">
        <w:t xml:space="preserve">articulier </w:t>
      </w:r>
      <w:r w:rsidR="0025716E" w:rsidRPr="001571C0">
        <w:rPr>
          <w:b/>
          <w:color w:val="FF0000"/>
        </w:rPr>
        <w:t>E</w:t>
      </w:r>
      <w:r w:rsidR="00622E0D" w:rsidRPr="001571C0">
        <w:rPr>
          <w:b/>
          <w:color w:val="FF0000"/>
        </w:rPr>
        <w:t>t</w:t>
      </w:r>
      <w:r w:rsidR="00622E0D" w:rsidRPr="00622E0D">
        <w:t xml:space="preserve"> Navigants </w:t>
      </w:r>
      <w:r w:rsidR="0025716E" w:rsidRPr="001571C0">
        <w:rPr>
          <w:b/>
          <w:color w:val="FF0000"/>
        </w:rPr>
        <w:t>E</w:t>
      </w:r>
      <w:r w:rsidR="00622E0D" w:rsidRPr="001571C0">
        <w:rPr>
          <w:b/>
          <w:color w:val="FF0000"/>
        </w:rPr>
        <w:t>t</w:t>
      </w:r>
      <w:r w:rsidR="00622E0D" w:rsidRPr="00622E0D">
        <w:t xml:space="preserve"> Petit Navigants </w:t>
      </w:r>
      <w:r w:rsidR="00AD0DFE" w:rsidRPr="00AD0DFE">
        <w:rPr>
          <w:b/>
          <w:color w:val="008000"/>
        </w:rPr>
        <w:t>A</w:t>
      </w:r>
      <w:r w:rsidR="00622E0D" w:rsidRPr="00AD0DFE">
        <w:rPr>
          <w:b/>
          <w:color w:val="008000"/>
        </w:rPr>
        <w:t>lors</w:t>
      </w:r>
      <w:r w:rsidR="00622E0D" w:rsidRPr="00622E0D">
        <w:t xml:space="preserve"> Jet Ski</w:t>
      </w:r>
    </w:p>
    <w:p w14:paraId="501ED09A" w14:textId="77777777" w:rsidR="00974A9E" w:rsidRDefault="00974A9E" w:rsidP="00472304"/>
    <w:p w14:paraId="7EEAB62D" w14:textId="77777777" w:rsidR="0016268F" w:rsidRDefault="0016268F" w:rsidP="00472304"/>
    <w:p w14:paraId="0D5BE120" w14:textId="77777777" w:rsidR="0016268F" w:rsidRDefault="0016268F" w:rsidP="00472304"/>
    <w:p w14:paraId="18D83702" w14:textId="77777777" w:rsidR="0016268F" w:rsidRDefault="0016268F" w:rsidP="00472304"/>
    <w:p w14:paraId="2EF35854" w14:textId="002DC508" w:rsidR="00974A9E" w:rsidRPr="008E3205" w:rsidRDefault="00974A9E" w:rsidP="00472304">
      <w:pPr>
        <w:rPr>
          <w:b/>
          <w:color w:val="FF0000"/>
          <w:u w:val="single"/>
        </w:rPr>
      </w:pPr>
      <w:r w:rsidRPr="008E3205">
        <w:rPr>
          <w:b/>
          <w:color w:val="FF0000"/>
          <w:u w:val="single"/>
        </w:rPr>
        <w:t>Diagnostics :</w:t>
      </w:r>
    </w:p>
    <w:p w14:paraId="49359589" w14:textId="77777777" w:rsidR="00974A9E" w:rsidRDefault="00974A9E" w:rsidP="00472304"/>
    <w:p w14:paraId="27B690B2" w14:textId="4F894CC5" w:rsidR="00974A9E" w:rsidRDefault="00974A9E" w:rsidP="00472304">
      <w:r w:rsidRPr="00D95C86">
        <w:rPr>
          <w:u w:val="single"/>
          <w:vertAlign w:val="subscript"/>
        </w:rPr>
        <w:t>Diagnostics1</w:t>
      </w:r>
      <w:r w:rsidR="00FF31C4" w:rsidRPr="00D95C86">
        <w:rPr>
          <w:u w:val="single"/>
          <w:vertAlign w:val="subscript"/>
        </w:rPr>
        <w:t> :</w:t>
      </w:r>
      <w:r w:rsidR="00FF31C4">
        <w:t xml:space="preserve"> Avion de ligne 600 Places</w:t>
      </w:r>
    </w:p>
    <w:p w14:paraId="7A4BF880" w14:textId="7A11C510" w:rsidR="00FF31C4" w:rsidRDefault="00FF31C4" w:rsidP="00472304">
      <w:r w:rsidRPr="00D95C86">
        <w:rPr>
          <w:u w:val="single"/>
          <w:vertAlign w:val="subscript"/>
        </w:rPr>
        <w:t>Diagnostics2 :</w:t>
      </w:r>
      <w:r>
        <w:t xml:space="preserve"> Avion de tourisme 20 Places</w:t>
      </w:r>
    </w:p>
    <w:p w14:paraId="743D9889" w14:textId="621A77BB" w:rsidR="00FF31C4" w:rsidRDefault="00FF31C4" w:rsidP="00472304">
      <w:r w:rsidRPr="00D95C86">
        <w:rPr>
          <w:u w:val="single"/>
          <w:vertAlign w:val="subscript"/>
        </w:rPr>
        <w:t>Diagnostics3 :</w:t>
      </w:r>
      <w:r>
        <w:t xml:space="preserve"> Train</w:t>
      </w:r>
    </w:p>
    <w:p w14:paraId="74FB272A" w14:textId="67D8B9A7" w:rsidR="00FF31C4" w:rsidRDefault="00FF31C4" w:rsidP="00472304">
      <w:r w:rsidRPr="00D95C86">
        <w:rPr>
          <w:u w:val="single"/>
          <w:vertAlign w:val="subscript"/>
        </w:rPr>
        <w:t>Diagnostics4 :</w:t>
      </w:r>
      <w:r>
        <w:t xml:space="preserve"> Bus</w:t>
      </w:r>
    </w:p>
    <w:p w14:paraId="6806CC4E" w14:textId="0BD41734" w:rsidR="00FF31C4" w:rsidRDefault="00FF31C4" w:rsidP="00472304">
      <w:r w:rsidRPr="00D95C86">
        <w:rPr>
          <w:u w:val="single"/>
          <w:vertAlign w:val="subscript"/>
        </w:rPr>
        <w:t>Diagnostics5 :</w:t>
      </w:r>
      <w:r>
        <w:t xml:space="preserve"> Metro</w:t>
      </w:r>
    </w:p>
    <w:p w14:paraId="3E4365CF" w14:textId="668A6E00" w:rsidR="008A0490" w:rsidRDefault="008A0490" w:rsidP="00472304">
      <w:r w:rsidRPr="00D95C86">
        <w:rPr>
          <w:u w:val="single"/>
          <w:vertAlign w:val="subscript"/>
        </w:rPr>
        <w:t>Diagnostics</w:t>
      </w:r>
      <w:r w:rsidR="00D95C86">
        <w:rPr>
          <w:u w:val="single"/>
          <w:vertAlign w:val="subscript"/>
        </w:rPr>
        <w:t>6</w:t>
      </w:r>
      <w:r w:rsidRPr="00D95C86">
        <w:rPr>
          <w:u w:val="single"/>
          <w:vertAlign w:val="subscript"/>
        </w:rPr>
        <w:t> :</w:t>
      </w:r>
      <w:r>
        <w:t xml:space="preserve"> Voiture</w:t>
      </w:r>
    </w:p>
    <w:p w14:paraId="082F0A4C" w14:textId="1F7596F6" w:rsidR="008A0490" w:rsidRDefault="008A0490" w:rsidP="00472304">
      <w:r w:rsidRPr="00D95C86">
        <w:rPr>
          <w:u w:val="single"/>
          <w:vertAlign w:val="subscript"/>
        </w:rPr>
        <w:t>Diagnostics</w:t>
      </w:r>
      <w:r w:rsidR="00D95C86">
        <w:rPr>
          <w:u w:val="single"/>
          <w:vertAlign w:val="subscript"/>
        </w:rPr>
        <w:t>7</w:t>
      </w:r>
      <w:r w:rsidRPr="00D95C86">
        <w:rPr>
          <w:u w:val="single"/>
          <w:vertAlign w:val="subscript"/>
        </w:rPr>
        <w:t> :</w:t>
      </w:r>
      <w:r>
        <w:t xml:space="preserve"> Camionnette</w:t>
      </w:r>
    </w:p>
    <w:p w14:paraId="3911FF86" w14:textId="45825BED" w:rsidR="008A0490" w:rsidRDefault="008A0490" w:rsidP="008A0490">
      <w:r w:rsidRPr="00D95C86">
        <w:rPr>
          <w:u w:val="single"/>
          <w:vertAlign w:val="subscript"/>
        </w:rPr>
        <w:t>Diagnostics</w:t>
      </w:r>
      <w:r w:rsidR="00D95C86">
        <w:rPr>
          <w:u w:val="single"/>
          <w:vertAlign w:val="subscript"/>
        </w:rPr>
        <w:t>8</w:t>
      </w:r>
      <w:r w:rsidRPr="00D95C86">
        <w:rPr>
          <w:u w:val="single"/>
          <w:vertAlign w:val="subscript"/>
        </w:rPr>
        <w:t> :</w:t>
      </w:r>
      <w:r>
        <w:t xml:space="preserve"> Camionnette</w:t>
      </w:r>
    </w:p>
    <w:p w14:paraId="76EC689E" w14:textId="5C3EE5B5" w:rsidR="00974A9E" w:rsidRDefault="008A0490" w:rsidP="00472304">
      <w:r w:rsidRPr="00D95C86">
        <w:rPr>
          <w:u w:val="single"/>
          <w:vertAlign w:val="subscript"/>
        </w:rPr>
        <w:t>Diagnostics</w:t>
      </w:r>
      <w:r w:rsidR="00D95C86">
        <w:rPr>
          <w:u w:val="single"/>
          <w:vertAlign w:val="subscript"/>
        </w:rPr>
        <w:t>9</w:t>
      </w:r>
      <w:r w:rsidRPr="00D95C86">
        <w:rPr>
          <w:u w:val="single"/>
          <w:vertAlign w:val="subscript"/>
        </w:rPr>
        <w:t> :</w:t>
      </w:r>
      <w:r>
        <w:t xml:space="preserve"> Camionnette sans remorque</w:t>
      </w:r>
    </w:p>
    <w:p w14:paraId="3304E67A" w14:textId="5D7B3885" w:rsidR="008A0490" w:rsidRDefault="008A0490" w:rsidP="008A0490">
      <w:r w:rsidRPr="00D95C86">
        <w:rPr>
          <w:u w:val="single"/>
          <w:vertAlign w:val="subscript"/>
        </w:rPr>
        <w:t>Diagnostics10 :</w:t>
      </w:r>
      <w:r>
        <w:t xml:space="preserve"> Camionnette avec remorque</w:t>
      </w:r>
    </w:p>
    <w:p w14:paraId="6A2B1B65" w14:textId="20A448CA" w:rsidR="008A0490" w:rsidRDefault="008A0490" w:rsidP="008A0490">
      <w:r w:rsidRPr="00D95C86">
        <w:rPr>
          <w:u w:val="single"/>
          <w:vertAlign w:val="subscript"/>
        </w:rPr>
        <w:t>Diagnostics1</w:t>
      </w:r>
      <w:r w:rsidR="00D95C86">
        <w:rPr>
          <w:u w:val="single"/>
          <w:vertAlign w:val="subscript"/>
        </w:rPr>
        <w:t>1</w:t>
      </w:r>
      <w:r w:rsidRPr="00D95C86">
        <w:rPr>
          <w:u w:val="single"/>
          <w:vertAlign w:val="subscript"/>
        </w:rPr>
        <w:t> :</w:t>
      </w:r>
      <w:r>
        <w:t xml:space="preserve"> Moto</w:t>
      </w:r>
    </w:p>
    <w:p w14:paraId="03C65157" w14:textId="2BCABC36" w:rsidR="008A0490" w:rsidRDefault="008A0490" w:rsidP="008A0490">
      <w:r w:rsidRPr="00D95C86">
        <w:rPr>
          <w:u w:val="single"/>
          <w:vertAlign w:val="subscript"/>
        </w:rPr>
        <w:t>Diagnostics1</w:t>
      </w:r>
      <w:r w:rsidR="00D95C86">
        <w:rPr>
          <w:u w:val="single"/>
          <w:vertAlign w:val="subscript"/>
        </w:rPr>
        <w:t>2</w:t>
      </w:r>
      <w:r w:rsidRPr="00D95C86">
        <w:rPr>
          <w:u w:val="single"/>
          <w:vertAlign w:val="subscript"/>
        </w:rPr>
        <w:t> :</w:t>
      </w:r>
      <w:r w:rsidR="00741816">
        <w:t xml:space="preserve"> Vé</w:t>
      </w:r>
      <w:r>
        <w:t>lo</w:t>
      </w:r>
    </w:p>
    <w:p w14:paraId="43417CDC" w14:textId="4DB33B1B" w:rsidR="008A0490" w:rsidRDefault="008A0490" w:rsidP="008A0490">
      <w:r w:rsidRPr="00D95C86">
        <w:rPr>
          <w:u w:val="single"/>
          <w:vertAlign w:val="subscript"/>
        </w:rPr>
        <w:t>Diagnostics1</w:t>
      </w:r>
      <w:r w:rsidR="00D95C86">
        <w:rPr>
          <w:u w:val="single"/>
          <w:vertAlign w:val="subscript"/>
        </w:rPr>
        <w:t>3</w:t>
      </w:r>
      <w:r w:rsidRPr="00D95C86">
        <w:rPr>
          <w:u w:val="single"/>
          <w:vertAlign w:val="subscript"/>
        </w:rPr>
        <w:t> :</w:t>
      </w:r>
      <w:r>
        <w:t xml:space="preserve"> Bateaux</w:t>
      </w:r>
    </w:p>
    <w:p w14:paraId="60A702D0" w14:textId="4BA914D0" w:rsidR="008A0490" w:rsidRDefault="008A0490" w:rsidP="00472304">
      <w:r w:rsidRPr="00D95C86">
        <w:rPr>
          <w:u w:val="single"/>
          <w:vertAlign w:val="subscript"/>
        </w:rPr>
        <w:t>Diagnostics1</w:t>
      </w:r>
      <w:r w:rsidR="00D95C86">
        <w:rPr>
          <w:u w:val="single"/>
          <w:vertAlign w:val="subscript"/>
        </w:rPr>
        <w:t>4</w:t>
      </w:r>
      <w:r w:rsidRPr="00D95C86">
        <w:rPr>
          <w:u w:val="single"/>
          <w:vertAlign w:val="subscript"/>
        </w:rPr>
        <w:t> :</w:t>
      </w:r>
      <w:r>
        <w:t xml:space="preserve"> Jet Ski.</w:t>
      </w:r>
    </w:p>
    <w:p w14:paraId="0DDED805" w14:textId="77777777" w:rsidR="008A0490" w:rsidRDefault="008A0490" w:rsidP="00472304"/>
    <w:p w14:paraId="667675C0" w14:textId="753D546A" w:rsidR="00974A9E" w:rsidRPr="00A3299B" w:rsidRDefault="002241A3" w:rsidP="00472304">
      <w:pPr>
        <w:rPr>
          <w:b/>
          <w:i/>
          <w:color w:val="0000FF"/>
          <w:u w:val="single"/>
        </w:rPr>
      </w:pPr>
      <w:r w:rsidRPr="00A3299B">
        <w:rPr>
          <w:b/>
          <w:i/>
          <w:color w:val="0000FF"/>
          <w:u w:val="single"/>
        </w:rPr>
        <w:t>Question 1.3 :</w:t>
      </w:r>
    </w:p>
    <w:p w14:paraId="4CDC6E6E" w14:textId="3F854402" w:rsidR="002241A3" w:rsidRDefault="002241A3" w:rsidP="00472304">
      <w:r>
        <w:t>Ecrire le programme Python nécessaire à la réalisation du système expert.</w:t>
      </w:r>
    </w:p>
    <w:p w14:paraId="15081514" w14:textId="77777777" w:rsidR="00DD7CF8" w:rsidRDefault="00DD7CF8" w:rsidP="00472304"/>
    <w:p w14:paraId="524C1D54" w14:textId="77777777" w:rsidR="00751848" w:rsidRPr="00BD06E3" w:rsidRDefault="00751848" w:rsidP="00751848">
      <w:pPr>
        <w:rPr>
          <w:b/>
          <w:i/>
          <w:color w:val="3366FF"/>
          <w:sz w:val="20"/>
          <w:szCs w:val="20"/>
          <w:u w:val="single"/>
        </w:rPr>
      </w:pPr>
      <w:r w:rsidRPr="00BD06E3">
        <w:rPr>
          <w:b/>
          <w:i/>
          <w:color w:val="3366FF"/>
          <w:sz w:val="20"/>
          <w:szCs w:val="20"/>
          <w:u w:val="single"/>
        </w:rPr>
        <w:t xml:space="preserve">Prérequis : </w:t>
      </w:r>
    </w:p>
    <w:p w14:paraId="4D0DF575" w14:textId="587F0B1D" w:rsidR="00751848" w:rsidRPr="00751848" w:rsidRDefault="00751848" w:rsidP="00751848">
      <w:r>
        <w:rPr>
          <w:i/>
          <w:color w:val="000000" w:themeColor="text1"/>
          <w:sz w:val="20"/>
          <w:szCs w:val="20"/>
        </w:rPr>
        <w:t>ID</w:t>
      </w:r>
      <w:bookmarkStart w:id="0" w:name="_GoBack"/>
      <w:bookmarkEnd w:id="0"/>
      <w:r>
        <w:rPr>
          <w:i/>
          <w:color w:val="000000" w:themeColor="text1"/>
          <w:sz w:val="20"/>
          <w:szCs w:val="20"/>
        </w:rPr>
        <w:t xml:space="preserve">E : </w:t>
      </w:r>
      <w:r w:rsidRPr="00751848">
        <w:rPr>
          <w:i/>
          <w:sz w:val="20"/>
          <w:szCs w:val="20"/>
        </w:rPr>
        <w:t>IDLE Python : Version 3.4.3</w:t>
      </w:r>
    </w:p>
    <w:p w14:paraId="2B8E7075" w14:textId="77777777" w:rsidR="00751848" w:rsidRPr="00BD06E3" w:rsidRDefault="00751848" w:rsidP="00751848">
      <w:pPr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OS : OSX </w:t>
      </w:r>
      <w:proofErr w:type="spellStart"/>
      <w:r>
        <w:rPr>
          <w:i/>
          <w:color w:val="000000" w:themeColor="text1"/>
          <w:sz w:val="20"/>
          <w:szCs w:val="20"/>
        </w:rPr>
        <w:t>Yosemite</w:t>
      </w:r>
      <w:proofErr w:type="spellEnd"/>
    </w:p>
    <w:p w14:paraId="55ED05DC" w14:textId="77777777" w:rsidR="002241A3" w:rsidRDefault="002241A3" w:rsidP="00472304"/>
    <w:p w14:paraId="7BA27A8B" w14:textId="77777777" w:rsidR="00F37693" w:rsidRDefault="00F37693" w:rsidP="00F37693">
      <w:r>
        <w:t>#! /</w:t>
      </w:r>
      <w:proofErr w:type="spellStart"/>
      <w:r>
        <w:t>usr.bin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python</w:t>
      </w:r>
    </w:p>
    <w:p w14:paraId="23442FB1" w14:textId="77777777" w:rsidR="00F37693" w:rsidRDefault="00F37693" w:rsidP="00F37693">
      <w:r>
        <w:t># -*-coding:utf8-*-</w:t>
      </w:r>
    </w:p>
    <w:p w14:paraId="09E66342" w14:textId="77777777" w:rsidR="00F37693" w:rsidRDefault="00F37693" w:rsidP="00F37693"/>
    <w:p w14:paraId="667A992A" w14:textId="77777777" w:rsidR="00F37693" w:rsidRDefault="00F37693" w:rsidP="00F37693">
      <w:r>
        <w:t>'''</w:t>
      </w:r>
    </w:p>
    <w:p w14:paraId="0852D753" w14:textId="77777777" w:rsidR="00F37693" w:rsidRDefault="00F37693" w:rsidP="00F37693">
      <w:r>
        <w:t xml:space="preserve">Une </w:t>
      </w:r>
      <w:proofErr w:type="spellStart"/>
      <w:r>
        <w:t>règle</w:t>
      </w:r>
      <w:proofErr w:type="spellEnd"/>
      <w:r>
        <w:t xml:space="preserve"> est un </w:t>
      </w:r>
      <w:proofErr w:type="spellStart"/>
      <w:r>
        <w:t>tuple</w:t>
      </w:r>
      <w:proofErr w:type="spellEnd"/>
      <w:r>
        <w:t xml:space="preserve"> formé de deux </w:t>
      </w:r>
      <w:proofErr w:type="spellStart"/>
      <w:r>
        <w:t>éléments</w:t>
      </w:r>
      <w:proofErr w:type="spellEnd"/>
      <w:r>
        <w:t xml:space="preserve"> :</w:t>
      </w:r>
    </w:p>
    <w:p w14:paraId="6D1B3050" w14:textId="77777777" w:rsidR="00F37693" w:rsidRDefault="00F37693" w:rsidP="00F37693">
      <w:r>
        <w:t xml:space="preserve">- un </w:t>
      </w:r>
      <w:proofErr w:type="spellStart"/>
      <w:r>
        <w:t>tuple</w:t>
      </w:r>
      <w:proofErr w:type="spellEnd"/>
      <w:r>
        <w:t xml:space="preserve"> de string. Les </w:t>
      </w:r>
      <w:proofErr w:type="spellStart"/>
      <w:r>
        <w:t>premisses</w:t>
      </w:r>
      <w:proofErr w:type="spellEnd"/>
      <w:r>
        <w:t xml:space="preserve"> de la </w:t>
      </w:r>
      <w:proofErr w:type="spellStart"/>
      <w:r>
        <w:t>règle</w:t>
      </w:r>
      <w:proofErr w:type="spellEnd"/>
    </w:p>
    <w:p w14:paraId="471970DC" w14:textId="77777777" w:rsidR="00F37693" w:rsidRDefault="00F37693" w:rsidP="00F37693">
      <w:r>
        <w:t xml:space="preserve">- un string. La conclusion de la </w:t>
      </w:r>
      <w:proofErr w:type="spellStart"/>
      <w:r>
        <w:t>règle</w:t>
      </w:r>
      <w:proofErr w:type="spellEnd"/>
      <w:r>
        <w:t>.</w:t>
      </w:r>
    </w:p>
    <w:p w14:paraId="360B953E" w14:textId="77777777" w:rsidR="00F37693" w:rsidRDefault="00F37693" w:rsidP="00F37693">
      <w:r>
        <w:t xml:space="preserve">Les </w:t>
      </w:r>
      <w:proofErr w:type="spellStart"/>
      <w:r>
        <w:t>règles</w:t>
      </w:r>
      <w:proofErr w:type="spellEnd"/>
      <w:r>
        <w:t xml:space="preserve"> sont </w:t>
      </w:r>
      <w:proofErr w:type="spellStart"/>
      <w:r>
        <w:t>rangées</w:t>
      </w:r>
      <w:proofErr w:type="spellEnd"/>
      <w:r>
        <w:t xml:space="preserve"> dans une liste.</w:t>
      </w:r>
    </w:p>
    <w:p w14:paraId="756945E2" w14:textId="77777777" w:rsidR="00F37693" w:rsidRDefault="00F37693" w:rsidP="00F37693">
      <w:r>
        <w:t>'''</w:t>
      </w:r>
    </w:p>
    <w:p w14:paraId="62AAF18D" w14:textId="77777777" w:rsidR="00F37693" w:rsidRDefault="00F37693" w:rsidP="00F37693">
      <w:proofErr w:type="spellStart"/>
      <w:proofErr w:type="gramStart"/>
      <w:r>
        <w:t>regles</w:t>
      </w:r>
      <w:proofErr w:type="spellEnd"/>
      <w:proofErr w:type="gramEnd"/>
      <w:r>
        <w:t xml:space="preserve"> = [</w:t>
      </w:r>
    </w:p>
    <w:p w14:paraId="53019134" w14:textId="77777777" w:rsidR="00F37693" w:rsidRDefault="00F37693" w:rsidP="00F37693">
      <w:r>
        <w:t xml:space="preserve">     (('</w:t>
      </w:r>
      <w:proofErr w:type="spellStart"/>
      <w:r>
        <w:t>Collectivite</w:t>
      </w:r>
      <w:proofErr w:type="spellEnd"/>
      <w:r>
        <w:t>', '</w:t>
      </w:r>
      <w:proofErr w:type="spellStart"/>
      <w:r>
        <w:t>Onereux</w:t>
      </w:r>
      <w:proofErr w:type="spellEnd"/>
      <w:r>
        <w:t>',),</w:t>
      </w:r>
    </w:p>
    <w:p w14:paraId="7E2C4FB4" w14:textId="77777777" w:rsidR="00F37693" w:rsidRDefault="00F37693" w:rsidP="00F37693">
      <w:r>
        <w:t xml:space="preserve">          'Avion'),</w:t>
      </w:r>
    </w:p>
    <w:p w14:paraId="04FAA81A" w14:textId="77777777" w:rsidR="00F37693" w:rsidRDefault="00F37693" w:rsidP="00F37693">
      <w:r>
        <w:t xml:space="preserve">     (('</w:t>
      </w:r>
      <w:proofErr w:type="spellStart"/>
      <w:r>
        <w:t>Collectivite</w:t>
      </w:r>
      <w:proofErr w:type="spellEnd"/>
      <w:r>
        <w:t>', '</w:t>
      </w:r>
      <w:proofErr w:type="spellStart"/>
      <w:r>
        <w:t>Onereux</w:t>
      </w:r>
      <w:proofErr w:type="spellEnd"/>
      <w:r>
        <w:t>',),</w:t>
      </w:r>
    </w:p>
    <w:p w14:paraId="1F0F9CBA" w14:textId="77777777" w:rsidR="00F37693" w:rsidRDefault="00F37693" w:rsidP="00F37693">
      <w:r>
        <w:t xml:space="preserve">          'Train'),</w:t>
      </w:r>
    </w:p>
    <w:p w14:paraId="34FC56A6" w14:textId="77777777" w:rsidR="00F37693" w:rsidRDefault="00F37693" w:rsidP="00F37693">
      <w:r>
        <w:t xml:space="preserve">     (('</w:t>
      </w:r>
      <w:proofErr w:type="spellStart"/>
      <w:r>
        <w:t>Collectivite</w:t>
      </w:r>
      <w:proofErr w:type="spellEnd"/>
      <w:r>
        <w:t xml:space="preserve">', 'Peu </w:t>
      </w:r>
      <w:proofErr w:type="spellStart"/>
      <w:r>
        <w:t>Onereux</w:t>
      </w:r>
      <w:proofErr w:type="spellEnd"/>
      <w:r>
        <w:t>', '</w:t>
      </w:r>
      <w:proofErr w:type="spellStart"/>
      <w:r>
        <w:t>Petrole</w:t>
      </w:r>
      <w:proofErr w:type="spellEnd"/>
      <w:r>
        <w:t>',),</w:t>
      </w:r>
    </w:p>
    <w:p w14:paraId="4F94F84B" w14:textId="77777777" w:rsidR="00F37693" w:rsidRDefault="00F37693" w:rsidP="00F37693">
      <w:r>
        <w:t xml:space="preserve">          'Bus'),</w:t>
      </w:r>
    </w:p>
    <w:p w14:paraId="210634DB" w14:textId="77777777" w:rsidR="00F37693" w:rsidRDefault="00F37693" w:rsidP="00F37693"/>
    <w:p w14:paraId="062686B6" w14:textId="77777777" w:rsidR="00F37693" w:rsidRDefault="00F37693" w:rsidP="00F37693">
      <w:r>
        <w:t xml:space="preserve">     (('</w:t>
      </w:r>
      <w:proofErr w:type="spellStart"/>
      <w:r>
        <w:t>Collectivite</w:t>
      </w:r>
      <w:proofErr w:type="spellEnd"/>
      <w:r>
        <w:t xml:space="preserve">', 'Peu </w:t>
      </w:r>
      <w:proofErr w:type="spellStart"/>
      <w:r>
        <w:t>Onereux</w:t>
      </w:r>
      <w:proofErr w:type="spellEnd"/>
      <w:r>
        <w:t>', '</w:t>
      </w:r>
      <w:proofErr w:type="spellStart"/>
      <w:r>
        <w:t>Electricite</w:t>
      </w:r>
      <w:proofErr w:type="spellEnd"/>
      <w:r>
        <w:t>',),</w:t>
      </w:r>
    </w:p>
    <w:p w14:paraId="0F0A9CBB" w14:textId="77777777" w:rsidR="00F37693" w:rsidRDefault="00F37693" w:rsidP="00F37693">
      <w:r>
        <w:t xml:space="preserve">          'Metro'),</w:t>
      </w:r>
    </w:p>
    <w:p w14:paraId="252B76A5" w14:textId="77777777" w:rsidR="00F37693" w:rsidRDefault="00F37693" w:rsidP="00F37693">
      <w:r>
        <w:t xml:space="preserve">     (('Particulier','</w:t>
      </w:r>
      <w:proofErr w:type="spellStart"/>
      <w:r>
        <w:t>Vehicule</w:t>
      </w:r>
      <w:proofErr w:type="spellEnd"/>
      <w:r>
        <w:t xml:space="preserve"> a 4 Roues', 'Leger',),</w:t>
      </w:r>
    </w:p>
    <w:p w14:paraId="0F736113" w14:textId="77777777" w:rsidR="00F37693" w:rsidRDefault="00F37693" w:rsidP="00F37693">
      <w:r>
        <w:t xml:space="preserve">          'Voiture'),</w:t>
      </w:r>
    </w:p>
    <w:p w14:paraId="585FD42B" w14:textId="77777777" w:rsidR="00F37693" w:rsidRDefault="00F37693" w:rsidP="00F37693"/>
    <w:p w14:paraId="6F5B4D49" w14:textId="77777777" w:rsidR="00F37693" w:rsidRDefault="00F37693" w:rsidP="00F37693">
      <w:r>
        <w:t xml:space="preserve">     (('Particulier','</w:t>
      </w:r>
      <w:proofErr w:type="spellStart"/>
      <w:r>
        <w:t>Vehicule</w:t>
      </w:r>
      <w:proofErr w:type="spellEnd"/>
      <w:r>
        <w:t xml:space="preserve"> a 4 Roues', 'Leger',),</w:t>
      </w:r>
    </w:p>
    <w:p w14:paraId="1CB0D74B" w14:textId="77777777" w:rsidR="00F37693" w:rsidRDefault="00F37693" w:rsidP="00F37693">
      <w:r>
        <w:t xml:space="preserve">          'Camionnette'),</w:t>
      </w:r>
    </w:p>
    <w:p w14:paraId="47400FC5" w14:textId="77777777" w:rsidR="00F37693" w:rsidRDefault="00F37693" w:rsidP="00F37693"/>
    <w:p w14:paraId="7FA9C2E4" w14:textId="77777777" w:rsidR="00F37693" w:rsidRDefault="00F37693" w:rsidP="00F37693">
      <w:r>
        <w:t xml:space="preserve">     (('Particulier','</w:t>
      </w:r>
      <w:proofErr w:type="spellStart"/>
      <w:r>
        <w:t>Vehicule</w:t>
      </w:r>
      <w:proofErr w:type="spellEnd"/>
      <w:r>
        <w:t xml:space="preserve"> a 4 Roues', 'Camion',),</w:t>
      </w:r>
    </w:p>
    <w:p w14:paraId="2EA6AC3A" w14:textId="77777777" w:rsidR="00F37693" w:rsidRDefault="00F37693" w:rsidP="00F37693">
      <w:r>
        <w:t xml:space="preserve">          'Camion Avec Remorque'),</w:t>
      </w:r>
    </w:p>
    <w:p w14:paraId="4B29E93D" w14:textId="77777777" w:rsidR="00F37693" w:rsidRDefault="00F37693" w:rsidP="00F37693"/>
    <w:p w14:paraId="21E59D88" w14:textId="77777777" w:rsidR="00F37693" w:rsidRDefault="00F37693" w:rsidP="00F37693">
      <w:r>
        <w:t xml:space="preserve">     (('Particulier','</w:t>
      </w:r>
      <w:proofErr w:type="spellStart"/>
      <w:r>
        <w:t>Vehicule</w:t>
      </w:r>
      <w:proofErr w:type="spellEnd"/>
      <w:r>
        <w:t xml:space="preserve"> a 4 Roues', 'Camion',),</w:t>
      </w:r>
    </w:p>
    <w:p w14:paraId="00D9321E" w14:textId="77777777" w:rsidR="00F37693" w:rsidRDefault="00F37693" w:rsidP="00F37693">
      <w:r>
        <w:t xml:space="preserve">          'Camion Sans Remorque '),</w:t>
      </w:r>
    </w:p>
    <w:p w14:paraId="276455DB" w14:textId="77777777" w:rsidR="00F37693" w:rsidRDefault="00F37693" w:rsidP="00F37693"/>
    <w:p w14:paraId="4F3E8BCC" w14:textId="77777777" w:rsidR="00F37693" w:rsidRDefault="00F37693" w:rsidP="00F37693">
      <w:r>
        <w:t xml:space="preserve">     (('Particulier','</w:t>
      </w:r>
      <w:proofErr w:type="spellStart"/>
      <w:r>
        <w:t>Vehicule</w:t>
      </w:r>
      <w:proofErr w:type="spellEnd"/>
      <w:r>
        <w:t xml:space="preserve"> a 2 Roues', 'Motoriser',),</w:t>
      </w:r>
    </w:p>
    <w:p w14:paraId="2D860344" w14:textId="77777777" w:rsidR="00F37693" w:rsidRDefault="00F37693" w:rsidP="00F37693">
      <w:r>
        <w:t xml:space="preserve">          'Moto'),</w:t>
      </w:r>
    </w:p>
    <w:p w14:paraId="093803F3" w14:textId="77777777" w:rsidR="00F37693" w:rsidRDefault="00F37693" w:rsidP="00F37693"/>
    <w:p w14:paraId="44FC3640" w14:textId="77777777" w:rsidR="00F37693" w:rsidRDefault="00F37693" w:rsidP="00F37693">
      <w:r>
        <w:t xml:space="preserve">     (('Particulier','</w:t>
      </w:r>
      <w:proofErr w:type="spellStart"/>
      <w:r>
        <w:t>Vehicule</w:t>
      </w:r>
      <w:proofErr w:type="spellEnd"/>
      <w:r>
        <w:t xml:space="preserve"> a 2 Roues', '</w:t>
      </w:r>
      <w:proofErr w:type="spellStart"/>
      <w:r>
        <w:t>Pedalier</w:t>
      </w:r>
      <w:proofErr w:type="spellEnd"/>
      <w:r>
        <w:t>',),</w:t>
      </w:r>
    </w:p>
    <w:p w14:paraId="1ABA1F34" w14:textId="77777777" w:rsidR="00F37693" w:rsidRDefault="00F37693" w:rsidP="00F37693">
      <w:r>
        <w:t xml:space="preserve">          '</w:t>
      </w:r>
      <w:proofErr w:type="spellStart"/>
      <w:r>
        <w:t>Velo</w:t>
      </w:r>
      <w:proofErr w:type="spellEnd"/>
      <w:r>
        <w:t>'),</w:t>
      </w:r>
    </w:p>
    <w:p w14:paraId="714BBB38" w14:textId="77777777" w:rsidR="00F37693" w:rsidRDefault="00F37693" w:rsidP="00F37693"/>
    <w:p w14:paraId="015A4F6E" w14:textId="77777777" w:rsidR="00F37693" w:rsidRDefault="00F37693" w:rsidP="00F37693">
      <w:r>
        <w:t xml:space="preserve">     (('</w:t>
      </w:r>
      <w:proofErr w:type="spellStart"/>
      <w:r>
        <w:t>Particulier','Navigants</w:t>
      </w:r>
      <w:proofErr w:type="spellEnd"/>
      <w:r>
        <w:t>', 'Gros Navigants',),</w:t>
      </w:r>
    </w:p>
    <w:p w14:paraId="00A5DAA6" w14:textId="77777777" w:rsidR="00F37693" w:rsidRDefault="00F37693" w:rsidP="00F37693">
      <w:r>
        <w:t xml:space="preserve">          'Bateau'),</w:t>
      </w:r>
    </w:p>
    <w:p w14:paraId="75C1C1CF" w14:textId="77777777" w:rsidR="00F37693" w:rsidRDefault="00F37693" w:rsidP="00F37693">
      <w:r>
        <w:t xml:space="preserve">     (('</w:t>
      </w:r>
      <w:proofErr w:type="spellStart"/>
      <w:r>
        <w:t>Particulier','Navigants</w:t>
      </w:r>
      <w:proofErr w:type="spellEnd"/>
      <w:r>
        <w:t>', 'Petit Navigants',),</w:t>
      </w:r>
    </w:p>
    <w:p w14:paraId="25350DAF" w14:textId="77777777" w:rsidR="00F37693" w:rsidRDefault="00F37693" w:rsidP="00F37693">
      <w:r>
        <w:t xml:space="preserve">          'Jet Ski'),</w:t>
      </w:r>
    </w:p>
    <w:p w14:paraId="7F5AB7E1" w14:textId="77777777" w:rsidR="00F37693" w:rsidRDefault="00F37693" w:rsidP="00F37693">
      <w:r>
        <w:t>]</w:t>
      </w:r>
    </w:p>
    <w:p w14:paraId="564D339D" w14:textId="77777777" w:rsidR="00F37693" w:rsidRDefault="00F37693" w:rsidP="00F37693"/>
    <w:p w14:paraId="6AC1F80E" w14:textId="77777777" w:rsidR="00F37693" w:rsidRDefault="00F37693" w:rsidP="00F37693">
      <w:r>
        <w:t>'''</w:t>
      </w:r>
    </w:p>
    <w:p w14:paraId="2E56321D" w14:textId="77777777" w:rsidR="00F37693" w:rsidRDefault="00F37693" w:rsidP="00F37693">
      <w:r>
        <w:t xml:space="preserve">La fonction </w:t>
      </w:r>
      <w:proofErr w:type="spellStart"/>
      <w:r>
        <w:t>dansalors</w:t>
      </w:r>
      <w:proofErr w:type="spellEnd"/>
      <w:r>
        <w:t xml:space="preserve"> permet de trouver les règles </w:t>
      </w:r>
      <w:proofErr w:type="spellStart"/>
      <w:r>
        <w:t>accociées</w:t>
      </w:r>
      <w:proofErr w:type="spellEnd"/>
      <w:r>
        <w:t xml:space="preserve"> à une conclusion</w:t>
      </w:r>
    </w:p>
    <w:p w14:paraId="3BCD5422" w14:textId="77777777" w:rsidR="00F37693" w:rsidRDefault="00F37693" w:rsidP="00F37693">
      <w:r>
        <w:t>'''</w:t>
      </w:r>
    </w:p>
    <w:p w14:paraId="4F216EC6" w14:textId="77777777" w:rsidR="00F37693" w:rsidRDefault="00F37693" w:rsidP="00F37693"/>
    <w:p w14:paraId="50A37446" w14:textId="77777777" w:rsidR="00F37693" w:rsidRDefault="00F37693" w:rsidP="00F3769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dansalors</w:t>
      </w:r>
      <w:proofErr w:type="spellEnd"/>
      <w:r>
        <w:t>(fait):</w:t>
      </w:r>
    </w:p>
    <w:p w14:paraId="29B0932C" w14:textId="77777777" w:rsidR="00F37693" w:rsidRDefault="00F37693" w:rsidP="00F37693">
      <w:r>
        <w:t xml:space="preserve">     </w:t>
      </w:r>
      <w:proofErr w:type="spellStart"/>
      <w:proofErr w:type="gramStart"/>
      <w:r>
        <w:t>results</w:t>
      </w:r>
      <w:proofErr w:type="spellEnd"/>
      <w:proofErr w:type="gramEnd"/>
      <w:r>
        <w:t xml:space="preserve"> = </w:t>
      </w:r>
      <w:proofErr w:type="spellStart"/>
      <w:r>
        <w:t>list</w:t>
      </w:r>
      <w:proofErr w:type="spellEnd"/>
      <w:r>
        <w:t>()</w:t>
      </w:r>
    </w:p>
    <w:p w14:paraId="760ACE7B" w14:textId="77777777" w:rsidR="00F37693" w:rsidRDefault="00F37693" w:rsidP="00F37693">
      <w: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premisses</w:t>
      </w:r>
      <w:proofErr w:type="spellEnd"/>
      <w:r>
        <w:t xml:space="preserve">, conclusion in </w:t>
      </w:r>
      <w:proofErr w:type="spellStart"/>
      <w:r>
        <w:t>regles</w:t>
      </w:r>
      <w:proofErr w:type="spellEnd"/>
      <w:r>
        <w:t>:</w:t>
      </w:r>
    </w:p>
    <w:p w14:paraId="17A03A2D" w14:textId="77777777" w:rsidR="00F37693" w:rsidRDefault="00F37693" w:rsidP="00F37693">
      <w:r>
        <w:t xml:space="preserve">         </w:t>
      </w:r>
      <w:proofErr w:type="gramStart"/>
      <w:r>
        <w:t>if</w:t>
      </w:r>
      <w:proofErr w:type="gramEnd"/>
      <w:r>
        <w:t xml:space="preserve"> conclusion == fait:</w:t>
      </w:r>
    </w:p>
    <w:p w14:paraId="78E47CA1" w14:textId="77777777" w:rsidR="00F37693" w:rsidRDefault="00F37693" w:rsidP="00F37693">
      <w:r>
        <w:t xml:space="preserve">             </w:t>
      </w:r>
      <w:proofErr w:type="spellStart"/>
      <w:proofErr w:type="gramStart"/>
      <w:r>
        <w:t>results.append</w:t>
      </w:r>
      <w:proofErr w:type="spellEnd"/>
      <w:r>
        <w:t>(</w:t>
      </w:r>
      <w:proofErr w:type="gramEnd"/>
      <w:r>
        <w:t>(</w:t>
      </w:r>
      <w:proofErr w:type="spellStart"/>
      <w:r>
        <w:t>premisses</w:t>
      </w:r>
      <w:proofErr w:type="spellEnd"/>
      <w:r>
        <w:t>, conclusion))</w:t>
      </w:r>
    </w:p>
    <w:p w14:paraId="708E13BD" w14:textId="77777777" w:rsidR="00F37693" w:rsidRDefault="00F37693" w:rsidP="00F37693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results</w:t>
      </w:r>
      <w:proofErr w:type="spellEnd"/>
    </w:p>
    <w:p w14:paraId="15981F31" w14:textId="77777777" w:rsidR="00F37693" w:rsidRDefault="00F37693" w:rsidP="00F37693"/>
    <w:p w14:paraId="07F15313" w14:textId="77777777" w:rsidR="00F37693" w:rsidRDefault="00F37693" w:rsidP="00F37693">
      <w:r>
        <w:t>'''</w:t>
      </w:r>
    </w:p>
    <w:p w14:paraId="500CC330" w14:textId="77777777" w:rsidR="00F37693" w:rsidRDefault="00F37693" w:rsidP="00F37693">
      <w:r>
        <w:t>Initialisation de la mémoire et des faits initiaux</w:t>
      </w:r>
    </w:p>
    <w:p w14:paraId="14A8E6A0" w14:textId="77777777" w:rsidR="00F37693" w:rsidRDefault="00F37693" w:rsidP="00F37693">
      <w:r>
        <w:t>'''</w:t>
      </w:r>
    </w:p>
    <w:p w14:paraId="2EA447F7" w14:textId="77777777" w:rsidR="00F37693" w:rsidRDefault="00F37693" w:rsidP="00F37693"/>
    <w:p w14:paraId="6F699F47" w14:textId="77777777" w:rsidR="00F37693" w:rsidRDefault="00F37693" w:rsidP="00F37693">
      <w:proofErr w:type="spellStart"/>
      <w:proofErr w:type="gramStart"/>
      <w:r>
        <w:t>memoire</w:t>
      </w:r>
      <w:proofErr w:type="spellEnd"/>
      <w:proofErr w:type="gramEnd"/>
      <w:r>
        <w:t xml:space="preserve"> = {}</w:t>
      </w:r>
    </w:p>
    <w:p w14:paraId="42104ABF" w14:textId="77777777" w:rsidR="00F37693" w:rsidRDefault="00F37693" w:rsidP="00F37693"/>
    <w:p w14:paraId="06106738" w14:textId="77777777" w:rsidR="00F37693" w:rsidRDefault="00F37693" w:rsidP="00F37693">
      <w:proofErr w:type="spellStart"/>
      <w:proofErr w:type="gramStart"/>
      <w:r>
        <w:t>faits_initiaux</w:t>
      </w:r>
      <w:proofErr w:type="spellEnd"/>
      <w:proofErr w:type="gramEnd"/>
      <w:r>
        <w:t xml:space="preserve"> = {</w:t>
      </w:r>
    </w:p>
    <w:p w14:paraId="3E547D0D" w14:textId="77777777" w:rsidR="00F37693" w:rsidRDefault="00F37693" w:rsidP="00F37693">
      <w:r>
        <w:t>'</w:t>
      </w:r>
      <w:proofErr w:type="gramStart"/>
      <w:r>
        <w:t>animal</w:t>
      </w:r>
      <w:proofErr w:type="gramEnd"/>
      <w:r>
        <w:t xml:space="preserve"> est oiseau': </w:t>
      </w:r>
      <w:proofErr w:type="spellStart"/>
      <w:r>
        <w:t>True</w:t>
      </w:r>
      <w:proofErr w:type="spellEnd"/>
      <w:r>
        <w:t>,</w:t>
      </w:r>
    </w:p>
    <w:p w14:paraId="4A4E2DEB" w14:textId="77777777" w:rsidR="00F37693" w:rsidRDefault="00F37693" w:rsidP="00F37693">
      <w:r>
        <w:t>}</w:t>
      </w:r>
    </w:p>
    <w:p w14:paraId="3444742D" w14:textId="77777777" w:rsidR="00F37693" w:rsidRDefault="00F37693" w:rsidP="00F37693"/>
    <w:p w14:paraId="4129BA17" w14:textId="77777777" w:rsidR="00F37693" w:rsidRDefault="00F37693" w:rsidP="00F37693">
      <w:r>
        <w:t>'''</w:t>
      </w:r>
    </w:p>
    <w:p w14:paraId="78D4D2BA" w14:textId="77777777" w:rsidR="00F37693" w:rsidRDefault="00F37693" w:rsidP="00F37693">
      <w:r>
        <w:t>La fonction connais interroge la mémoire (et les faits initiaux)</w:t>
      </w:r>
    </w:p>
    <w:p w14:paraId="17A529A0" w14:textId="77777777" w:rsidR="00F37693" w:rsidRDefault="00F37693" w:rsidP="00F37693">
      <w:r>
        <w:t>'''</w:t>
      </w:r>
    </w:p>
    <w:p w14:paraId="363AA2F0" w14:textId="77777777" w:rsidR="00F37693" w:rsidRDefault="00F37693" w:rsidP="00F37693"/>
    <w:p w14:paraId="0289936E" w14:textId="77777777" w:rsidR="00F37693" w:rsidRDefault="00F37693" w:rsidP="00F37693">
      <w:proofErr w:type="spellStart"/>
      <w:proofErr w:type="gramStart"/>
      <w:r>
        <w:t>def</w:t>
      </w:r>
      <w:proofErr w:type="spellEnd"/>
      <w:proofErr w:type="gramEnd"/>
      <w:r>
        <w:t xml:space="preserve"> connais(fait):</w:t>
      </w:r>
    </w:p>
    <w:p w14:paraId="72E985F3" w14:textId="77777777" w:rsidR="00F37693" w:rsidRDefault="00F37693" w:rsidP="00F37693">
      <w:r>
        <w:t xml:space="preserve">     </w:t>
      </w:r>
      <w:proofErr w:type="spellStart"/>
      <w:proofErr w:type="gramStart"/>
      <w:r>
        <w:t>resultat</w:t>
      </w:r>
      <w:proofErr w:type="spellEnd"/>
      <w:proofErr w:type="gramEnd"/>
      <w:r>
        <w:t xml:space="preserve"> = None</w:t>
      </w:r>
    </w:p>
    <w:p w14:paraId="03C4B4D1" w14:textId="77777777" w:rsidR="00F37693" w:rsidRDefault="00F37693" w:rsidP="00F37693">
      <w:r>
        <w:t xml:space="preserve">     # </w:t>
      </w:r>
      <w:proofErr w:type="gramStart"/>
      <w:r>
        <w:t>interrogation</w:t>
      </w:r>
      <w:proofErr w:type="gramEnd"/>
      <w:r>
        <w:t xml:space="preserve"> des faits </w:t>
      </w:r>
      <w:proofErr w:type="spellStart"/>
      <w:r>
        <w:t>prédefinis</w:t>
      </w:r>
      <w:proofErr w:type="spellEnd"/>
    </w:p>
    <w:p w14:paraId="2C5971F2" w14:textId="77777777" w:rsidR="00F37693" w:rsidRDefault="00F37693" w:rsidP="00F37693">
      <w:r>
        <w:t xml:space="preserve">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faits_initiaux</w:t>
      </w:r>
      <w:proofErr w:type="spellEnd"/>
      <w:r>
        <w:t xml:space="preserve">: </w:t>
      </w:r>
      <w:proofErr w:type="spellStart"/>
      <w:r>
        <w:t>resultat</w:t>
      </w:r>
      <w:proofErr w:type="spellEnd"/>
      <w:r>
        <w:t xml:space="preserve"> = </w:t>
      </w:r>
      <w:proofErr w:type="spellStart"/>
      <w:r>
        <w:t>faits_initiaux.get</w:t>
      </w:r>
      <w:proofErr w:type="spellEnd"/>
      <w:r>
        <w:t>(fait, None)</w:t>
      </w:r>
    </w:p>
    <w:p w14:paraId="7E751758" w14:textId="77777777" w:rsidR="00F37693" w:rsidRDefault="00F37693" w:rsidP="00F37693"/>
    <w:p w14:paraId="6D0D8147" w14:textId="77777777" w:rsidR="00F37693" w:rsidRDefault="00F37693" w:rsidP="00F37693">
      <w:r>
        <w:t xml:space="preserve">     # Interrogation des faits mémorisés</w:t>
      </w:r>
    </w:p>
    <w:p w14:paraId="3A2579CE" w14:textId="77777777" w:rsidR="00F37693" w:rsidRDefault="00F37693" w:rsidP="00F37693">
      <w:r>
        <w:t xml:space="preserve">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resultat</w:t>
      </w:r>
      <w:proofErr w:type="spellEnd"/>
      <w:r>
        <w:t xml:space="preserve"> == None and </w:t>
      </w:r>
      <w:proofErr w:type="spellStart"/>
      <w:r>
        <w:t>memoire</w:t>
      </w:r>
      <w:proofErr w:type="spellEnd"/>
      <w:r>
        <w:t xml:space="preserve">: </w:t>
      </w:r>
      <w:proofErr w:type="spellStart"/>
      <w:r>
        <w:t>resultat</w:t>
      </w:r>
      <w:proofErr w:type="spellEnd"/>
      <w:r>
        <w:t xml:space="preserve"> = </w:t>
      </w:r>
      <w:proofErr w:type="spellStart"/>
      <w:r>
        <w:t>memoire.get</w:t>
      </w:r>
      <w:proofErr w:type="spellEnd"/>
      <w:r>
        <w:t>(fait, None)</w:t>
      </w:r>
    </w:p>
    <w:p w14:paraId="4ABE94CC" w14:textId="77777777" w:rsidR="00F37693" w:rsidRDefault="00F37693" w:rsidP="00F37693"/>
    <w:p w14:paraId="0C5F4276" w14:textId="77777777" w:rsidR="00F37693" w:rsidRDefault="00F37693" w:rsidP="00F37693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resultat</w:t>
      </w:r>
      <w:proofErr w:type="spellEnd"/>
    </w:p>
    <w:p w14:paraId="3D854F02" w14:textId="77777777" w:rsidR="00F37693" w:rsidRDefault="00F37693" w:rsidP="00F37693"/>
    <w:p w14:paraId="3E34C4A9" w14:textId="77777777" w:rsidR="00F37693" w:rsidRDefault="00F37693" w:rsidP="00F37693">
      <w:r>
        <w:t>'''</w:t>
      </w:r>
    </w:p>
    <w:p w14:paraId="0969656F" w14:textId="77777777" w:rsidR="00F37693" w:rsidRDefault="00F37693" w:rsidP="00F37693">
      <w:r>
        <w:t xml:space="preserve">La fonction </w:t>
      </w:r>
      <w:proofErr w:type="spellStart"/>
      <w:r>
        <w:t>memorise</w:t>
      </w:r>
      <w:proofErr w:type="spellEnd"/>
      <w:r>
        <w:t xml:space="preserve"> sauvegarde un fait dans la mémoire</w:t>
      </w:r>
    </w:p>
    <w:p w14:paraId="2B65053A" w14:textId="77777777" w:rsidR="00F37693" w:rsidRDefault="00F37693" w:rsidP="00F37693">
      <w:r>
        <w:t>'''</w:t>
      </w:r>
    </w:p>
    <w:p w14:paraId="5D865ADC" w14:textId="77777777" w:rsidR="00F37693" w:rsidRDefault="00F37693" w:rsidP="00F37693"/>
    <w:p w14:paraId="06588D21" w14:textId="77777777" w:rsidR="00F37693" w:rsidRDefault="00F37693" w:rsidP="00F3769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memorise</w:t>
      </w:r>
      <w:proofErr w:type="spellEnd"/>
      <w:r>
        <w:t xml:space="preserve">(fait, </w:t>
      </w:r>
      <w:proofErr w:type="spellStart"/>
      <w:r>
        <w:t>resultat</w:t>
      </w:r>
      <w:proofErr w:type="spellEnd"/>
      <w:r>
        <w:t>):</w:t>
      </w:r>
    </w:p>
    <w:p w14:paraId="0E2AF159" w14:textId="77777777" w:rsidR="00F37693" w:rsidRDefault="00F37693" w:rsidP="00F37693">
      <w:r>
        <w:t xml:space="preserve">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memoire</w:t>
      </w:r>
      <w:proofErr w:type="spellEnd"/>
    </w:p>
    <w:p w14:paraId="2079AC50" w14:textId="77777777" w:rsidR="00F37693" w:rsidRDefault="00F37693" w:rsidP="00F37693">
      <w:r>
        <w:t xml:space="preserve">     </w:t>
      </w:r>
      <w:proofErr w:type="spellStart"/>
      <w:proofErr w:type="gramStart"/>
      <w:r>
        <w:t>memoire</w:t>
      </w:r>
      <w:proofErr w:type="spellEnd"/>
      <w:r>
        <w:t>[</w:t>
      </w:r>
      <w:proofErr w:type="gramEnd"/>
      <w:r>
        <w:t xml:space="preserve">fait] = </w:t>
      </w:r>
      <w:proofErr w:type="spellStart"/>
      <w:r>
        <w:t>resultat</w:t>
      </w:r>
      <w:proofErr w:type="spellEnd"/>
    </w:p>
    <w:p w14:paraId="76D44FC0" w14:textId="77777777" w:rsidR="00F37693" w:rsidRDefault="00F37693" w:rsidP="00F37693"/>
    <w:p w14:paraId="4A047F05" w14:textId="77777777" w:rsidR="00F37693" w:rsidRDefault="00F37693" w:rsidP="00F37693">
      <w:r>
        <w:t>'''</w:t>
      </w:r>
    </w:p>
    <w:p w14:paraId="2989CFD7" w14:textId="77777777" w:rsidR="00F37693" w:rsidRDefault="00F37693" w:rsidP="00F37693">
      <w:r>
        <w:t>La fonction demander interroge l'utilisateur.</w:t>
      </w:r>
    </w:p>
    <w:p w14:paraId="26F72999" w14:textId="77777777" w:rsidR="00F37693" w:rsidRDefault="00F37693" w:rsidP="00F37693">
      <w:r>
        <w:t>'''</w:t>
      </w:r>
    </w:p>
    <w:p w14:paraId="730398C9" w14:textId="77777777" w:rsidR="00F37693" w:rsidRDefault="00F37693" w:rsidP="00F37693"/>
    <w:p w14:paraId="6C095ECA" w14:textId="77777777" w:rsidR="00F37693" w:rsidRDefault="00F37693" w:rsidP="00F37693">
      <w:proofErr w:type="spellStart"/>
      <w:proofErr w:type="gramStart"/>
      <w:r>
        <w:t>def</w:t>
      </w:r>
      <w:proofErr w:type="spellEnd"/>
      <w:proofErr w:type="gramEnd"/>
      <w:r>
        <w:t xml:space="preserve"> demander(fait, question='Est-il vrai que'):</w:t>
      </w:r>
    </w:p>
    <w:p w14:paraId="3E864A51" w14:textId="77777777" w:rsidR="00F37693" w:rsidRDefault="00F37693" w:rsidP="00F37693">
      <w:r>
        <w:t xml:space="preserve">     REPONSES</w:t>
      </w:r>
      <w:proofErr w:type="gramStart"/>
      <w:r>
        <w:t>={</w:t>
      </w:r>
      <w:proofErr w:type="gramEnd"/>
      <w:r>
        <w:t xml:space="preserve">'o': </w:t>
      </w:r>
      <w:proofErr w:type="spellStart"/>
      <w:r>
        <w:t>True</w:t>
      </w:r>
      <w:proofErr w:type="spellEnd"/>
      <w:r>
        <w:t>, 'n': False,}</w:t>
      </w:r>
    </w:p>
    <w:p w14:paraId="40DDE4A9" w14:textId="77777777" w:rsidR="00F37693" w:rsidRDefault="00F37693" w:rsidP="00F37693">
      <w:r>
        <w:t xml:space="preserve">    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:</w:t>
      </w:r>
    </w:p>
    <w:p w14:paraId="1B99FC11" w14:textId="77777777" w:rsidR="00F37693" w:rsidRDefault="00F37693" w:rsidP="00F37693">
      <w:r>
        <w:t xml:space="preserve">          </w:t>
      </w:r>
      <w:proofErr w:type="spellStart"/>
      <w:proofErr w:type="gramStart"/>
      <w:r>
        <w:t>choice</w:t>
      </w:r>
      <w:proofErr w:type="spellEnd"/>
      <w:proofErr w:type="gramEnd"/>
      <w:r>
        <w:t xml:space="preserve"> = input("%s '%s' ?[o/n]" % (question, fait)).</w:t>
      </w:r>
      <w:proofErr w:type="spellStart"/>
      <w:r>
        <w:t>lower</w:t>
      </w:r>
      <w:proofErr w:type="spellEnd"/>
      <w:r>
        <w:t>()</w:t>
      </w:r>
    </w:p>
    <w:p w14:paraId="7D67D564" w14:textId="77777777" w:rsidR="00F37693" w:rsidRDefault="00F37693" w:rsidP="00F37693">
      <w:r>
        <w:t xml:space="preserve">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choice</w:t>
      </w:r>
      <w:proofErr w:type="spellEnd"/>
      <w:r>
        <w:t xml:space="preserve"> in </w:t>
      </w:r>
      <w:proofErr w:type="spellStart"/>
      <w:r>
        <w:t>REPONSES.keys</w:t>
      </w:r>
      <w:proofErr w:type="spellEnd"/>
      <w:r>
        <w:t>(): return REPONSES[</w:t>
      </w:r>
      <w:proofErr w:type="spellStart"/>
      <w:r>
        <w:t>choice</w:t>
      </w:r>
      <w:proofErr w:type="spellEnd"/>
      <w:r>
        <w:t>]</w:t>
      </w:r>
    </w:p>
    <w:p w14:paraId="13724688" w14:textId="77777777" w:rsidR="00F37693" w:rsidRDefault="00F37693" w:rsidP="00F37693">
      <w:r>
        <w:t xml:space="preserve">          </w:t>
      </w:r>
      <w:proofErr w:type="spellStart"/>
      <w:proofErr w:type="gramStart"/>
      <w:r>
        <w:t>else</w:t>
      </w:r>
      <w:proofErr w:type="spellEnd"/>
      <w:proofErr w:type="gramEnd"/>
      <w:r>
        <w:t xml:space="preserve">: </w:t>
      </w:r>
      <w:proofErr w:type="spellStart"/>
      <w:r>
        <w:t>print</w:t>
      </w:r>
      <w:proofErr w:type="spellEnd"/>
      <w:r>
        <w:t xml:space="preserve"> ("Merci de </w:t>
      </w:r>
      <w:proofErr w:type="spellStart"/>
      <w:r>
        <w:t>repondre</w:t>
      </w:r>
      <w:proofErr w:type="spellEnd"/>
      <w:r>
        <w:t xml:space="preserve"> avec o ou n")</w:t>
      </w:r>
    </w:p>
    <w:p w14:paraId="220883C9" w14:textId="77777777" w:rsidR="00F37693" w:rsidRDefault="00F37693" w:rsidP="00F37693"/>
    <w:p w14:paraId="3BB46839" w14:textId="77777777" w:rsidR="00F37693" w:rsidRDefault="00F37693" w:rsidP="00F37693">
      <w:r>
        <w:t>'''</w:t>
      </w:r>
    </w:p>
    <w:p w14:paraId="130F2103" w14:textId="77777777" w:rsidR="00F37693" w:rsidRDefault="00F37693" w:rsidP="00F37693">
      <w:r>
        <w:t>La fonction justifie qui, de manière récursive, vas parcourir les règles en</w:t>
      </w:r>
    </w:p>
    <w:p w14:paraId="46721C73" w14:textId="77777777" w:rsidR="00F37693" w:rsidRDefault="00F37693" w:rsidP="00F37693">
      <w:proofErr w:type="gramStart"/>
      <w:r>
        <w:t>profondeur</w:t>
      </w:r>
      <w:proofErr w:type="gramEnd"/>
      <w:r>
        <w:t xml:space="preserve"> pour en déduire le but.</w:t>
      </w:r>
    </w:p>
    <w:p w14:paraId="22BA2FA3" w14:textId="77777777" w:rsidR="00F37693" w:rsidRDefault="00F37693" w:rsidP="00F37693">
      <w:r>
        <w:t>'''</w:t>
      </w:r>
    </w:p>
    <w:p w14:paraId="5BC23B1B" w14:textId="77777777" w:rsidR="00F37693" w:rsidRDefault="00F37693" w:rsidP="00F37693"/>
    <w:p w14:paraId="4562722B" w14:textId="77777777" w:rsidR="00F37693" w:rsidRDefault="00F37693" w:rsidP="00F37693">
      <w:proofErr w:type="spellStart"/>
      <w:proofErr w:type="gramStart"/>
      <w:r>
        <w:t>def</w:t>
      </w:r>
      <w:proofErr w:type="spellEnd"/>
      <w:proofErr w:type="gramEnd"/>
      <w:r>
        <w:t xml:space="preserve"> justifie(fait):</w:t>
      </w:r>
    </w:p>
    <w:p w14:paraId="6CC2C305" w14:textId="77777777" w:rsidR="00F37693" w:rsidRDefault="00F37693" w:rsidP="00F37693">
      <w:r>
        <w:t xml:space="preserve">     #</w:t>
      </w:r>
      <w:proofErr w:type="spellStart"/>
      <w:r>
        <w:t>controle</w:t>
      </w:r>
      <w:proofErr w:type="spellEnd"/>
      <w:r>
        <w:t xml:space="preserve"> du fait en mémoire</w:t>
      </w:r>
    </w:p>
    <w:p w14:paraId="06C08A23" w14:textId="77777777" w:rsidR="00F37693" w:rsidRDefault="00F37693" w:rsidP="00F37693">
      <w:r>
        <w:t xml:space="preserve">     </w:t>
      </w:r>
      <w:proofErr w:type="spellStart"/>
      <w:proofErr w:type="gramStart"/>
      <w:r>
        <w:t>resultat</w:t>
      </w:r>
      <w:proofErr w:type="spellEnd"/>
      <w:proofErr w:type="gramEnd"/>
      <w:r>
        <w:t xml:space="preserve"> = connais(fait)</w:t>
      </w:r>
    </w:p>
    <w:p w14:paraId="238002CF" w14:textId="77777777" w:rsidR="00F37693" w:rsidRDefault="00F37693" w:rsidP="00F37693">
      <w:r>
        <w:t xml:space="preserve">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resultat</w:t>
      </w:r>
      <w:proofErr w:type="spellEnd"/>
      <w:r>
        <w:t xml:space="preserve"> != None:</w:t>
      </w:r>
    </w:p>
    <w:p w14:paraId="00F88B7B" w14:textId="77777777" w:rsidR="00F37693" w:rsidRDefault="00F37693" w:rsidP="00F37693"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resultat</w:t>
      </w:r>
      <w:proofErr w:type="spellEnd"/>
    </w:p>
    <w:p w14:paraId="5A0B9DB6" w14:textId="77777777" w:rsidR="00F37693" w:rsidRDefault="00F37693" w:rsidP="00F37693"/>
    <w:p w14:paraId="0AAE3985" w14:textId="77777777" w:rsidR="00F37693" w:rsidRDefault="00F37693" w:rsidP="00F37693">
      <w:r>
        <w:t xml:space="preserve">     # </w:t>
      </w:r>
      <w:proofErr w:type="gramStart"/>
      <w:r>
        <w:t>détermination</w:t>
      </w:r>
      <w:proofErr w:type="gramEnd"/>
      <w:r>
        <w:t xml:space="preserve"> des règles possible pour valider le fait courant</w:t>
      </w:r>
    </w:p>
    <w:p w14:paraId="58E15F8F" w14:textId="77777777" w:rsidR="00F37693" w:rsidRDefault="00F37693" w:rsidP="00F37693">
      <w:r>
        <w:t xml:space="preserve">     </w:t>
      </w:r>
      <w:proofErr w:type="spellStart"/>
      <w:proofErr w:type="gramStart"/>
      <w:r>
        <w:t>regles</w:t>
      </w:r>
      <w:proofErr w:type="spellEnd"/>
      <w:proofErr w:type="gramEnd"/>
      <w:r>
        <w:t xml:space="preserve"> = </w:t>
      </w:r>
      <w:proofErr w:type="spellStart"/>
      <w:r>
        <w:t>dansalors</w:t>
      </w:r>
      <w:proofErr w:type="spellEnd"/>
      <w:r>
        <w:t>(fait)</w:t>
      </w:r>
    </w:p>
    <w:p w14:paraId="591BCC49" w14:textId="77777777" w:rsidR="00F37693" w:rsidRDefault="00F37693" w:rsidP="00F37693"/>
    <w:p w14:paraId="1A78F679" w14:textId="77777777" w:rsidR="00F37693" w:rsidRDefault="00F37693" w:rsidP="00F37693">
      <w:r>
        <w:t xml:space="preserve">     # Si nous sommes en présence d'une racine, poser la question</w:t>
      </w:r>
    </w:p>
    <w:p w14:paraId="2D942D4A" w14:textId="77777777" w:rsidR="00F37693" w:rsidRDefault="00F37693" w:rsidP="00F37693">
      <w:r>
        <w:t xml:space="preserve">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regles</w:t>
      </w:r>
      <w:proofErr w:type="spellEnd"/>
      <w:r>
        <w:t>:</w:t>
      </w:r>
    </w:p>
    <w:p w14:paraId="289A459A" w14:textId="77777777" w:rsidR="00F37693" w:rsidRDefault="00F37693" w:rsidP="00F37693">
      <w:r>
        <w:t xml:space="preserve">          </w:t>
      </w:r>
      <w:proofErr w:type="spellStart"/>
      <w:proofErr w:type="gramStart"/>
      <w:r>
        <w:t>resultat</w:t>
      </w:r>
      <w:proofErr w:type="spellEnd"/>
      <w:proofErr w:type="gramEnd"/>
      <w:r>
        <w:t xml:space="preserve"> = demander(fait)</w:t>
      </w:r>
    </w:p>
    <w:p w14:paraId="416CF6FE" w14:textId="77777777" w:rsidR="00F37693" w:rsidRDefault="00F37693" w:rsidP="00F37693">
      <w:r>
        <w:t xml:space="preserve">          </w:t>
      </w:r>
      <w:proofErr w:type="spellStart"/>
      <w:proofErr w:type="gramStart"/>
      <w:r>
        <w:t>memorise</w:t>
      </w:r>
      <w:proofErr w:type="spellEnd"/>
      <w:r>
        <w:t>(</w:t>
      </w:r>
      <w:proofErr w:type="gramEnd"/>
      <w:r>
        <w:t xml:space="preserve">fait, </w:t>
      </w:r>
      <w:proofErr w:type="spellStart"/>
      <w:r>
        <w:t>resultat</w:t>
      </w:r>
      <w:proofErr w:type="spellEnd"/>
      <w:r>
        <w:t>)</w:t>
      </w:r>
    </w:p>
    <w:p w14:paraId="0C4C4425" w14:textId="77777777" w:rsidR="00F37693" w:rsidRDefault="00F37693" w:rsidP="00F37693"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resultat</w:t>
      </w:r>
      <w:proofErr w:type="spellEnd"/>
    </w:p>
    <w:p w14:paraId="64DEF90F" w14:textId="77777777" w:rsidR="00F37693" w:rsidRDefault="00F37693" w:rsidP="00F37693"/>
    <w:p w14:paraId="5905A870" w14:textId="77777777" w:rsidR="00F37693" w:rsidRDefault="00F37693" w:rsidP="00F37693">
      <w:r>
        <w:t xml:space="preserve">     # évaluation des règles</w:t>
      </w:r>
    </w:p>
    <w:p w14:paraId="491BB16B" w14:textId="77777777" w:rsidR="00F37693" w:rsidRDefault="00F37693" w:rsidP="00F37693">
      <w: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premisses</w:t>
      </w:r>
      <w:proofErr w:type="spellEnd"/>
      <w:r>
        <w:t xml:space="preserve">, conclusion in </w:t>
      </w:r>
      <w:proofErr w:type="spellStart"/>
      <w:r>
        <w:t>regles</w:t>
      </w:r>
      <w:proofErr w:type="spellEnd"/>
      <w:r>
        <w:t>:</w:t>
      </w:r>
    </w:p>
    <w:p w14:paraId="467242D1" w14:textId="77777777" w:rsidR="00F37693" w:rsidRDefault="00F37693" w:rsidP="00F37693">
      <w:r>
        <w:t xml:space="preserve">          </w:t>
      </w:r>
      <w:proofErr w:type="gramStart"/>
      <w:r>
        <w:t>valider</w:t>
      </w:r>
      <w:proofErr w:type="gramEnd"/>
      <w:r>
        <w:t xml:space="preserve"> = </w:t>
      </w:r>
      <w:proofErr w:type="spellStart"/>
      <w:r>
        <w:t>True</w:t>
      </w:r>
      <w:proofErr w:type="spellEnd"/>
    </w:p>
    <w:p w14:paraId="287A29D0" w14:textId="77777777" w:rsidR="00F37693" w:rsidRDefault="00F37693" w:rsidP="00F37693">
      <w:r>
        <w:t xml:space="preserve">          </w:t>
      </w:r>
      <w:proofErr w:type="gramStart"/>
      <w:r>
        <w:t>for</w:t>
      </w:r>
      <w:proofErr w:type="gramEnd"/>
      <w:r>
        <w:t xml:space="preserve"> f in </w:t>
      </w:r>
      <w:proofErr w:type="spellStart"/>
      <w:r>
        <w:t>premisses</w:t>
      </w:r>
      <w:proofErr w:type="spellEnd"/>
      <w:r>
        <w:t>:</w:t>
      </w:r>
    </w:p>
    <w:p w14:paraId="71A2DAE3" w14:textId="77777777" w:rsidR="00F37693" w:rsidRDefault="00F37693" w:rsidP="00F37693">
      <w:r>
        <w:t xml:space="preserve">               # </w:t>
      </w:r>
      <w:proofErr w:type="gramStart"/>
      <w:r>
        <w:t>parcours</w:t>
      </w:r>
      <w:proofErr w:type="gramEnd"/>
      <w:r>
        <w:t xml:space="preserve"> en profondeur</w:t>
      </w:r>
    </w:p>
    <w:p w14:paraId="0FB43DDD" w14:textId="77777777" w:rsidR="00F37693" w:rsidRDefault="00F37693" w:rsidP="00F37693">
      <w:r>
        <w:t xml:space="preserve">               </w:t>
      </w:r>
      <w:proofErr w:type="gramStart"/>
      <w:r>
        <w:t>if</w:t>
      </w:r>
      <w:proofErr w:type="gramEnd"/>
      <w:r>
        <w:t xml:space="preserve"> not justifie(f):</w:t>
      </w:r>
    </w:p>
    <w:p w14:paraId="10B60375" w14:textId="77777777" w:rsidR="00F37693" w:rsidRDefault="00F37693" w:rsidP="00F37693">
      <w:r>
        <w:t xml:space="preserve">                    </w:t>
      </w:r>
      <w:proofErr w:type="gramStart"/>
      <w:r>
        <w:t>valider</w:t>
      </w:r>
      <w:proofErr w:type="gramEnd"/>
      <w:r>
        <w:t xml:space="preserve"> = False</w:t>
      </w:r>
    </w:p>
    <w:p w14:paraId="31AF4D83" w14:textId="77777777" w:rsidR="00F37693" w:rsidRDefault="00F37693" w:rsidP="00F37693">
      <w:r>
        <w:t xml:space="preserve">                    </w:t>
      </w:r>
      <w:proofErr w:type="gramStart"/>
      <w:r>
        <w:t>break</w:t>
      </w:r>
      <w:proofErr w:type="gramEnd"/>
    </w:p>
    <w:p w14:paraId="2D3D624C" w14:textId="77777777" w:rsidR="00F37693" w:rsidRDefault="00F37693" w:rsidP="00F37693">
      <w:r>
        <w:t xml:space="preserve">          </w:t>
      </w:r>
      <w:proofErr w:type="gramStart"/>
      <w:r>
        <w:t>if</w:t>
      </w:r>
      <w:proofErr w:type="gramEnd"/>
      <w:r>
        <w:t xml:space="preserve"> valider:</w:t>
      </w:r>
    </w:p>
    <w:p w14:paraId="26F0D0EE" w14:textId="77777777" w:rsidR="00F37693" w:rsidRDefault="00F37693" w:rsidP="00F37693">
      <w:r>
        <w:t xml:space="preserve">  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(" %s donc %s" % (" et ".</w:t>
      </w:r>
      <w:proofErr w:type="spellStart"/>
      <w:r>
        <w:t>join</w:t>
      </w:r>
      <w:proofErr w:type="spellEnd"/>
      <w:r>
        <w:t>(</w:t>
      </w:r>
      <w:proofErr w:type="spellStart"/>
      <w:r>
        <w:t>premisses</w:t>
      </w:r>
      <w:proofErr w:type="spellEnd"/>
      <w:r>
        <w:t>), fait))</w:t>
      </w:r>
    </w:p>
    <w:p w14:paraId="7F8C13B2" w14:textId="77777777" w:rsidR="00F37693" w:rsidRDefault="00F37693" w:rsidP="00F37693">
      <w:r>
        <w:t xml:space="preserve">               </w:t>
      </w:r>
      <w:proofErr w:type="spellStart"/>
      <w:proofErr w:type="gramStart"/>
      <w:r>
        <w:t>memorise</w:t>
      </w:r>
      <w:proofErr w:type="spellEnd"/>
      <w:r>
        <w:t>(</w:t>
      </w:r>
      <w:proofErr w:type="gramEnd"/>
      <w:r>
        <w:t xml:space="preserve">fait, </w:t>
      </w:r>
      <w:proofErr w:type="spellStart"/>
      <w:r>
        <w:t>True</w:t>
      </w:r>
      <w:proofErr w:type="spellEnd"/>
      <w:r>
        <w:t>)</w:t>
      </w:r>
    </w:p>
    <w:p w14:paraId="3BDCA0AE" w14:textId="77777777" w:rsidR="00F37693" w:rsidRDefault="00F37693" w:rsidP="00F37693">
      <w:r>
        <w:t xml:space="preserve">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</w:p>
    <w:p w14:paraId="1A0D075C" w14:textId="77777777" w:rsidR="00F37693" w:rsidRDefault="00F37693" w:rsidP="00F37693"/>
    <w:p w14:paraId="00E0073A" w14:textId="77777777" w:rsidR="00F37693" w:rsidRDefault="00F37693" w:rsidP="00F37693">
      <w:r>
        <w:t xml:space="preserve">     # </w:t>
      </w:r>
      <w:proofErr w:type="gramStart"/>
      <w:r>
        <w:t>aucun</w:t>
      </w:r>
      <w:proofErr w:type="gramEnd"/>
      <w:r>
        <w:t xml:space="preserve"> fait ou règle trouvé</w:t>
      </w:r>
    </w:p>
    <w:p w14:paraId="2D81F564" w14:textId="77777777" w:rsidR="00F37693" w:rsidRDefault="00F37693" w:rsidP="00F37693">
      <w:r>
        <w:t xml:space="preserve">     </w:t>
      </w:r>
      <w:proofErr w:type="gramStart"/>
      <w:r>
        <w:t>return</w:t>
      </w:r>
      <w:proofErr w:type="gramEnd"/>
      <w:r>
        <w:t xml:space="preserve"> False</w:t>
      </w:r>
    </w:p>
    <w:p w14:paraId="6DAFD571" w14:textId="77777777" w:rsidR="00F37693" w:rsidRDefault="00F37693" w:rsidP="00F37693"/>
    <w:p w14:paraId="0D9C4CC6" w14:textId="77777777" w:rsidR="00F37693" w:rsidRDefault="00F37693" w:rsidP="00F37693"/>
    <w:p w14:paraId="4039F569" w14:textId="77777777" w:rsidR="00F37693" w:rsidRDefault="00F37693" w:rsidP="00F37693">
      <w:r>
        <w:t>'''</w:t>
      </w:r>
    </w:p>
    <w:p w14:paraId="0A88A0CE" w14:textId="77777777" w:rsidR="00F37693" w:rsidRDefault="00F37693" w:rsidP="00F37693">
      <w:r>
        <w:t xml:space="preserve">La fonction </w:t>
      </w:r>
      <w:proofErr w:type="spellStart"/>
      <w:r>
        <w:t>depart</w:t>
      </w:r>
      <w:proofErr w:type="spellEnd"/>
      <w:r>
        <w:t xml:space="preserve"> qui cherche à prouver un des diagnostics</w:t>
      </w:r>
    </w:p>
    <w:p w14:paraId="368DA247" w14:textId="77777777" w:rsidR="00F37693" w:rsidRDefault="00F37693" w:rsidP="00F37693">
      <w:r>
        <w:t>'''</w:t>
      </w:r>
    </w:p>
    <w:p w14:paraId="72975468" w14:textId="77777777" w:rsidR="00F37693" w:rsidRDefault="00F37693" w:rsidP="00F37693"/>
    <w:p w14:paraId="328E1916" w14:textId="77777777" w:rsidR="00F37693" w:rsidRDefault="00F37693" w:rsidP="00F3769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depart</w:t>
      </w:r>
      <w:proofErr w:type="spellEnd"/>
      <w:r>
        <w:t>(diagnostics):</w:t>
      </w:r>
    </w:p>
    <w:p w14:paraId="10652BD9" w14:textId="77777777" w:rsidR="00F37693" w:rsidRDefault="00F37693" w:rsidP="00F37693">
      <w:r>
        <w:t xml:space="preserve">     # </w:t>
      </w:r>
      <w:proofErr w:type="gramStart"/>
      <w:r>
        <w:t>parcours</w:t>
      </w:r>
      <w:proofErr w:type="gramEnd"/>
      <w:r>
        <w:t xml:space="preserve"> depuis les faits diagnostics, les feuilles</w:t>
      </w:r>
    </w:p>
    <w:p w14:paraId="144FE8EB" w14:textId="77777777" w:rsidR="00F37693" w:rsidRDefault="00F37693" w:rsidP="00F37693">
      <w:r>
        <w:t xml:space="preserve">     </w:t>
      </w:r>
      <w:proofErr w:type="gramStart"/>
      <w:r>
        <w:t>for</w:t>
      </w:r>
      <w:proofErr w:type="gramEnd"/>
      <w:r>
        <w:t xml:space="preserve"> fait in diagnostics:</w:t>
      </w:r>
    </w:p>
    <w:p w14:paraId="58A744FA" w14:textId="77777777" w:rsidR="00F37693" w:rsidRDefault="00F37693" w:rsidP="00F37693">
      <w:r>
        <w:t xml:space="preserve">          </w:t>
      </w:r>
      <w:proofErr w:type="gramStart"/>
      <w:r>
        <w:t>if</w:t>
      </w:r>
      <w:proofErr w:type="gramEnd"/>
      <w:r>
        <w:t xml:space="preserve"> justifie(fait):</w:t>
      </w:r>
    </w:p>
    <w:p w14:paraId="240E2136" w14:textId="77777777" w:rsidR="00F37693" w:rsidRDefault="00F37693" w:rsidP="00F37693">
      <w:r>
        <w:t xml:space="preserve">  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("Conclusion : donc %s" % fait)</w:t>
      </w:r>
    </w:p>
    <w:p w14:paraId="4D1CC7CB" w14:textId="77777777" w:rsidR="00F37693" w:rsidRDefault="00F37693" w:rsidP="00F37693">
      <w:r>
        <w:t xml:space="preserve">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</w:p>
    <w:p w14:paraId="642992E8" w14:textId="77777777" w:rsidR="00F37693" w:rsidRDefault="00F37693" w:rsidP="00F37693"/>
    <w:p w14:paraId="29F5B828" w14:textId="77777777" w:rsidR="00F37693" w:rsidRDefault="00F37693" w:rsidP="00F37693">
      <w:r>
        <w:t xml:space="preserve">     </w:t>
      </w:r>
      <w:proofErr w:type="spellStart"/>
      <w:proofErr w:type="gramStart"/>
      <w:r>
        <w:t>print</w:t>
      </w:r>
      <w:proofErr w:type="spellEnd"/>
      <w:proofErr w:type="gramEnd"/>
      <w:r>
        <w:t xml:space="preserve"> ("Aucun diagnostics ne peut </w:t>
      </w:r>
      <w:proofErr w:type="spellStart"/>
      <w:r>
        <w:t>etre</w:t>
      </w:r>
      <w:proofErr w:type="spellEnd"/>
      <w:r>
        <w:t xml:space="preserve"> obtenu")</w:t>
      </w:r>
    </w:p>
    <w:p w14:paraId="52A6A342" w14:textId="77777777" w:rsidR="00F37693" w:rsidRDefault="00F37693" w:rsidP="00F37693">
      <w:r>
        <w:t xml:space="preserve">     </w:t>
      </w:r>
      <w:proofErr w:type="gramStart"/>
      <w:r>
        <w:t>return</w:t>
      </w:r>
      <w:proofErr w:type="gramEnd"/>
      <w:r>
        <w:t xml:space="preserve"> False</w:t>
      </w:r>
    </w:p>
    <w:p w14:paraId="5DD1F4D0" w14:textId="77777777" w:rsidR="00F37693" w:rsidRDefault="00F37693" w:rsidP="00F37693"/>
    <w:p w14:paraId="5AA9C799" w14:textId="77777777" w:rsidR="00F37693" w:rsidRDefault="00F37693" w:rsidP="00F37693"/>
    <w:p w14:paraId="3E5B11F9" w14:textId="77777777" w:rsidR="00F37693" w:rsidRDefault="00F37693" w:rsidP="00F37693">
      <w:r>
        <w:t>'''</w:t>
      </w:r>
    </w:p>
    <w:p w14:paraId="46CD4BAF" w14:textId="77777777" w:rsidR="00F37693" w:rsidRDefault="00F37693" w:rsidP="00F37693">
      <w:r>
        <w:t>Main programme Principale</w:t>
      </w:r>
    </w:p>
    <w:p w14:paraId="4CDD4454" w14:textId="77777777" w:rsidR="00F37693" w:rsidRDefault="00F37693" w:rsidP="00F37693">
      <w:r>
        <w:t>'''</w:t>
      </w:r>
    </w:p>
    <w:p w14:paraId="5F93167E" w14:textId="77777777" w:rsidR="00F37693" w:rsidRDefault="00F37693" w:rsidP="00F37693"/>
    <w:p w14:paraId="28D2C0A8" w14:textId="77777777" w:rsidR="00F37693" w:rsidRDefault="00F37693" w:rsidP="00F37693">
      <w:proofErr w:type="gramStart"/>
      <w:r>
        <w:t>if</w:t>
      </w:r>
      <w:proofErr w:type="gramEnd"/>
      <w:r>
        <w:t xml:space="preserve"> __</w:t>
      </w:r>
      <w:proofErr w:type="spellStart"/>
      <w:r>
        <w:t>name</w:t>
      </w:r>
      <w:proofErr w:type="spellEnd"/>
      <w:r>
        <w:t>__ == "__main__":</w:t>
      </w:r>
    </w:p>
    <w:p w14:paraId="3835C18D" w14:textId="77777777" w:rsidR="00F37693" w:rsidRDefault="00F37693" w:rsidP="00F37693"/>
    <w:p w14:paraId="014F13DF" w14:textId="77777777" w:rsidR="00F37693" w:rsidRDefault="00F37693" w:rsidP="00F37693">
      <w:r>
        <w:t xml:space="preserve">     # Affichage des règles</w:t>
      </w:r>
    </w:p>
    <w:p w14:paraId="51B9F6BA" w14:textId="77777777" w:rsidR="00F37693" w:rsidRDefault="00F37693" w:rsidP="00F37693">
      <w:r>
        <w:t xml:space="preserve">     </w:t>
      </w:r>
      <w:proofErr w:type="spellStart"/>
      <w:proofErr w:type="gramStart"/>
      <w:r>
        <w:t>print</w:t>
      </w:r>
      <w:proofErr w:type="spellEnd"/>
      <w:proofErr w:type="gramEnd"/>
      <w:r>
        <w:t xml:space="preserve"> ("--- Règles chargées:")</w:t>
      </w:r>
    </w:p>
    <w:p w14:paraId="663B178F" w14:textId="77777777" w:rsidR="00F37693" w:rsidRDefault="00F37693" w:rsidP="00F37693">
      <w: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premisses</w:t>
      </w:r>
      <w:proofErr w:type="spellEnd"/>
      <w:r>
        <w:t xml:space="preserve">, conclusion in </w:t>
      </w:r>
      <w:proofErr w:type="spellStart"/>
      <w:r>
        <w:t>regles</w:t>
      </w:r>
      <w:proofErr w:type="spellEnd"/>
      <w:r>
        <w:t>:</w:t>
      </w:r>
    </w:p>
    <w:p w14:paraId="0403B407" w14:textId="77777777" w:rsidR="00F37693" w:rsidRDefault="00F37693" w:rsidP="00F37693">
      <w:r>
        <w:t xml:space="preserve">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"Si %s alors %s" % (" et ".</w:t>
      </w:r>
      <w:proofErr w:type="spellStart"/>
      <w:r>
        <w:t>join</w:t>
      </w:r>
      <w:proofErr w:type="spellEnd"/>
      <w:r>
        <w:t>(</w:t>
      </w:r>
      <w:proofErr w:type="spellStart"/>
      <w:r>
        <w:t>premisses</w:t>
      </w:r>
      <w:proofErr w:type="spellEnd"/>
      <w:r>
        <w:t>), conclusion))</w:t>
      </w:r>
    </w:p>
    <w:p w14:paraId="1D1E1350" w14:textId="77777777" w:rsidR="00F37693" w:rsidRDefault="00F37693" w:rsidP="00F37693">
      <w:r>
        <w:t xml:space="preserve">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"---")</w:t>
      </w:r>
    </w:p>
    <w:p w14:paraId="25D7A254" w14:textId="77777777" w:rsidR="00F37693" w:rsidRDefault="00F37693" w:rsidP="00F37693"/>
    <w:p w14:paraId="5C7B482E" w14:textId="77777777" w:rsidR="00F37693" w:rsidRDefault="00F37693" w:rsidP="00F37693">
      <w:r>
        <w:t xml:space="preserve">     # </w:t>
      </w:r>
      <w:proofErr w:type="gramStart"/>
      <w:r>
        <w:t>nous</w:t>
      </w:r>
      <w:proofErr w:type="gramEnd"/>
      <w:r>
        <w:t xml:space="preserve"> déterminons les feuilles de l'arbre.</w:t>
      </w:r>
    </w:p>
    <w:p w14:paraId="008CFA7C" w14:textId="77777777" w:rsidR="00F37693" w:rsidRDefault="00F37693" w:rsidP="00F37693">
      <w:r>
        <w:t xml:space="preserve">     </w:t>
      </w:r>
      <w:proofErr w:type="gramStart"/>
      <w:r>
        <w:t>diagnostics</w:t>
      </w:r>
      <w:proofErr w:type="gramEnd"/>
      <w:r>
        <w:t xml:space="preserve"> = []</w:t>
      </w:r>
    </w:p>
    <w:p w14:paraId="3B721E7F" w14:textId="77777777" w:rsidR="00F37693" w:rsidRDefault="00F37693" w:rsidP="00F37693">
      <w: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premisses</w:t>
      </w:r>
      <w:proofErr w:type="spellEnd"/>
      <w:r>
        <w:t xml:space="preserve">, conclusion in </w:t>
      </w:r>
      <w:proofErr w:type="spellStart"/>
      <w:r>
        <w:t>regles</w:t>
      </w:r>
      <w:proofErr w:type="spellEnd"/>
      <w:r>
        <w:t>:</w:t>
      </w:r>
    </w:p>
    <w:p w14:paraId="2408B180" w14:textId="77777777" w:rsidR="00F37693" w:rsidRDefault="00F37693" w:rsidP="00F37693">
      <w:r>
        <w:t xml:space="preserve">          </w:t>
      </w:r>
      <w:proofErr w:type="gramStart"/>
      <w:r>
        <w:t>feuille</w:t>
      </w:r>
      <w:proofErr w:type="gramEnd"/>
      <w:r>
        <w:t xml:space="preserve"> = </w:t>
      </w:r>
      <w:proofErr w:type="spellStart"/>
      <w:r>
        <w:t>True</w:t>
      </w:r>
      <w:proofErr w:type="spellEnd"/>
    </w:p>
    <w:p w14:paraId="7C8E45C0" w14:textId="77777777" w:rsidR="00F37693" w:rsidRDefault="00F37693" w:rsidP="00F37693">
      <w:r>
        <w:t xml:space="preserve">          </w:t>
      </w:r>
      <w:proofErr w:type="gramStart"/>
      <w:r>
        <w:t>for</w:t>
      </w:r>
      <w:proofErr w:type="gramEnd"/>
      <w:r>
        <w:t xml:space="preserve"> p, c in </w:t>
      </w:r>
      <w:proofErr w:type="spellStart"/>
      <w:r>
        <w:t>regles</w:t>
      </w:r>
      <w:proofErr w:type="spellEnd"/>
      <w:r>
        <w:t>:</w:t>
      </w:r>
    </w:p>
    <w:p w14:paraId="7916D72D" w14:textId="77777777" w:rsidR="00F37693" w:rsidRDefault="00F37693" w:rsidP="00F37693">
      <w:r>
        <w:t xml:space="preserve">               </w:t>
      </w:r>
      <w:proofErr w:type="gramStart"/>
      <w:r>
        <w:t>if</w:t>
      </w:r>
      <w:proofErr w:type="gramEnd"/>
      <w:r>
        <w:t xml:space="preserve"> conclusion in p:</w:t>
      </w:r>
    </w:p>
    <w:p w14:paraId="7C49C012" w14:textId="77777777" w:rsidR="00F37693" w:rsidRDefault="00F37693" w:rsidP="00F37693">
      <w:r>
        <w:t xml:space="preserve">                    </w:t>
      </w:r>
      <w:proofErr w:type="gramStart"/>
      <w:r>
        <w:t>feuille</w:t>
      </w:r>
      <w:proofErr w:type="gramEnd"/>
      <w:r>
        <w:t xml:space="preserve"> = False</w:t>
      </w:r>
    </w:p>
    <w:p w14:paraId="345A73F1" w14:textId="77777777" w:rsidR="00F37693" w:rsidRDefault="00F37693" w:rsidP="00F37693">
      <w:r>
        <w:t xml:space="preserve">                    </w:t>
      </w:r>
      <w:proofErr w:type="gramStart"/>
      <w:r>
        <w:t>break</w:t>
      </w:r>
      <w:proofErr w:type="gramEnd"/>
    </w:p>
    <w:p w14:paraId="0D1EB2B4" w14:textId="77777777" w:rsidR="00F37693" w:rsidRDefault="00F37693" w:rsidP="00F37693">
      <w:r>
        <w:t xml:space="preserve">          </w:t>
      </w:r>
      <w:proofErr w:type="gramStart"/>
      <w:r>
        <w:t>if</w:t>
      </w:r>
      <w:proofErr w:type="gramEnd"/>
      <w:r>
        <w:t xml:space="preserve"> feuille:</w:t>
      </w:r>
    </w:p>
    <w:p w14:paraId="6DBA682C" w14:textId="77777777" w:rsidR="00F37693" w:rsidRDefault="00F37693" w:rsidP="00F37693">
      <w:r>
        <w:t xml:space="preserve">               </w:t>
      </w:r>
      <w:proofErr w:type="spellStart"/>
      <w:proofErr w:type="gramStart"/>
      <w:r>
        <w:t>diagnostics.append</w:t>
      </w:r>
      <w:proofErr w:type="spellEnd"/>
      <w:r>
        <w:t>(</w:t>
      </w:r>
      <w:proofErr w:type="gramEnd"/>
      <w:r>
        <w:t>conclusion)</w:t>
      </w:r>
    </w:p>
    <w:p w14:paraId="233B5673" w14:textId="77777777" w:rsidR="00F37693" w:rsidRDefault="00F37693" w:rsidP="00F37693"/>
    <w:p w14:paraId="367033FF" w14:textId="77777777" w:rsidR="00F37693" w:rsidRDefault="00F37693" w:rsidP="00F37693">
      <w:r>
        <w:t xml:space="preserve">     # Affichage des diagnostics</w:t>
      </w:r>
    </w:p>
    <w:p w14:paraId="09879CA6" w14:textId="77777777" w:rsidR="00F37693" w:rsidRDefault="00F37693" w:rsidP="00F37693">
      <w:r>
        <w:t xml:space="preserve">     </w:t>
      </w:r>
      <w:proofErr w:type="spellStart"/>
      <w:proofErr w:type="gramStart"/>
      <w:r>
        <w:t>print</w:t>
      </w:r>
      <w:proofErr w:type="spellEnd"/>
      <w:proofErr w:type="gramEnd"/>
      <w:r>
        <w:t xml:space="preserve"> ("--- Diagnostics")</w:t>
      </w:r>
    </w:p>
    <w:p w14:paraId="32914C12" w14:textId="77777777" w:rsidR="00F37693" w:rsidRDefault="00F37693" w:rsidP="00F37693">
      <w:r>
        <w:t xml:space="preserve">     </w:t>
      </w:r>
      <w:proofErr w:type="spellStart"/>
      <w:proofErr w:type="gramStart"/>
      <w:r>
        <w:t>print</w:t>
      </w:r>
      <w:proofErr w:type="spellEnd"/>
      <w:proofErr w:type="gramEnd"/>
      <w:r>
        <w:t xml:space="preserve"> (diagnostics)</w:t>
      </w:r>
    </w:p>
    <w:p w14:paraId="0B20181F" w14:textId="77777777" w:rsidR="00F37693" w:rsidRDefault="00F37693" w:rsidP="00F37693">
      <w:r>
        <w:t xml:space="preserve">     </w:t>
      </w:r>
      <w:proofErr w:type="spellStart"/>
      <w:proofErr w:type="gramStart"/>
      <w:r>
        <w:t>print</w:t>
      </w:r>
      <w:proofErr w:type="spellEnd"/>
      <w:proofErr w:type="gramEnd"/>
      <w:r>
        <w:t xml:space="preserve"> ("----")</w:t>
      </w:r>
    </w:p>
    <w:p w14:paraId="694A1EF9" w14:textId="77777777" w:rsidR="00F37693" w:rsidRDefault="00F37693" w:rsidP="00F37693"/>
    <w:p w14:paraId="5B931BC2" w14:textId="77777777" w:rsidR="00F37693" w:rsidRDefault="00F37693" w:rsidP="00F37693">
      <w:r>
        <w:t xml:space="preserve">     </w:t>
      </w:r>
      <w:proofErr w:type="spellStart"/>
      <w:proofErr w:type="gramStart"/>
      <w:r>
        <w:t>depart</w:t>
      </w:r>
      <w:proofErr w:type="spellEnd"/>
      <w:r>
        <w:t>(</w:t>
      </w:r>
      <w:proofErr w:type="gramEnd"/>
      <w:r>
        <w:t>diagnostics)</w:t>
      </w:r>
    </w:p>
    <w:p w14:paraId="4C554235" w14:textId="77777777" w:rsidR="00CB72FE" w:rsidRDefault="00CB72FE" w:rsidP="00472304"/>
    <w:p w14:paraId="083882A8" w14:textId="77777777" w:rsidR="00EB0996" w:rsidRPr="00472304" w:rsidRDefault="00EB0996" w:rsidP="00472304"/>
    <w:sectPr w:rsidR="00EB0996" w:rsidRPr="00472304" w:rsidSect="009C38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01"/>
    <w:rsid w:val="00004549"/>
    <w:rsid w:val="00006675"/>
    <w:rsid w:val="00040B3D"/>
    <w:rsid w:val="00047165"/>
    <w:rsid w:val="0005241B"/>
    <w:rsid w:val="00056998"/>
    <w:rsid w:val="000608DD"/>
    <w:rsid w:val="00063DEA"/>
    <w:rsid w:val="00065493"/>
    <w:rsid w:val="000A6555"/>
    <w:rsid w:val="000B2F24"/>
    <w:rsid w:val="000C158C"/>
    <w:rsid w:val="000E131B"/>
    <w:rsid w:val="000F1F59"/>
    <w:rsid w:val="00107F0D"/>
    <w:rsid w:val="00156AC7"/>
    <w:rsid w:val="001571C0"/>
    <w:rsid w:val="0016268F"/>
    <w:rsid w:val="001725E9"/>
    <w:rsid w:val="00185B33"/>
    <w:rsid w:val="00190DFC"/>
    <w:rsid w:val="00196D65"/>
    <w:rsid w:val="001A6D96"/>
    <w:rsid w:val="001C63E2"/>
    <w:rsid w:val="001D5DB7"/>
    <w:rsid w:val="00215BED"/>
    <w:rsid w:val="00216094"/>
    <w:rsid w:val="00223776"/>
    <w:rsid w:val="002241A3"/>
    <w:rsid w:val="00231947"/>
    <w:rsid w:val="0025716E"/>
    <w:rsid w:val="002728CB"/>
    <w:rsid w:val="0029776C"/>
    <w:rsid w:val="002B1C12"/>
    <w:rsid w:val="002C0784"/>
    <w:rsid w:val="002D625C"/>
    <w:rsid w:val="00303A61"/>
    <w:rsid w:val="00317EFC"/>
    <w:rsid w:val="003372B5"/>
    <w:rsid w:val="00373CEB"/>
    <w:rsid w:val="003747B7"/>
    <w:rsid w:val="003A40D7"/>
    <w:rsid w:val="00414827"/>
    <w:rsid w:val="00430694"/>
    <w:rsid w:val="00434E06"/>
    <w:rsid w:val="00456FB6"/>
    <w:rsid w:val="00457E9D"/>
    <w:rsid w:val="004649A3"/>
    <w:rsid w:val="00464FA6"/>
    <w:rsid w:val="00472304"/>
    <w:rsid w:val="004A5AF5"/>
    <w:rsid w:val="004A64D8"/>
    <w:rsid w:val="004B0067"/>
    <w:rsid w:val="004D06A8"/>
    <w:rsid w:val="00526F7D"/>
    <w:rsid w:val="00542778"/>
    <w:rsid w:val="00543A29"/>
    <w:rsid w:val="00573088"/>
    <w:rsid w:val="00580B33"/>
    <w:rsid w:val="00584E12"/>
    <w:rsid w:val="0059136E"/>
    <w:rsid w:val="005A67AF"/>
    <w:rsid w:val="005B4A3F"/>
    <w:rsid w:val="005B6734"/>
    <w:rsid w:val="005C49A7"/>
    <w:rsid w:val="00622E0D"/>
    <w:rsid w:val="006324EE"/>
    <w:rsid w:val="00642902"/>
    <w:rsid w:val="00652B1C"/>
    <w:rsid w:val="00660E13"/>
    <w:rsid w:val="00664865"/>
    <w:rsid w:val="006C1FE4"/>
    <w:rsid w:val="006C3B01"/>
    <w:rsid w:val="006E5240"/>
    <w:rsid w:val="00741816"/>
    <w:rsid w:val="00747DCE"/>
    <w:rsid w:val="00751848"/>
    <w:rsid w:val="0076674E"/>
    <w:rsid w:val="00770870"/>
    <w:rsid w:val="007A1D19"/>
    <w:rsid w:val="007A78CD"/>
    <w:rsid w:val="007C10D8"/>
    <w:rsid w:val="007E46C9"/>
    <w:rsid w:val="007E6DCC"/>
    <w:rsid w:val="007F3EE9"/>
    <w:rsid w:val="007F73A1"/>
    <w:rsid w:val="00825081"/>
    <w:rsid w:val="00826940"/>
    <w:rsid w:val="008274BE"/>
    <w:rsid w:val="00832692"/>
    <w:rsid w:val="00834B37"/>
    <w:rsid w:val="00840481"/>
    <w:rsid w:val="00840B42"/>
    <w:rsid w:val="008411FF"/>
    <w:rsid w:val="00845B54"/>
    <w:rsid w:val="00880635"/>
    <w:rsid w:val="008A0490"/>
    <w:rsid w:val="008D2D79"/>
    <w:rsid w:val="008D5A74"/>
    <w:rsid w:val="008D5F67"/>
    <w:rsid w:val="008E178B"/>
    <w:rsid w:val="008E3205"/>
    <w:rsid w:val="008F0288"/>
    <w:rsid w:val="00905EF3"/>
    <w:rsid w:val="00945C6E"/>
    <w:rsid w:val="0096295E"/>
    <w:rsid w:val="00974A9E"/>
    <w:rsid w:val="009878D5"/>
    <w:rsid w:val="009A59C6"/>
    <w:rsid w:val="009B1D2F"/>
    <w:rsid w:val="009C3844"/>
    <w:rsid w:val="009D4F18"/>
    <w:rsid w:val="00A0723D"/>
    <w:rsid w:val="00A3299B"/>
    <w:rsid w:val="00A4740B"/>
    <w:rsid w:val="00A87CAC"/>
    <w:rsid w:val="00A87E20"/>
    <w:rsid w:val="00A95C2E"/>
    <w:rsid w:val="00AD0DFE"/>
    <w:rsid w:val="00B03E79"/>
    <w:rsid w:val="00B04C9A"/>
    <w:rsid w:val="00B25432"/>
    <w:rsid w:val="00B313C6"/>
    <w:rsid w:val="00B82AD0"/>
    <w:rsid w:val="00B93366"/>
    <w:rsid w:val="00B967E7"/>
    <w:rsid w:val="00BD06E3"/>
    <w:rsid w:val="00C057E5"/>
    <w:rsid w:val="00C2632A"/>
    <w:rsid w:val="00C37A36"/>
    <w:rsid w:val="00CB72FE"/>
    <w:rsid w:val="00CC0489"/>
    <w:rsid w:val="00CD6276"/>
    <w:rsid w:val="00CD697F"/>
    <w:rsid w:val="00CF243D"/>
    <w:rsid w:val="00D05902"/>
    <w:rsid w:val="00D1252F"/>
    <w:rsid w:val="00D15252"/>
    <w:rsid w:val="00D35AAD"/>
    <w:rsid w:val="00D40F5E"/>
    <w:rsid w:val="00D53F51"/>
    <w:rsid w:val="00D60D33"/>
    <w:rsid w:val="00D61CF6"/>
    <w:rsid w:val="00D67001"/>
    <w:rsid w:val="00D718DE"/>
    <w:rsid w:val="00D825AE"/>
    <w:rsid w:val="00D93B8F"/>
    <w:rsid w:val="00D95C86"/>
    <w:rsid w:val="00D97F0D"/>
    <w:rsid w:val="00DA4691"/>
    <w:rsid w:val="00DD7CF8"/>
    <w:rsid w:val="00E0224F"/>
    <w:rsid w:val="00E111C8"/>
    <w:rsid w:val="00E12A75"/>
    <w:rsid w:val="00E224A0"/>
    <w:rsid w:val="00E608A6"/>
    <w:rsid w:val="00E65CF4"/>
    <w:rsid w:val="00E87C3C"/>
    <w:rsid w:val="00EA1593"/>
    <w:rsid w:val="00EB0996"/>
    <w:rsid w:val="00EB5640"/>
    <w:rsid w:val="00EB7459"/>
    <w:rsid w:val="00ED3F3B"/>
    <w:rsid w:val="00EE7785"/>
    <w:rsid w:val="00F05407"/>
    <w:rsid w:val="00F135E1"/>
    <w:rsid w:val="00F153F2"/>
    <w:rsid w:val="00F246D7"/>
    <w:rsid w:val="00F37693"/>
    <w:rsid w:val="00F4196D"/>
    <w:rsid w:val="00F4239E"/>
    <w:rsid w:val="00F50472"/>
    <w:rsid w:val="00F533D4"/>
    <w:rsid w:val="00F62985"/>
    <w:rsid w:val="00F761EA"/>
    <w:rsid w:val="00FA1DF8"/>
    <w:rsid w:val="00FC59F3"/>
    <w:rsid w:val="00F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6D5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2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5C6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5C6E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95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2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5C6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5C6E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95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1843</Words>
  <Characters>10139</Characters>
  <Application>Microsoft Macintosh Word</Application>
  <DocSecurity>0</DocSecurity>
  <Lines>84</Lines>
  <Paragraphs>23</Paragraphs>
  <ScaleCrop>false</ScaleCrop>
  <Company>Oumar TRAORE Company</Company>
  <LinksUpToDate>false</LinksUpToDate>
  <CharactersWithSpaces>11959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Oumar TRAORE</dc:creator>
  <cp:keywords/>
  <dc:description/>
  <cp:lastModifiedBy>Oumar TRAORE</cp:lastModifiedBy>
  <cp:revision>14</cp:revision>
  <cp:lastPrinted>2015-04-11T01:04:00Z</cp:lastPrinted>
  <dcterms:created xsi:type="dcterms:W3CDTF">2015-04-11T01:04:00Z</dcterms:created>
  <dcterms:modified xsi:type="dcterms:W3CDTF">2015-04-18T13:19:00Z</dcterms:modified>
</cp:coreProperties>
</file>