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BE8CE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Number of sentences: 100</w:t>
      </w:r>
    </w:p>
    <w:p w14:paraId="39BEF117" w14:textId="77777777" w:rsid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Number of topics: 1</w:t>
      </w:r>
    </w:p>
    <w:p w14:paraId="52411023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</w:p>
    <w:p w14:paraId="6D33D96B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‘Nearly,’ said Harry.</w:t>
      </w:r>
    </w:p>
    <w:p w14:paraId="7928C472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‘I know they don’t,’ said Harry.</w:t>
      </w:r>
    </w:p>
    <w:p w14:paraId="2C053CE1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 xml:space="preserve">It gave Harry a look that said </w:t>
      </w:r>
    </w:p>
    <w:p w14:paraId="5FFD5A21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 xml:space="preserve">quite plainly: ‘I get that all the time.’ </w:t>
      </w:r>
    </w:p>
    <w:p w14:paraId="15778E64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</w:p>
    <w:p w14:paraId="269E431C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 xml:space="preserve">‘I know,’ Harry murmured through the glass, though he wasn’t </w:t>
      </w:r>
    </w:p>
    <w:p w14:paraId="2081462A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sure the snake could hear him.</w:t>
      </w:r>
    </w:p>
    <w:p w14:paraId="1A6D8D8E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‘An’ here’s Harry!’ said the giant.</w:t>
      </w:r>
    </w:p>
    <w:p w14:paraId="57C2E498" w14:textId="2514F5AB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</w:p>
    <w:p w14:paraId="6AC87428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 xml:space="preserve">Wizard, indeed!’ </w:t>
      </w:r>
    </w:p>
    <w:p w14:paraId="271D13AD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</w:p>
    <w:p w14:paraId="2188921E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‘You knew?’ said Harry.</w:t>
      </w:r>
    </w:p>
    <w:p w14:paraId="0F5A3A34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‘See?’ said Hagrid.</w:t>
      </w:r>
    </w:p>
    <w:p w14:paraId="1377A44D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‘Hagrid!’ said Harry loudly.</w:t>
      </w:r>
    </w:p>
    <w:p w14:paraId="6FE6D56B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‘Good,’ said Hagrid.</w:t>
      </w:r>
    </w:p>
    <w:p w14:paraId="05965399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‘If yeh know where to go,’ said Hagrid.</w:t>
      </w:r>
    </w:p>
    <w:p w14:paraId="57BD69C3" w14:textId="7B7989DB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If Hagrid hadn’t pointed it out, Harry wouldn’t have noticed it was there.</w:t>
      </w:r>
    </w:p>
    <w:p w14:paraId="188F2F71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‘Professor Quirrell!’ said Hagrid.</w:t>
      </w:r>
    </w:p>
    <w:p w14:paraId="5618CBB1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</w:p>
    <w:p w14:paraId="104B3B2B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 xml:space="preserve">‘Hullo,’ said the boy, ‘Hogwarts too?’ </w:t>
      </w:r>
    </w:p>
    <w:p w14:paraId="31298962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‘Yes,’ said Harry.</w:t>
      </w:r>
    </w:p>
    <w:p w14:paraId="21884740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‘No,’ said Harry.</w:t>
      </w:r>
    </w:p>
    <w:p w14:paraId="2CAADB18" w14:textId="28EB453F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‘That’s Hagrid,’ said Harry, pleased to know something the boy didn’t.</w:t>
      </w:r>
    </w:p>
    <w:p w14:paraId="31A3F858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‘What’s up?’ said Hagrid.</w:t>
      </w:r>
    </w:p>
    <w:p w14:paraId="7A7B0C86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 xml:space="preserve">When they had left the shop, he </w:t>
      </w:r>
    </w:p>
    <w:p w14:paraId="5D9C7899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 xml:space="preserve">said, ‘Hagrid, what’s Quidditch?’ </w:t>
      </w:r>
    </w:p>
    <w:p w14:paraId="56CB729A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</w:p>
    <w:p w14:paraId="34F318AE" w14:textId="1F99C8F1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 xml:space="preserve">‘Blimey, Harry, I keep forgettin’ how little yeh know – not knowin’ about Quidditch!’ </w:t>
      </w:r>
    </w:p>
    <w:p w14:paraId="6D06AC9E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</w:p>
    <w:p w14:paraId="34190855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‘Don’t make me feel worse,’ said Harry.</w:t>
      </w:r>
    </w:p>
    <w:p w14:paraId="3D3303CB" w14:textId="0DAD3BF3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‘Yes,’ said Harry.</w:t>
      </w:r>
    </w:p>
    <w:p w14:paraId="69255D7B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lastRenderedPageBreak/>
        <w:t>‘What?’ said Harry.</w:t>
      </w:r>
    </w:p>
    <w:p w14:paraId="5980369C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‘Oh, him,’ said Harry.</w:t>
      </w:r>
    </w:p>
    <w:p w14:paraId="26BBF356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 xml:space="preserve">Know who he is?’ </w:t>
      </w:r>
    </w:p>
    <w:p w14:paraId="1372FCF7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 xml:space="preserve">‘Who?’ </w:t>
      </w:r>
    </w:p>
    <w:p w14:paraId="3D5F5796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 xml:space="preserve">‘Harry Potter!’ </w:t>
      </w:r>
    </w:p>
    <w:p w14:paraId="0DAFF6C1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Harry heard the little girl’s voice.</w:t>
      </w:r>
    </w:p>
    <w:p w14:paraId="574F2AC9" w14:textId="49E19F69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 xml:space="preserve">See you later, then.’ </w:t>
      </w:r>
    </w:p>
    <w:p w14:paraId="13295456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</w:p>
    <w:p w14:paraId="33952FA0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‘Bye,’ said Harry and Ron.</w:t>
      </w:r>
    </w:p>
    <w:p w14:paraId="7D50D26E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 xml:space="preserve">‘So that’s where You-Know-Who –?’ </w:t>
      </w:r>
    </w:p>
    <w:p w14:paraId="20A5C6D7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 xml:space="preserve">‘Yes,’ said Harry, ‘but I can’t remember it.’ </w:t>
      </w:r>
    </w:p>
    <w:p w14:paraId="12C9E9C5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‘Nothing?’ said Ron eagerly.</w:t>
      </w:r>
    </w:p>
    <w:p w14:paraId="6719DEDD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‘What?’ said Harry.</w:t>
      </w:r>
    </w:p>
    <w:p w14:paraId="6687BC3E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‘No,’ said Ron.</w:t>
      </w:r>
    </w:p>
    <w:p w14:paraId="004D8F50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‘So this is Dumbledore!’ said Harry.</w:t>
      </w:r>
    </w:p>
    <w:p w14:paraId="3A7F9C0C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‘Don’t tell me you’d never heard of Dumbledore!’ said Ron.</w:t>
      </w:r>
    </w:p>
    <w:p w14:paraId="4C9243BD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‘Help yourself,’ said Harry.</w:t>
      </w:r>
    </w:p>
    <w:p w14:paraId="223D878C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‘Harry Potter,’ said Harry.</w:t>
      </w:r>
    </w:p>
    <w:p w14:paraId="2D85D031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‘Gryffindor,’ said Ron.</w:t>
      </w:r>
    </w:p>
    <w:p w14:paraId="24B5B80D" w14:textId="6FAD5995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 xml:space="preserve">So it’s you, is it?’ </w:t>
      </w:r>
    </w:p>
    <w:p w14:paraId="6A62981F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‘Yes,’ said Harry.</w:t>
      </w:r>
    </w:p>
    <w:p w14:paraId="6372DAF4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‘I think he’s been knocked out,’ Ron said to Harry.</w:t>
      </w:r>
    </w:p>
    <w:p w14:paraId="4846A432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 xml:space="preserve">‘Potter, did she say?’ </w:t>
      </w:r>
    </w:p>
    <w:p w14:paraId="5915FF09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 xml:space="preserve">‘The Harry Potter?’ </w:t>
      </w:r>
    </w:p>
    <w:p w14:paraId="0A863320" w14:textId="68528C2F" w:rsid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The last thing Harry saw before the hat dropped over his eyes was the Hall full of people craning to get a good look at him.</w:t>
      </w:r>
    </w:p>
    <w:p w14:paraId="343119E3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</w:p>
    <w:p w14:paraId="59641263" w14:textId="77777777" w:rsid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‘What about you, Neville?’ said Ron.</w:t>
      </w:r>
    </w:p>
    <w:p w14:paraId="4F431DF5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</w:p>
    <w:p w14:paraId="6F224FE8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‘I don’t know, sir,’ said Harry.</w:t>
      </w:r>
    </w:p>
    <w:p w14:paraId="12605F5C" w14:textId="77777777" w:rsid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‘I don’t know,’ said Harry quietly.</w:t>
      </w:r>
    </w:p>
    <w:p w14:paraId="44E82B47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</w:p>
    <w:p w14:paraId="16370B70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‘Hagrid!’ said Harry.</w:t>
      </w:r>
    </w:p>
    <w:p w14:paraId="216FC744" w14:textId="77777777" w:rsidR="002F1DB9" w:rsidRDefault="002F1DB9" w:rsidP="002F1DB9">
      <w:pPr>
        <w:spacing w:line="240" w:lineRule="auto"/>
        <w:rPr>
          <w:rFonts w:ascii="Times New Roman" w:hAnsi="Times New Roman" w:cs="Times New Roman"/>
        </w:rPr>
      </w:pPr>
    </w:p>
    <w:p w14:paraId="6BA62A51" w14:textId="1A2891D8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lastRenderedPageBreak/>
        <w:t>And did Hagrid know something about Snape that he didn’t want to tell Harry?</w:t>
      </w:r>
    </w:p>
    <w:p w14:paraId="60B2524C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‘Come on,’ he said to Ron.</w:t>
      </w:r>
    </w:p>
    <w:p w14:paraId="340C049A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 xml:space="preserve">‘I – told – you.’ </w:t>
      </w:r>
    </w:p>
    <w:p w14:paraId="4C195D5D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</w:p>
    <w:p w14:paraId="4AB05124" w14:textId="583C2D3B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 xml:space="preserve">‘We’ve got to get back to Gryffindor Tower,’ said Ron, ‘quickly as possible.’ </w:t>
      </w:r>
    </w:p>
    <w:p w14:paraId="6925B08F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</w:p>
    <w:p w14:paraId="65F36006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‘Malfoy tricked you,’ Hermione said to Harry.</w:t>
      </w:r>
    </w:p>
    <w:p w14:paraId="44B7AC9B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‘Or both,’ said Harry.</w:t>
      </w:r>
    </w:p>
    <w:p w14:paraId="55659BC3" w14:textId="77777777" w:rsid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‘Never mind,’ said Harry quickly.</w:t>
      </w:r>
    </w:p>
    <w:p w14:paraId="7215CCD5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</w:p>
    <w:p w14:paraId="36155F6F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 xml:space="preserve">‘Is it – dead?’ </w:t>
      </w:r>
    </w:p>
    <w:p w14:paraId="6CFAE5C3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‘I don’t think so,’ said Harry.</w:t>
      </w:r>
    </w:p>
    <w:p w14:paraId="6060ADFD" w14:textId="00DC75D0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Professor McGonagall was looking at Ron and Harry.</w:t>
      </w:r>
    </w:p>
    <w:p w14:paraId="3FD127D9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</w:p>
    <w:p w14:paraId="55F2864C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Professor McGonagall turned to Harry and Ron.</w:t>
      </w:r>
    </w:p>
    <w:p w14:paraId="541702FA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‘No – he wouldn’t,’ she said.</w:t>
      </w:r>
    </w:p>
    <w:p w14:paraId="11DA03D8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‘I’m with Harry.</w:t>
      </w:r>
    </w:p>
    <w:p w14:paraId="10EDF69A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</w:p>
    <w:p w14:paraId="141A32D6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‘Can’t have,’ Hagrid said, his voice shaking.</w:t>
      </w:r>
    </w:p>
    <w:p w14:paraId="4C1CFAC2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‘Neville, you can look!’ Ron said.</w:t>
      </w:r>
    </w:p>
    <w:p w14:paraId="5E4C6B01" w14:textId="05705A1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 xml:space="preserve">‘Why would Snape do somethin’ like that?’ </w:t>
      </w:r>
    </w:p>
    <w:p w14:paraId="34B1E6EC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</w:p>
    <w:p w14:paraId="27F4B23E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 xml:space="preserve">Harry, Ron and Hermione looked at each other, wondering </w:t>
      </w:r>
    </w:p>
    <w:p w14:paraId="7166CB70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what to tell him.</w:t>
      </w:r>
    </w:p>
    <w:p w14:paraId="41901B3C" w14:textId="423CD476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 xml:space="preserve">‘I’ll get him,’ said Ron, grinding his teeth at Malfoy’s back, ‘one of these days, I’ll get him –’ </w:t>
      </w:r>
    </w:p>
    <w:p w14:paraId="50719361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</w:p>
    <w:p w14:paraId="302FCE20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 xml:space="preserve">‘I hate them both,’ said Harry, ‘Malfoy and Snape.’ </w:t>
      </w:r>
    </w:p>
    <w:p w14:paraId="35036BF4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‘Come on, cheer up, it’s nearly Christmas,’ said Hagrid.</w:t>
      </w:r>
    </w:p>
    <w:p w14:paraId="5F5150AC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‘Just one,’ said Hermione.</w:t>
      </w:r>
    </w:p>
    <w:p w14:paraId="4D90B8F1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 xml:space="preserve">‘What are you looking for, boy?’ </w:t>
      </w:r>
    </w:p>
    <w:p w14:paraId="4413C2F4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‘Nothing,’ said Harry.</w:t>
      </w:r>
    </w:p>
    <w:p w14:paraId="452AD678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‘You too,’ said Harry.</w:t>
      </w:r>
    </w:p>
    <w:p w14:paraId="17728C8B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Harry said nothing.</w:t>
      </w:r>
    </w:p>
    <w:p w14:paraId="208666E5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 xml:space="preserve">And slowly, Harry looked </w:t>
      </w:r>
    </w:p>
    <w:p w14:paraId="5F263415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</w:p>
    <w:p w14:paraId="57A9021D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 xml:space="preserve">into the faces of the other people in the mirror and saw other </w:t>
      </w:r>
    </w:p>
    <w:p w14:paraId="09C2EF60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 xml:space="preserve">pairs of green eyes like his, other noses like his, even a little old </w:t>
      </w:r>
    </w:p>
    <w:p w14:paraId="1665EB60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 xml:space="preserve">man who looked as though he had Harry’s knobbly knees – Harry </w:t>
      </w:r>
    </w:p>
    <w:p w14:paraId="5F038FE0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was looking at his family, for the first time in his life.</w:t>
      </w:r>
    </w:p>
    <w:p w14:paraId="26B36196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‘Are you all right?’ said Ron.</w:t>
      </w:r>
    </w:p>
    <w:p w14:paraId="4AB38FD5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 xml:space="preserve">What if you knock something over?’ </w:t>
      </w:r>
    </w:p>
    <w:p w14:paraId="65A1BE23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</w:p>
    <w:p w14:paraId="090823CD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 xml:space="preserve">‘You sound like Hermione.’ </w:t>
      </w:r>
    </w:p>
    <w:p w14:paraId="18523635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 xml:space="preserve">‘I’m serious, Harry, don’t go.’ </w:t>
      </w:r>
    </w:p>
    <w:p w14:paraId="7CFB4674" w14:textId="117CA709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 xml:space="preserve">But Harry only had one thought in his head, which was to get </w:t>
      </w:r>
      <w:proofErr w:type="gramStart"/>
      <w:r w:rsidRPr="002F1DB9">
        <w:rPr>
          <w:rFonts w:ascii="Times New Roman" w:hAnsi="Times New Roman" w:cs="Times New Roman"/>
        </w:rPr>
        <w:t>back in</w:t>
      </w:r>
      <w:proofErr w:type="gramEnd"/>
      <w:r w:rsidRPr="002F1DB9">
        <w:rPr>
          <w:rFonts w:ascii="Times New Roman" w:hAnsi="Times New Roman" w:cs="Times New Roman"/>
        </w:rPr>
        <w:t xml:space="preserve"> front of the mirror, and Ron wasn’t going to stop him.</w:t>
      </w:r>
    </w:p>
    <w:p w14:paraId="55E3EEEC" w14:textId="7620C1A2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‘You see, Dumbledore was right, that mirror could drive you mad,’ said Ron, when Harry told him about these dreams.</w:t>
      </w:r>
    </w:p>
    <w:p w14:paraId="70B2A193" w14:textId="32AF7DDF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‘Don’t talk to me for a moment,’ said Ron when Harry sat down next to him.</w:t>
      </w:r>
    </w:p>
    <w:p w14:paraId="0FED794B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‘I can’t,’ said Harry.</w:t>
      </w:r>
    </w:p>
    <w:p w14:paraId="2452F383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‘Dumbledore again,’ he said.</w:t>
      </w:r>
    </w:p>
    <w:p w14:paraId="1D54A416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‘The what?’ said Harry and Ron.</w:t>
      </w:r>
    </w:p>
    <w:p w14:paraId="53279C02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‘See?’ said Hermione, when Harry and Ron had finished.</w:t>
      </w:r>
    </w:p>
    <w:p w14:paraId="3198E586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 xml:space="preserve">‘Harry –!’ </w:t>
      </w:r>
    </w:p>
    <w:p w14:paraId="51AA15A1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‘What?</w:t>
      </w:r>
    </w:p>
    <w:p w14:paraId="050C9410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Harry’s won!</w:t>
      </w:r>
    </w:p>
    <w:p w14:paraId="5A65666E" w14:textId="61B15AFC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‘Well done,’ said Dumbledore quietly, so that only Harry could hear.</w:t>
      </w:r>
    </w:p>
    <w:p w14:paraId="7F178092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 xml:space="preserve">They’ll think </w:t>
      </w:r>
    </w:p>
    <w:p w14:paraId="43AC4F7C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 xml:space="preserve">I’ve told yeh –’ </w:t>
      </w:r>
    </w:p>
    <w:p w14:paraId="447217FF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</w:p>
    <w:p w14:paraId="680F6435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‘See you later, then,’ said Harry.</w:t>
      </w:r>
    </w:p>
    <w:p w14:paraId="35A0E245" w14:textId="6BFC6E8E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‘You’re the only one who knows how to get past Fluffy, aren’t you, Hagrid?’ said Harry anxiously.</w:t>
      </w:r>
    </w:p>
    <w:p w14:paraId="78154150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Harry looked at it, too.</w:t>
      </w:r>
    </w:p>
    <w:p w14:paraId="62778881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‘We’ve got the Invisibility Cloak,’ said Harry.</w:t>
      </w:r>
    </w:p>
    <w:p w14:paraId="57FAF2A7" w14:textId="41D40B45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‘Snape’s done it, then!’ said Ron.</w:t>
      </w:r>
    </w:p>
    <w:p w14:paraId="513BDA2B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</w:p>
    <w:p w14:paraId="002D73E0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‘You all right, Hermione?’ Hagrid whispered.</w:t>
      </w:r>
    </w:p>
    <w:p w14:paraId="6AC2FA17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‘I’ve just thought of something,’ said Harry.</w:t>
      </w:r>
    </w:p>
    <w:p w14:paraId="55013A85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‘We’ve got to go to Dumbledore,’ said Harry.</w:t>
      </w:r>
    </w:p>
    <w:p w14:paraId="2D7DBA3B" w14:textId="7EC1349F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lastRenderedPageBreak/>
        <w:t>‘We want to see Professor Dumbledore,’ said Hermione, rather bravely, Harry and Ron thought.</w:t>
      </w:r>
    </w:p>
    <w:p w14:paraId="792DF2C6" w14:textId="550CC0CE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 xml:space="preserve">I don’t know where Snape went.’ </w:t>
      </w:r>
    </w:p>
    <w:p w14:paraId="72C7838C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</w:p>
    <w:p w14:paraId="6B0E882B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‘Well, that’s it then, isn’t it?’ Harry said.</w:t>
      </w:r>
    </w:p>
    <w:p w14:paraId="278AD2A2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‘You can’t!’ said Hermione.</w:t>
      </w:r>
    </w:p>
    <w:p w14:paraId="13BF51D1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‘You’re right, Harry,’ said Hermione in a small voice.</w:t>
      </w:r>
    </w:p>
    <w:p w14:paraId="392F95BD" w14:textId="696307C6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‘No, no, no,’ said Hermione.</w:t>
      </w:r>
    </w:p>
    <w:p w14:paraId="719051B1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</w:p>
    <w:p w14:paraId="489AF1EE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‘Brilliant, Harry!’ whispered Ron.</w:t>
      </w:r>
    </w:p>
    <w:p w14:paraId="7B401066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‘Well, there you are,’ Harry said quietly.</w:t>
      </w:r>
    </w:p>
    <w:p w14:paraId="63C20A32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 xml:space="preserve">‘Yeah,’ said Ron, ‘and lucky Harry doesn’t lose his head in a crisis </w:t>
      </w:r>
    </w:p>
    <w:p w14:paraId="260E04CB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 xml:space="preserve">– “there’s no wood”, honestly.’ </w:t>
      </w:r>
    </w:p>
    <w:p w14:paraId="02DAB76B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</w:p>
    <w:p w14:paraId="758402D1" w14:textId="172E2D3F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‘This way,’ said Harry, pointing down a stone passageway which was the only way on.</w:t>
      </w:r>
    </w:p>
    <w:p w14:paraId="646D0CA7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‘Now what?’ said Ron.</w:t>
      </w:r>
    </w:p>
    <w:p w14:paraId="468B3EE8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 xml:space="preserve">‘Just tell us what to do.’ </w:t>
      </w:r>
    </w:p>
    <w:p w14:paraId="5EDB00A0" w14:textId="618A7618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 xml:space="preserve">‘Well, Harry, you take the place of that bishop, and Hermione, you go there instead of that castle.’ </w:t>
      </w:r>
    </w:p>
    <w:p w14:paraId="12B3EEA4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 xml:space="preserve">‘What about you?’ </w:t>
      </w:r>
    </w:p>
    <w:p w14:paraId="1BD6CE5D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‘I’m going to be a knight,’ said Ron.</w:t>
      </w:r>
    </w:p>
    <w:p w14:paraId="1AB795E3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 xml:space="preserve">‘Yes ...’ said Ron softly, ‘it’s the only way ... I’ve got to be taken.’ </w:t>
      </w:r>
    </w:p>
    <w:p w14:paraId="0FFDDF9D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‘NO!’ Harry and Hermione shouted.</w:t>
      </w:r>
    </w:p>
    <w:p w14:paraId="19783BB7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‘Snape’s,’ said Harry.</w:t>
      </w:r>
    </w:p>
    <w:p w14:paraId="34979F5E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‘Got it,’ she said.</w:t>
      </w:r>
    </w:p>
    <w:p w14:paraId="4D66424B" w14:textId="17E15701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 xml:space="preserve">I might be able to hold Snape off for a while, but I’m no match for him really.’ </w:t>
      </w:r>
    </w:p>
    <w:p w14:paraId="670A0ACA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</w:p>
    <w:p w14:paraId="074CD588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 xml:space="preserve">‘But Harry – what if You-Know-Who’s with him?’ </w:t>
      </w:r>
    </w:p>
    <w:p w14:paraId="5D6570A9" w14:textId="3AD38480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‘Well – I was lucky once, wasn’t I?’ said Harry, pointing at his scar.</w:t>
      </w:r>
    </w:p>
    <w:p w14:paraId="179FFA3C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 xml:space="preserve">‘Hermione!’ </w:t>
      </w:r>
    </w:p>
    <w:p w14:paraId="6F4F866B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 xml:space="preserve">‘Harry – you’re a great wizard, you know.’ </w:t>
      </w:r>
    </w:p>
    <w:p w14:paraId="2680A47C" w14:textId="5F8EF2BF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‘I’m not as good as you,’ said Harry, very embarrassed, as she let go of him.</w:t>
      </w:r>
    </w:p>
    <w:p w14:paraId="3032FA58" w14:textId="77777777" w:rsid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‘Me!’ said Hermione.</w:t>
      </w:r>
    </w:p>
    <w:p w14:paraId="10A348F9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</w:p>
    <w:p w14:paraId="5DDD7764" w14:textId="63334362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 xml:space="preserve">‘Look in the Mirror and tell me what you see.’ </w:t>
      </w:r>
    </w:p>
    <w:p w14:paraId="17577AC1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Harry walked towards him.</w:t>
      </w:r>
    </w:p>
    <w:p w14:paraId="46D9F64E" w14:textId="77777777" w:rsidR="002F1DB9" w:rsidRDefault="002F1DB9" w:rsidP="002F1DB9">
      <w:pPr>
        <w:spacing w:line="240" w:lineRule="auto"/>
        <w:rPr>
          <w:rFonts w:ascii="Times New Roman" w:hAnsi="Times New Roman" w:cs="Times New Roman"/>
        </w:rPr>
      </w:pPr>
    </w:p>
    <w:p w14:paraId="120D0560" w14:textId="40ACF904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‘Good afternoon, Harry,’ said Dumbledore.</w:t>
      </w:r>
    </w:p>
    <w:p w14:paraId="1893DD63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‘Sir?’ said Harry.</w:t>
      </w:r>
    </w:p>
    <w:p w14:paraId="0E576565" w14:textId="32CADEBC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 xml:space="preserve">‘Oh, Harry, we were sure you were going to – Dumbledore was so worried –’ </w:t>
      </w:r>
    </w:p>
    <w:p w14:paraId="49D98119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‘The whole school’s talking about it,’ said Ron.</w:t>
      </w:r>
    </w:p>
    <w:p w14:paraId="383A78C5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‘So what happened to you two?’ said Harry.</w:t>
      </w:r>
    </w:p>
    <w:p w14:paraId="3637EB7E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‘Well, I got back all right,’ said Hermione.</w:t>
      </w:r>
    </w:p>
    <w:p w14:paraId="5A49D0EA" w14:textId="2BCFA851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 xml:space="preserve">He already knew – he just said, “Harry’s gone after him, hasn’t he?” </w:t>
      </w:r>
    </w:p>
    <w:p w14:paraId="5CE08064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 xml:space="preserve">and hurtled off to the third floor.’ </w:t>
      </w:r>
    </w:p>
    <w:p w14:paraId="2BAA5EEF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</w:p>
    <w:p w14:paraId="4208D229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‘D’you think he meant you to do it?’ said Ron.</w:t>
      </w:r>
    </w:p>
    <w:p w14:paraId="677358D7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‘Third – to Mr Harry Potter ...’ said Dumbledore.</w:t>
      </w:r>
    </w:p>
    <w:p w14:paraId="4F242A2A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 xml:space="preserve">‘You must come and stay this summer,’ said Ron, ‘both of you – </w:t>
      </w:r>
    </w:p>
    <w:p w14:paraId="397262FA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 xml:space="preserve">I’ll send you an owl.’ </w:t>
      </w:r>
    </w:p>
    <w:p w14:paraId="744BE2DD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</w:p>
    <w:p w14:paraId="1E4B3485" w14:textId="77777777" w:rsidR="002F1DB9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‘Thanks,’ said Harry.</w:t>
      </w:r>
    </w:p>
    <w:p w14:paraId="59A09006" w14:textId="462A8C16" w:rsidR="00763F12" w:rsidRPr="002F1DB9" w:rsidRDefault="002F1DB9" w:rsidP="002F1DB9">
      <w:pPr>
        <w:spacing w:line="240" w:lineRule="auto"/>
        <w:rPr>
          <w:rFonts w:ascii="Times New Roman" w:hAnsi="Times New Roman" w:cs="Times New Roman"/>
        </w:rPr>
      </w:pPr>
      <w:r w:rsidRPr="002F1DB9">
        <w:rPr>
          <w:rFonts w:ascii="Times New Roman" w:hAnsi="Times New Roman" w:cs="Times New Roman"/>
        </w:rPr>
        <w:t>‘Very,’ said Harry.</w:t>
      </w:r>
    </w:p>
    <w:sectPr w:rsidR="00763F12" w:rsidRPr="002F1D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DB9"/>
    <w:rsid w:val="002F1DB9"/>
    <w:rsid w:val="00763F12"/>
    <w:rsid w:val="0091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A6242"/>
  <w15:chartTrackingRefBased/>
  <w15:docId w15:val="{9A2710C8-32FC-41B6-B57B-6ECCA24D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F1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F1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F1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F1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F1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F1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F1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F1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F1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F1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F1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F1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F1DB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F1DB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F1DB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F1DB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F1DB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F1DB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F1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F1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F1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F1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F1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F1DB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F1DB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F1DB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F1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F1DB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F1D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788</Words>
  <Characters>5443</Characters>
  <Application>Microsoft Office Word</Application>
  <DocSecurity>0</DocSecurity>
  <Lines>45</Lines>
  <Paragraphs>12</Paragraphs>
  <ScaleCrop>false</ScaleCrop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Farkas</dc:creator>
  <cp:keywords/>
  <dc:description/>
  <cp:lastModifiedBy>Ádám Farkas</cp:lastModifiedBy>
  <cp:revision>1</cp:revision>
  <dcterms:created xsi:type="dcterms:W3CDTF">2023-12-01T18:14:00Z</dcterms:created>
  <dcterms:modified xsi:type="dcterms:W3CDTF">2023-12-01T18:20:00Z</dcterms:modified>
</cp:coreProperties>
</file>