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6DD9" w14:textId="282600D4" w:rsidR="00112551" w:rsidRDefault="009C5612" w:rsidP="009C5612">
      <w:pPr>
        <w:pStyle w:val="Title"/>
      </w:pPr>
      <w:r>
        <w:t>The P</w:t>
      </w:r>
      <w:bookmarkStart w:id="0" w:name="_GoBack"/>
      <w:bookmarkEnd w:id="0"/>
      <w:r>
        <w:t>roject</w:t>
      </w:r>
    </w:p>
    <w:p w14:paraId="4F031471" w14:textId="2923BD7B" w:rsidR="009C5612" w:rsidRDefault="009C5612" w:rsidP="009C5612"/>
    <w:p w14:paraId="5B28D9FE" w14:textId="1A7AC82F" w:rsidR="009C5612" w:rsidRDefault="009C5612" w:rsidP="009C5612">
      <w:pPr>
        <w:pStyle w:val="Heading2"/>
      </w:pPr>
      <w:r>
        <w:t>The Problem:</w:t>
      </w:r>
    </w:p>
    <w:p w14:paraId="4A807478" w14:textId="5884CE9B" w:rsidR="009C5612" w:rsidRDefault="009C5612" w:rsidP="009C5612">
      <w:r>
        <w:t>I have decided to create a 2D-Platformer (game) using the pygame library for pytho</w:t>
      </w:r>
      <w:r w:rsidR="00BE535D">
        <w:t>n. I will have to create the environment, spites and physics for the game.</w:t>
      </w:r>
    </w:p>
    <w:p w14:paraId="465324FD" w14:textId="5A78A9A9" w:rsidR="009C5612" w:rsidRDefault="009C5612" w:rsidP="009C5612">
      <w:r>
        <w:t xml:space="preserve">There are already existing 2D-Platformer games in existence such as the Mario or Sonic games and I am taking inspiration from the platformers that I have played to create a game that will have the features that I </w:t>
      </w:r>
      <w:r w:rsidR="007D6C00">
        <w:t>would want in a 2D-Platforming game.</w:t>
      </w:r>
    </w:p>
    <w:p w14:paraId="31E63B6B" w14:textId="52AC7414" w:rsidR="009C5612" w:rsidRDefault="007D6C00" w:rsidP="009C5612">
      <w:r>
        <w:t>There will be limitations to how much I can achieve such as the timeframe that I am limited to and the fact that is just me working on the project and that I am</w:t>
      </w:r>
      <w:r w:rsidR="00C9053E">
        <w:t xml:space="preserve"> working alone and</w:t>
      </w:r>
      <w:r>
        <w:t xml:space="preserve"> not in a development team.</w:t>
      </w:r>
    </w:p>
    <w:p w14:paraId="4409CCC0" w14:textId="44C192C2" w:rsidR="00BE535D" w:rsidRDefault="00BE535D" w:rsidP="009C5612">
      <w:r>
        <w:t>Essential features…</w:t>
      </w:r>
    </w:p>
    <w:p w14:paraId="3CEDFD1B" w14:textId="72AADF26" w:rsidR="00BE535D" w:rsidRDefault="00BE535D" w:rsidP="009C5612">
      <w:r>
        <w:t>Aspirational features…</w:t>
      </w:r>
    </w:p>
    <w:p w14:paraId="1FEA37F2" w14:textId="4A364425" w:rsidR="00BE535D" w:rsidRDefault="00BE535D" w:rsidP="009C5612">
      <w:r>
        <w:t>Success criteria… (</w:t>
      </w:r>
      <w:r w:rsidR="004A78AB">
        <w:t>measurable</w:t>
      </w:r>
      <w:r>
        <w:t>)</w:t>
      </w:r>
    </w:p>
    <w:p w14:paraId="28414640" w14:textId="135434E6" w:rsidR="009C5612" w:rsidRDefault="009C5612" w:rsidP="009C5612">
      <w:pPr>
        <w:pStyle w:val="Heading2"/>
      </w:pPr>
      <w:r>
        <w:t>Planning:</w:t>
      </w:r>
    </w:p>
    <w:p w14:paraId="411EB808" w14:textId="7390B5B7" w:rsidR="009C5612" w:rsidRDefault="002A3884" w:rsidP="009C5612">
      <w:r>
        <w:t xml:space="preserve">I created </w:t>
      </w:r>
      <w:r w:rsidR="007E5CF7">
        <w:t>a list of features that I wanted to implement and then ordered them from most important to least so that I had a basic plan to follow.</w:t>
      </w:r>
    </w:p>
    <w:p w14:paraId="4AC62638" w14:textId="59DC10FB" w:rsidR="009C5612" w:rsidRDefault="009C5612" w:rsidP="009C5612">
      <w:pPr>
        <w:pStyle w:val="Heading2"/>
      </w:pPr>
      <w:r>
        <w:t>Getting Started:</w:t>
      </w:r>
    </w:p>
    <w:p w14:paraId="0905012B" w14:textId="65E85AAC" w:rsidR="007E5CF7" w:rsidRDefault="002E35C9" w:rsidP="007E5CF7">
      <w:r>
        <w:rPr>
          <w:noProof/>
        </w:rPr>
        <w:drawing>
          <wp:anchor distT="0" distB="0" distL="114300" distR="114300" simplePos="0" relativeHeight="251658240" behindDoc="1" locked="0" layoutInCell="1" allowOverlap="1" wp14:anchorId="703B7642" wp14:editId="7AE99BB8">
            <wp:simplePos x="0" y="0"/>
            <wp:positionH relativeFrom="margin">
              <wp:posOffset>2398816</wp:posOffset>
            </wp:positionH>
            <wp:positionV relativeFrom="paragraph">
              <wp:posOffset>536517</wp:posOffset>
            </wp:positionV>
            <wp:extent cx="3895349" cy="3835730"/>
            <wp:effectExtent l="19050" t="19050" r="10160" b="12700"/>
            <wp:wrapTight wrapText="bothSides">
              <wp:wrapPolygon edited="0">
                <wp:start x="-106" y="-107"/>
                <wp:lineTo x="-106" y="21564"/>
                <wp:lineTo x="21551" y="21564"/>
                <wp:lineTo x="21551" y="-107"/>
                <wp:lineTo x="-106" y="-10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7" t="7050" r="37107" b="8681"/>
                    <a:stretch/>
                  </pic:blipFill>
                  <pic:spPr bwMode="auto">
                    <a:xfrm>
                      <a:off x="0" y="0"/>
                      <a:ext cx="3900997" cy="3841291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CF7">
        <w:t xml:space="preserve">I considered that the computer </w:t>
      </w:r>
      <w:r w:rsidR="007E5CF7">
        <w:t xml:space="preserve">which </w:t>
      </w:r>
      <w:r w:rsidR="007E5CF7">
        <w:t xml:space="preserve">the player is using might only have a </w:t>
      </w:r>
      <w:proofErr w:type="gramStart"/>
      <w:r w:rsidR="007E5CF7">
        <w:t>low resolution</w:t>
      </w:r>
      <w:proofErr w:type="gramEnd"/>
      <w:r w:rsidR="007E5CF7">
        <w:t xml:space="preserve"> monitor so I wanted the player to be able to </w:t>
      </w:r>
      <w:r w:rsidR="007E5CF7">
        <w:t>choose</w:t>
      </w:r>
      <w:r w:rsidR="007E5CF7">
        <w:t xml:space="preserve"> the resolution before the game launched</w:t>
      </w:r>
      <w:r w:rsidR="007E5CF7">
        <w:t>, this is why I decided to us</w:t>
      </w:r>
      <w:r w:rsidR="006B5F07">
        <w:t>e the tkinter library to create a game launch menu.</w:t>
      </w:r>
    </w:p>
    <w:p w14:paraId="337427B3" w14:textId="23D50400" w:rsidR="002E35C9" w:rsidRDefault="002E35C9" w:rsidP="002E35C9">
      <w:pPr>
        <w:spacing w:after="120"/>
      </w:pPr>
      <w:r>
        <w:t>I first got the basics working:</w:t>
      </w:r>
    </w:p>
    <w:p w14:paraId="0D68D020" w14:textId="3C2A70C9" w:rsidR="007E5CF7" w:rsidRDefault="002E35C9" w:rsidP="002E35C9">
      <w:pPr>
        <w:pStyle w:val="ListParagraph"/>
        <w:numPr>
          <w:ilvl w:val="0"/>
          <w:numId w:val="1"/>
        </w:numPr>
        <w:ind w:left="397" w:hanging="284"/>
      </w:pPr>
      <w:r>
        <w:t>I chose a resolution for the window which would still display on lower resolution monitors (600x400 pixels).</w:t>
      </w:r>
    </w:p>
    <w:p w14:paraId="4335A689" w14:textId="79F3A240" w:rsidR="002E35C9" w:rsidRDefault="002E35C9" w:rsidP="002E35C9">
      <w:pPr>
        <w:pStyle w:val="ListParagraph"/>
        <w:numPr>
          <w:ilvl w:val="0"/>
          <w:numId w:val="1"/>
        </w:numPr>
        <w:ind w:left="397" w:hanging="284"/>
      </w:pPr>
      <w:r>
        <w:t>I created a button to test that it would work and execute the specified command.</w:t>
      </w:r>
    </w:p>
    <w:p w14:paraId="684ECEFE" w14:textId="42F7C1B0" w:rsidR="00B14846" w:rsidRDefault="002E35C9" w:rsidP="00B14846">
      <w:pPr>
        <w:pStyle w:val="ListParagraph"/>
        <w:numPr>
          <w:ilvl w:val="0"/>
          <w:numId w:val="1"/>
        </w:numPr>
        <w:ind w:left="397" w:hanging="284"/>
      </w:pPr>
      <w:r>
        <w:t xml:space="preserve">I created a tick box and a button to output its current status for which I had to </w:t>
      </w:r>
      <w:proofErr w:type="gramStart"/>
      <w:r>
        <w:t>use .get</w:t>
      </w:r>
      <w:proofErr w:type="gramEnd"/>
      <w:r>
        <w:t>()</w:t>
      </w:r>
    </w:p>
    <w:p w14:paraId="35CE4D43" w14:textId="01F95C57" w:rsidR="00B14846" w:rsidRPr="007E5CF7" w:rsidRDefault="00B14846" w:rsidP="00B14846">
      <w:pPr>
        <w:pStyle w:val="ListParagraph"/>
        <w:numPr>
          <w:ilvl w:val="0"/>
          <w:numId w:val="1"/>
        </w:numPr>
        <w:ind w:left="397" w:hanging="284"/>
      </w:pPr>
      <w:r>
        <w:t>I also set the title of the window which may change later.</w:t>
      </w:r>
    </w:p>
    <w:sectPr w:rsidR="00B14846" w:rsidRPr="007E5C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3B36D" w14:textId="77777777" w:rsidR="006331B7" w:rsidRDefault="006331B7" w:rsidP="00912394">
      <w:pPr>
        <w:spacing w:after="0" w:line="240" w:lineRule="auto"/>
      </w:pPr>
      <w:r>
        <w:separator/>
      </w:r>
    </w:p>
  </w:endnote>
  <w:endnote w:type="continuationSeparator" w:id="0">
    <w:p w14:paraId="681F3973" w14:textId="77777777" w:rsidR="006331B7" w:rsidRDefault="006331B7" w:rsidP="0091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BEFE7" w14:textId="77777777" w:rsidR="006331B7" w:rsidRDefault="006331B7" w:rsidP="00912394">
      <w:pPr>
        <w:spacing w:after="0" w:line="240" w:lineRule="auto"/>
      </w:pPr>
      <w:r>
        <w:separator/>
      </w:r>
    </w:p>
  </w:footnote>
  <w:footnote w:type="continuationSeparator" w:id="0">
    <w:p w14:paraId="180CEC9F" w14:textId="77777777" w:rsidR="006331B7" w:rsidRDefault="006331B7" w:rsidP="0091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75F1" w14:textId="24BA929F" w:rsidR="00912394" w:rsidRDefault="00912394">
    <w:pPr>
      <w:pStyle w:val="Header"/>
    </w:pPr>
    <w:r>
      <w:t>Dale Quinn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674D"/>
    <w:multiLevelType w:val="hybridMultilevel"/>
    <w:tmpl w:val="8BCC7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12"/>
    <w:rsid w:val="00112551"/>
    <w:rsid w:val="002A3884"/>
    <w:rsid w:val="002E35C9"/>
    <w:rsid w:val="004A78AB"/>
    <w:rsid w:val="006331B7"/>
    <w:rsid w:val="006B5F07"/>
    <w:rsid w:val="007D6C00"/>
    <w:rsid w:val="007E5CF7"/>
    <w:rsid w:val="00912394"/>
    <w:rsid w:val="009C5612"/>
    <w:rsid w:val="00B14846"/>
    <w:rsid w:val="00B5483B"/>
    <w:rsid w:val="00BE535D"/>
    <w:rsid w:val="00C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DFE4"/>
  <w15:chartTrackingRefBased/>
  <w15:docId w15:val="{EA9A5ECC-9C22-43DD-8769-DFF58048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5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394"/>
  </w:style>
  <w:style w:type="paragraph" w:styleId="Footer">
    <w:name w:val="footer"/>
    <w:basedOn w:val="Normal"/>
    <w:link w:val="FooterChar"/>
    <w:uiPriority w:val="99"/>
    <w:unhideWhenUsed/>
    <w:rsid w:val="0091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Quinn</dc:creator>
  <cp:keywords/>
  <dc:description/>
  <cp:lastModifiedBy>Dale Quinn</cp:lastModifiedBy>
  <cp:revision>2</cp:revision>
  <dcterms:created xsi:type="dcterms:W3CDTF">2018-08-30T16:33:00Z</dcterms:created>
  <dcterms:modified xsi:type="dcterms:W3CDTF">2018-08-30T16:33:00Z</dcterms:modified>
</cp:coreProperties>
</file>