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984" w:rsidRDefault="00F71984"/>
    <w:p w:rsidR="00F01CA1" w:rsidRDefault="00F01CA1"/>
    <w:p w:rsidR="00F01CA1" w:rsidRDefault="00F01CA1"/>
    <w:p w:rsidR="00F01CA1" w:rsidRDefault="00F01CA1">
      <w:r>
        <w:rPr>
          <w:noProof/>
        </w:rPr>
        <w:drawing>
          <wp:inline distT="0" distB="0" distL="0" distR="0" wp14:anchorId="34B98EB7" wp14:editId="05C940DB">
            <wp:extent cx="5612130" cy="3278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p w:rsidR="00F01CA1" w:rsidRDefault="00F01CA1"/>
    <w:tbl>
      <w:tblPr>
        <w:tblStyle w:val="Tablaconcuadrcula"/>
        <w:tblpPr w:leftFromText="141" w:rightFromText="141" w:vertAnchor="page" w:horzAnchor="margin" w:tblpY="1006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F01CA1" w:rsidTr="00F01CA1">
        <w:tc>
          <w:tcPr>
            <w:tcW w:w="8828" w:type="dxa"/>
            <w:gridSpan w:val="2"/>
          </w:tcPr>
          <w:p w:rsidR="00F01CA1" w:rsidRPr="008A0E71" w:rsidRDefault="00F01CA1" w:rsidP="00F01CA1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  <w:rPr>
                <w:b/>
              </w:rPr>
            </w:pPr>
            <w:r w:rsidRPr="008A0E71">
              <w:rPr>
                <w:b/>
              </w:rPr>
              <w:t xml:space="preserve">Caso de uso </w:t>
            </w:r>
            <w:proofErr w:type="spellStart"/>
            <w:r w:rsidRPr="008A0E71">
              <w:rPr>
                <w:b/>
              </w:rPr>
              <w:t>login</w:t>
            </w:r>
            <w:proofErr w:type="spellEnd"/>
          </w:p>
        </w:tc>
      </w:tr>
      <w:tr w:rsidR="00F01CA1" w:rsidTr="00F01CA1">
        <w:tc>
          <w:tcPr>
            <w:tcW w:w="4106" w:type="dxa"/>
          </w:tcPr>
          <w:p w:rsidR="00F01CA1" w:rsidRPr="00A958FD" w:rsidRDefault="00F01CA1" w:rsidP="00F01CA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Actores</w:t>
            </w:r>
          </w:p>
        </w:tc>
        <w:tc>
          <w:tcPr>
            <w:tcW w:w="4722" w:type="dxa"/>
          </w:tcPr>
          <w:p w:rsidR="00F01CA1" w:rsidRDefault="00F01CA1" w:rsidP="00F01CA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Usuarios de Comercial</w:t>
            </w:r>
            <w:r w:rsidRPr="00A958FD">
              <w:t>.</w:t>
            </w:r>
          </w:p>
          <w:p w:rsidR="00F01CA1" w:rsidRDefault="00F01CA1" w:rsidP="00F01CA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Evaluador de OCP.</w:t>
            </w:r>
          </w:p>
          <w:p w:rsidR="00F01CA1" w:rsidRDefault="00F01CA1" w:rsidP="00F01CA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Jefe de OCP.</w:t>
            </w:r>
          </w:p>
          <w:p w:rsidR="00F01CA1" w:rsidRDefault="00F01CA1" w:rsidP="00F01CA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Técnico de Laboratorios.</w:t>
            </w:r>
          </w:p>
          <w:p w:rsidR="00F01CA1" w:rsidRDefault="00F01CA1" w:rsidP="00F01CA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Jefe de Laboratorios.</w:t>
            </w:r>
          </w:p>
          <w:p w:rsidR="00F01CA1" w:rsidRPr="00A958FD" w:rsidRDefault="00F01CA1" w:rsidP="00F01CA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Usuarios de Sistemas.</w:t>
            </w:r>
          </w:p>
        </w:tc>
      </w:tr>
      <w:tr w:rsidR="00F01CA1" w:rsidTr="00F01CA1">
        <w:tc>
          <w:tcPr>
            <w:tcW w:w="4106" w:type="dxa"/>
          </w:tcPr>
          <w:p w:rsidR="00F01CA1" w:rsidRPr="00A958FD" w:rsidRDefault="00F01CA1" w:rsidP="00F01CA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Propósito</w:t>
            </w:r>
          </w:p>
        </w:tc>
        <w:tc>
          <w:tcPr>
            <w:tcW w:w="4722" w:type="dxa"/>
          </w:tcPr>
          <w:p w:rsidR="00F01CA1" w:rsidRPr="00A958FD" w:rsidRDefault="00F01CA1" w:rsidP="00F01CA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Acceder a la página inicial de la aplicación web.</w:t>
            </w:r>
          </w:p>
        </w:tc>
      </w:tr>
      <w:tr w:rsidR="00F01CA1" w:rsidTr="00F01CA1">
        <w:tc>
          <w:tcPr>
            <w:tcW w:w="4106" w:type="dxa"/>
          </w:tcPr>
          <w:p w:rsidR="00F01CA1" w:rsidRPr="00A958FD" w:rsidRDefault="00F01CA1" w:rsidP="00F01CA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Resumen</w:t>
            </w:r>
          </w:p>
        </w:tc>
        <w:tc>
          <w:tcPr>
            <w:tcW w:w="4722" w:type="dxa"/>
          </w:tcPr>
          <w:p w:rsidR="00F01CA1" w:rsidRPr="00A958FD" w:rsidRDefault="00F01CA1" w:rsidP="00F01CA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Este caso de uso es generado por cada actor al momento de ingresar a la aplicación web, se debe ingresar un nombre de usuario y contraseña. </w:t>
            </w:r>
          </w:p>
        </w:tc>
      </w:tr>
      <w:tr w:rsidR="00F01CA1" w:rsidTr="00F01CA1">
        <w:tc>
          <w:tcPr>
            <w:tcW w:w="4106" w:type="dxa"/>
          </w:tcPr>
          <w:p w:rsidR="00F01CA1" w:rsidRPr="00A958FD" w:rsidRDefault="00F01CA1" w:rsidP="00F01CA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Precondiciones</w:t>
            </w:r>
          </w:p>
        </w:tc>
        <w:tc>
          <w:tcPr>
            <w:tcW w:w="4722" w:type="dxa"/>
          </w:tcPr>
          <w:p w:rsidR="00F01CA1" w:rsidRPr="00A958FD" w:rsidRDefault="00F01CA1" w:rsidP="00F01CA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 xml:space="preserve">Abrir el navegador e ingresar la </w:t>
            </w:r>
            <w:proofErr w:type="spellStart"/>
            <w:r w:rsidRPr="00A958FD">
              <w:t>url</w:t>
            </w:r>
            <w:proofErr w:type="spellEnd"/>
            <w:r w:rsidRPr="00A958FD">
              <w:t xml:space="preserve"> de la aplicación web.</w:t>
            </w:r>
          </w:p>
        </w:tc>
      </w:tr>
      <w:tr w:rsidR="00F01CA1" w:rsidTr="00F01CA1">
        <w:tc>
          <w:tcPr>
            <w:tcW w:w="8828" w:type="dxa"/>
            <w:gridSpan w:val="2"/>
          </w:tcPr>
          <w:p w:rsidR="00F01CA1" w:rsidRPr="00A958FD" w:rsidRDefault="00F01CA1" w:rsidP="00F01CA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</w:pPr>
            <w:r w:rsidRPr="00A958FD">
              <w:t>Flujo Principal</w:t>
            </w:r>
          </w:p>
        </w:tc>
      </w:tr>
      <w:tr w:rsidR="00F01CA1" w:rsidTr="00F01CA1">
        <w:trPr>
          <w:trHeight w:val="462"/>
        </w:trPr>
        <w:tc>
          <w:tcPr>
            <w:tcW w:w="4106" w:type="dxa"/>
          </w:tcPr>
          <w:p w:rsidR="00F01CA1" w:rsidRPr="00A958FD" w:rsidRDefault="00F01CA1" w:rsidP="00F01CA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actor.</w:t>
            </w:r>
          </w:p>
        </w:tc>
        <w:tc>
          <w:tcPr>
            <w:tcW w:w="4722" w:type="dxa"/>
          </w:tcPr>
          <w:p w:rsidR="00F01CA1" w:rsidRPr="00A958FD" w:rsidRDefault="00F01CA1" w:rsidP="00F01CA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sistema.</w:t>
            </w:r>
          </w:p>
        </w:tc>
      </w:tr>
      <w:tr w:rsidR="00F01CA1" w:rsidTr="00F01CA1">
        <w:trPr>
          <w:trHeight w:val="462"/>
        </w:trPr>
        <w:tc>
          <w:tcPr>
            <w:tcW w:w="4106" w:type="dxa"/>
          </w:tcPr>
          <w:p w:rsidR="00F01CA1" w:rsidRPr="00A958FD" w:rsidRDefault="00F01CA1" w:rsidP="00F01CA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 xml:space="preserve">1. El actor ingresa la </w:t>
            </w:r>
            <w:proofErr w:type="spellStart"/>
            <w:r w:rsidRPr="00A958FD">
              <w:t>url</w:t>
            </w:r>
            <w:proofErr w:type="spellEnd"/>
            <w:r w:rsidRPr="00A958FD">
              <w:t xml:space="preserve"> de la aplicación en el navegador web.</w:t>
            </w:r>
          </w:p>
        </w:tc>
        <w:tc>
          <w:tcPr>
            <w:tcW w:w="4722" w:type="dxa"/>
          </w:tcPr>
          <w:p w:rsidR="00F01CA1" w:rsidRPr="00A958FD" w:rsidRDefault="00F01CA1" w:rsidP="00F01CA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1. El sistema despliega interfaz de inicio de sesión.</w:t>
            </w:r>
          </w:p>
        </w:tc>
      </w:tr>
      <w:tr w:rsidR="00F01CA1" w:rsidTr="00F01CA1">
        <w:trPr>
          <w:trHeight w:val="462"/>
        </w:trPr>
        <w:tc>
          <w:tcPr>
            <w:tcW w:w="4106" w:type="dxa"/>
          </w:tcPr>
          <w:p w:rsidR="00F01CA1" w:rsidRPr="00A958FD" w:rsidRDefault="00F01CA1" w:rsidP="00F01CA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2. El actor ingresa nombre de usuario y contraseña.</w:t>
            </w:r>
          </w:p>
        </w:tc>
        <w:tc>
          <w:tcPr>
            <w:tcW w:w="4722" w:type="dxa"/>
          </w:tcPr>
          <w:p w:rsidR="00F01CA1" w:rsidRPr="00A958FD" w:rsidRDefault="00F01CA1" w:rsidP="00F01CA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 xml:space="preserve">2. El sistema busca que el usuario se encuentre en la base de datos y que corresponda la contraseña ingresada y luego muestra la interfaz </w:t>
            </w:r>
            <w:r>
              <w:t>principal de la aplicación</w:t>
            </w:r>
            <w:r w:rsidRPr="00A958FD">
              <w:t>.</w:t>
            </w:r>
          </w:p>
        </w:tc>
      </w:tr>
      <w:tr w:rsidR="00F01CA1" w:rsidTr="00F01CA1">
        <w:trPr>
          <w:trHeight w:val="462"/>
        </w:trPr>
        <w:tc>
          <w:tcPr>
            <w:tcW w:w="4106" w:type="dxa"/>
          </w:tcPr>
          <w:p w:rsidR="00F01CA1" w:rsidRPr="00A958FD" w:rsidRDefault="00F01CA1" w:rsidP="00F01CA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Excepciones:</w:t>
            </w:r>
          </w:p>
        </w:tc>
        <w:tc>
          <w:tcPr>
            <w:tcW w:w="4722" w:type="dxa"/>
          </w:tcPr>
          <w:p w:rsidR="00F01CA1" w:rsidRPr="00A958FD" w:rsidRDefault="00F01CA1" w:rsidP="00F01CA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Si los datos ingresados no corresponden a ninguna credencial de los usuarios en las bases de datos, entonces  el sistema envía una advertencia pidiendo ingresar nuevamente los datos.</w:t>
            </w:r>
          </w:p>
        </w:tc>
      </w:tr>
    </w:tbl>
    <w:p w:rsidR="008B00E3" w:rsidRDefault="008B00E3"/>
    <w:p w:rsidR="008B00E3" w:rsidRDefault="008B00E3"/>
    <w:p w:rsidR="008B00E3" w:rsidRDefault="008B00E3"/>
    <w:p w:rsidR="008B00E3" w:rsidRDefault="008B00E3"/>
    <w:p w:rsidR="008B00E3" w:rsidRDefault="008B00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8B00E3" w:rsidTr="00F71984">
        <w:tc>
          <w:tcPr>
            <w:tcW w:w="8828" w:type="dxa"/>
            <w:gridSpan w:val="2"/>
          </w:tcPr>
          <w:p w:rsidR="008B00E3" w:rsidRPr="008A0E71" w:rsidRDefault="008B00E3" w:rsidP="008A0E71">
            <w:pPr>
              <w:pStyle w:val="Prrafodelista"/>
              <w:widowControl w:val="0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  <w:rPr>
                <w:b/>
              </w:rPr>
            </w:pPr>
            <w:bookmarkStart w:id="0" w:name="_GoBack"/>
            <w:bookmarkEnd w:id="0"/>
            <w:r w:rsidRPr="008A0E71">
              <w:rPr>
                <w:b/>
              </w:rPr>
              <w:lastRenderedPageBreak/>
              <w:t>Caso de uso Acceder a Perfil</w:t>
            </w:r>
          </w:p>
        </w:tc>
      </w:tr>
      <w:tr w:rsidR="008B00E3" w:rsidTr="00F71984">
        <w:tc>
          <w:tcPr>
            <w:tcW w:w="4106" w:type="dxa"/>
          </w:tcPr>
          <w:p w:rsidR="008B00E3" w:rsidRPr="00A958FD" w:rsidRDefault="008B00E3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Actores</w:t>
            </w:r>
          </w:p>
        </w:tc>
        <w:tc>
          <w:tcPr>
            <w:tcW w:w="4722" w:type="dxa"/>
          </w:tcPr>
          <w:p w:rsidR="008B00E3" w:rsidRDefault="008B00E3" w:rsidP="008B00E3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Usuarios de Comercial</w:t>
            </w:r>
            <w:r w:rsidRPr="00A958FD">
              <w:t>.</w:t>
            </w:r>
          </w:p>
          <w:p w:rsidR="008B00E3" w:rsidRDefault="008B00E3" w:rsidP="008B00E3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Evaluador de OCP.</w:t>
            </w:r>
          </w:p>
          <w:p w:rsidR="008B00E3" w:rsidRDefault="008B00E3" w:rsidP="008B00E3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Jefe de OCP.</w:t>
            </w:r>
          </w:p>
          <w:p w:rsidR="008B00E3" w:rsidRDefault="008B00E3" w:rsidP="008B00E3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Técnico de Laboratorios.</w:t>
            </w:r>
          </w:p>
          <w:p w:rsidR="008B00E3" w:rsidRDefault="008B00E3" w:rsidP="008B00E3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Jefe de Laboratorios.</w:t>
            </w:r>
          </w:p>
          <w:p w:rsidR="008B00E3" w:rsidRPr="00A958FD" w:rsidRDefault="008B00E3" w:rsidP="008B00E3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Usuarios de Sistemas.</w:t>
            </w:r>
          </w:p>
        </w:tc>
      </w:tr>
      <w:tr w:rsidR="008B00E3" w:rsidTr="00F71984">
        <w:tc>
          <w:tcPr>
            <w:tcW w:w="4106" w:type="dxa"/>
          </w:tcPr>
          <w:p w:rsidR="008B00E3" w:rsidRPr="00A958FD" w:rsidRDefault="008B00E3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Propósito</w:t>
            </w:r>
          </w:p>
        </w:tc>
        <w:tc>
          <w:tcPr>
            <w:tcW w:w="4722" w:type="dxa"/>
          </w:tcPr>
          <w:p w:rsidR="008B00E3" w:rsidRPr="00A958FD" w:rsidRDefault="008B00E3" w:rsidP="008B00E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Acceder a la información del perfil del usuario.</w:t>
            </w:r>
          </w:p>
        </w:tc>
      </w:tr>
      <w:tr w:rsidR="008B00E3" w:rsidTr="00F71984">
        <w:tc>
          <w:tcPr>
            <w:tcW w:w="4106" w:type="dxa"/>
          </w:tcPr>
          <w:p w:rsidR="008B00E3" w:rsidRPr="00A958FD" w:rsidRDefault="008B00E3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Resumen</w:t>
            </w:r>
          </w:p>
        </w:tc>
        <w:tc>
          <w:tcPr>
            <w:tcW w:w="4722" w:type="dxa"/>
          </w:tcPr>
          <w:p w:rsidR="008B00E3" w:rsidRPr="00A958FD" w:rsidRDefault="008B00E3" w:rsidP="008B00E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Este caso de uso es generado por cada actor con el fin de conocer las características y limitaciones de su usuario o para agregar algún tipo de información.</w:t>
            </w:r>
          </w:p>
        </w:tc>
      </w:tr>
      <w:tr w:rsidR="008B00E3" w:rsidTr="00F71984">
        <w:tc>
          <w:tcPr>
            <w:tcW w:w="4106" w:type="dxa"/>
          </w:tcPr>
          <w:p w:rsidR="008B00E3" w:rsidRPr="00A958FD" w:rsidRDefault="008B00E3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Precondiciones</w:t>
            </w:r>
          </w:p>
        </w:tc>
        <w:tc>
          <w:tcPr>
            <w:tcW w:w="4722" w:type="dxa"/>
          </w:tcPr>
          <w:p w:rsidR="008B00E3" w:rsidRPr="00A958FD" w:rsidRDefault="008B00E3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El </w:t>
            </w:r>
            <w:r w:rsidR="00F241D5">
              <w:t xml:space="preserve">actor </w:t>
            </w:r>
            <w:r>
              <w:t xml:space="preserve">debe haber pasado por la etapa de </w:t>
            </w:r>
            <w:proofErr w:type="spellStart"/>
            <w:r>
              <w:t>login</w:t>
            </w:r>
            <w:proofErr w:type="spellEnd"/>
            <w:r w:rsidRPr="00A958FD">
              <w:t>.</w:t>
            </w:r>
          </w:p>
        </w:tc>
      </w:tr>
      <w:tr w:rsidR="008B00E3" w:rsidTr="00F71984">
        <w:tc>
          <w:tcPr>
            <w:tcW w:w="8828" w:type="dxa"/>
            <w:gridSpan w:val="2"/>
          </w:tcPr>
          <w:p w:rsidR="008B00E3" w:rsidRPr="00A958FD" w:rsidRDefault="008B00E3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</w:pPr>
            <w:r w:rsidRPr="00A958FD">
              <w:t>Flujo Principal</w:t>
            </w:r>
          </w:p>
        </w:tc>
      </w:tr>
      <w:tr w:rsidR="008B00E3" w:rsidTr="00F71984">
        <w:trPr>
          <w:trHeight w:val="462"/>
        </w:trPr>
        <w:tc>
          <w:tcPr>
            <w:tcW w:w="4106" w:type="dxa"/>
          </w:tcPr>
          <w:p w:rsidR="008B00E3" w:rsidRPr="00A958FD" w:rsidRDefault="008B00E3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actor.</w:t>
            </w:r>
          </w:p>
        </w:tc>
        <w:tc>
          <w:tcPr>
            <w:tcW w:w="4722" w:type="dxa"/>
          </w:tcPr>
          <w:p w:rsidR="008B00E3" w:rsidRPr="00A958FD" w:rsidRDefault="008B00E3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sistema.</w:t>
            </w:r>
          </w:p>
        </w:tc>
      </w:tr>
      <w:tr w:rsidR="008B00E3" w:rsidTr="00F71984">
        <w:trPr>
          <w:trHeight w:val="462"/>
        </w:trPr>
        <w:tc>
          <w:tcPr>
            <w:tcW w:w="4106" w:type="dxa"/>
          </w:tcPr>
          <w:p w:rsidR="008B00E3" w:rsidRPr="00A958FD" w:rsidRDefault="008B00E3" w:rsidP="008A0E7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 xml:space="preserve">1. El actor ingresa </w:t>
            </w:r>
            <w:r w:rsidR="008A0E71">
              <w:t>a la interfaz “Mi Perfil”</w:t>
            </w:r>
          </w:p>
        </w:tc>
        <w:tc>
          <w:tcPr>
            <w:tcW w:w="4722" w:type="dxa"/>
          </w:tcPr>
          <w:p w:rsidR="008B00E3" w:rsidRPr="00A958FD" w:rsidRDefault="008B00E3" w:rsidP="008A0E7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 xml:space="preserve">1. El sistema </w:t>
            </w:r>
            <w:r w:rsidR="008A0E71">
              <w:t>busca los datos relacionados con el usuario y su imagen de perfil mostrándolos por pantalla</w:t>
            </w:r>
          </w:p>
        </w:tc>
      </w:tr>
      <w:tr w:rsidR="008B00E3" w:rsidTr="00F71984">
        <w:trPr>
          <w:trHeight w:val="462"/>
        </w:trPr>
        <w:tc>
          <w:tcPr>
            <w:tcW w:w="4106" w:type="dxa"/>
          </w:tcPr>
          <w:p w:rsidR="008B00E3" w:rsidRPr="00A958FD" w:rsidRDefault="008B00E3" w:rsidP="00D666A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 xml:space="preserve">2. El actor ingresa </w:t>
            </w:r>
            <w:r w:rsidR="008A0E71">
              <w:t>fotografías</w:t>
            </w:r>
            <w:r w:rsidR="00D666AE">
              <w:t xml:space="preserve"> y puede acceder </w:t>
            </w:r>
            <w:r w:rsidR="008A0E71">
              <w:t>a las características y privilegios de su usuario</w:t>
            </w:r>
            <w:r w:rsidR="00D666AE">
              <w:t xml:space="preserve"> y elegir las listas que quiere que se muestren en el panel de herramientas del caso de uso Listas</w:t>
            </w:r>
            <w:r w:rsidR="008A0E71">
              <w:t>.</w:t>
            </w:r>
          </w:p>
        </w:tc>
        <w:tc>
          <w:tcPr>
            <w:tcW w:w="4722" w:type="dxa"/>
          </w:tcPr>
          <w:p w:rsidR="008B00E3" w:rsidRPr="00A958FD" w:rsidRDefault="008B00E3" w:rsidP="00D666A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 xml:space="preserve">2. El sistema </w:t>
            </w:r>
            <w:r w:rsidR="008A0E71">
              <w:t>actualiza la base de datos con los datos</w:t>
            </w:r>
            <w:r w:rsidR="00D666AE">
              <w:t>, preferencias y</w:t>
            </w:r>
            <w:r w:rsidR="008A0E71">
              <w:t xml:space="preserve"> fotografía ingresada por el usuario.</w:t>
            </w:r>
          </w:p>
        </w:tc>
      </w:tr>
      <w:tr w:rsidR="00887E18" w:rsidTr="00F71984">
        <w:trPr>
          <w:trHeight w:val="462"/>
        </w:trPr>
        <w:tc>
          <w:tcPr>
            <w:tcW w:w="4106" w:type="dxa"/>
          </w:tcPr>
          <w:p w:rsidR="00887E18" w:rsidRPr="00A958FD" w:rsidRDefault="00887E18" w:rsidP="00887E1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3. </w:t>
            </w:r>
            <w:r>
              <w:t>El actor ingresa al apartado</w:t>
            </w:r>
            <w:r>
              <w:t xml:space="preserve"> de notificaciones del perfil.</w:t>
            </w:r>
          </w:p>
        </w:tc>
        <w:tc>
          <w:tcPr>
            <w:tcW w:w="4722" w:type="dxa"/>
          </w:tcPr>
          <w:p w:rsidR="00887E18" w:rsidRPr="00A958FD" w:rsidRDefault="00887E18" w:rsidP="00D666A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3. El sistema muestra por pantalla todas las notificaciones de asignaciones que han realizado los jefes en los ítems de las listas.</w:t>
            </w:r>
          </w:p>
        </w:tc>
      </w:tr>
      <w:tr w:rsidR="008B00E3" w:rsidTr="00F71984">
        <w:trPr>
          <w:trHeight w:val="462"/>
        </w:trPr>
        <w:tc>
          <w:tcPr>
            <w:tcW w:w="4106" w:type="dxa"/>
          </w:tcPr>
          <w:p w:rsidR="008B00E3" w:rsidRPr="00A958FD" w:rsidRDefault="008B00E3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Excepciones:</w:t>
            </w:r>
          </w:p>
        </w:tc>
        <w:tc>
          <w:tcPr>
            <w:tcW w:w="4722" w:type="dxa"/>
          </w:tcPr>
          <w:p w:rsidR="008B00E3" w:rsidRPr="00A958FD" w:rsidRDefault="008A0E71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Si no se han realizado cambios, entonces, se sigue con el flujo normal y no se altera la base de datos.</w:t>
            </w:r>
          </w:p>
        </w:tc>
      </w:tr>
    </w:tbl>
    <w:p w:rsidR="008B00E3" w:rsidRDefault="008B00E3"/>
    <w:p w:rsidR="008A0E71" w:rsidRDefault="008A0E71"/>
    <w:p w:rsidR="008A0E71" w:rsidRDefault="008A0E71"/>
    <w:p w:rsidR="008A0E71" w:rsidRDefault="008A0E71"/>
    <w:p w:rsidR="008A0E71" w:rsidRDefault="008A0E71"/>
    <w:p w:rsidR="008A0E71" w:rsidRDefault="008A0E71"/>
    <w:p w:rsidR="008A0E71" w:rsidRDefault="008A0E71"/>
    <w:p w:rsidR="008A0E71" w:rsidRDefault="008A0E71"/>
    <w:p w:rsidR="008A0E71" w:rsidRDefault="008A0E71"/>
    <w:p w:rsidR="008A0E71" w:rsidRDefault="008A0E71"/>
    <w:p w:rsidR="008A0E71" w:rsidRDefault="008A0E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8A0E71" w:rsidTr="00F71984">
        <w:tc>
          <w:tcPr>
            <w:tcW w:w="8828" w:type="dxa"/>
            <w:gridSpan w:val="2"/>
          </w:tcPr>
          <w:p w:rsidR="008A0E71" w:rsidRPr="00A958FD" w:rsidRDefault="008A0E71" w:rsidP="008A0E7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  <w:rPr>
                <w:b/>
              </w:rPr>
            </w:pPr>
            <w:r>
              <w:rPr>
                <w:b/>
              </w:rPr>
              <w:t>3. Caso de uso Listas</w:t>
            </w:r>
          </w:p>
        </w:tc>
      </w:tr>
      <w:tr w:rsidR="008A0E71" w:rsidTr="00F71984">
        <w:tc>
          <w:tcPr>
            <w:tcW w:w="4106" w:type="dxa"/>
          </w:tcPr>
          <w:p w:rsidR="008A0E71" w:rsidRPr="00A958FD" w:rsidRDefault="008A0E71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Actores</w:t>
            </w:r>
          </w:p>
        </w:tc>
        <w:tc>
          <w:tcPr>
            <w:tcW w:w="4722" w:type="dxa"/>
          </w:tcPr>
          <w:p w:rsidR="008A0E71" w:rsidRDefault="008A0E71" w:rsidP="008A0E71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Usuarios de Comercial</w:t>
            </w:r>
            <w:r w:rsidRPr="00A958FD">
              <w:t>.</w:t>
            </w:r>
          </w:p>
          <w:p w:rsidR="008A0E71" w:rsidRDefault="008A0E71" w:rsidP="008A0E71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Evaluador de OCP.</w:t>
            </w:r>
          </w:p>
          <w:p w:rsidR="008A0E71" w:rsidRDefault="008A0E71" w:rsidP="008A0E71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Jefe de OCP.</w:t>
            </w:r>
          </w:p>
          <w:p w:rsidR="008A0E71" w:rsidRDefault="008A0E71" w:rsidP="008A0E71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Técnico de Laboratorios.</w:t>
            </w:r>
          </w:p>
          <w:p w:rsidR="008A0E71" w:rsidRDefault="008A0E71" w:rsidP="008A0E71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Jefe de Laboratorios.</w:t>
            </w:r>
          </w:p>
          <w:p w:rsidR="008A0E71" w:rsidRPr="00A958FD" w:rsidRDefault="008A0E71" w:rsidP="008A0E71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Usuarios de Sistemas.</w:t>
            </w:r>
          </w:p>
        </w:tc>
      </w:tr>
      <w:tr w:rsidR="008A0E71" w:rsidTr="00F71984">
        <w:tc>
          <w:tcPr>
            <w:tcW w:w="4106" w:type="dxa"/>
          </w:tcPr>
          <w:p w:rsidR="008A0E71" w:rsidRPr="00A958FD" w:rsidRDefault="008A0E71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Propósito</w:t>
            </w:r>
          </w:p>
        </w:tc>
        <w:tc>
          <w:tcPr>
            <w:tcW w:w="4722" w:type="dxa"/>
          </w:tcPr>
          <w:p w:rsidR="008A0E71" w:rsidRPr="00A958FD" w:rsidRDefault="008A0E71" w:rsidP="008A0E7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Acceder a las diferentes listas de la aplicación.</w:t>
            </w:r>
          </w:p>
        </w:tc>
      </w:tr>
      <w:tr w:rsidR="008A0E71" w:rsidTr="00F71984">
        <w:tc>
          <w:tcPr>
            <w:tcW w:w="4106" w:type="dxa"/>
          </w:tcPr>
          <w:p w:rsidR="008A0E71" w:rsidRPr="00A958FD" w:rsidRDefault="008A0E71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Resumen</w:t>
            </w:r>
          </w:p>
        </w:tc>
        <w:tc>
          <w:tcPr>
            <w:tcW w:w="4722" w:type="dxa"/>
          </w:tcPr>
          <w:p w:rsidR="008A0E71" w:rsidRPr="00A958FD" w:rsidRDefault="008A0E71" w:rsidP="008A0E7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Este caso de uso es generado por cada actor con el fin de acceder a listas específicas para cada usuario del sistema.</w:t>
            </w:r>
          </w:p>
        </w:tc>
      </w:tr>
      <w:tr w:rsidR="008A0E71" w:rsidTr="00F71984">
        <w:tc>
          <w:tcPr>
            <w:tcW w:w="4106" w:type="dxa"/>
          </w:tcPr>
          <w:p w:rsidR="008A0E71" w:rsidRPr="00A958FD" w:rsidRDefault="008A0E71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Precondiciones</w:t>
            </w:r>
          </w:p>
        </w:tc>
        <w:tc>
          <w:tcPr>
            <w:tcW w:w="4722" w:type="dxa"/>
          </w:tcPr>
          <w:p w:rsidR="008A0E71" w:rsidRPr="00A958FD" w:rsidRDefault="008A0E71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El </w:t>
            </w:r>
            <w:r w:rsidR="00F241D5">
              <w:t xml:space="preserve">actor </w:t>
            </w:r>
            <w:r>
              <w:t xml:space="preserve">debe haber pasado por la etapa de </w:t>
            </w:r>
            <w:proofErr w:type="spellStart"/>
            <w:r>
              <w:t>login</w:t>
            </w:r>
            <w:proofErr w:type="spellEnd"/>
            <w:r w:rsidRPr="00A958FD">
              <w:t>.</w:t>
            </w:r>
          </w:p>
        </w:tc>
      </w:tr>
      <w:tr w:rsidR="008A0E71" w:rsidTr="00F71984">
        <w:tc>
          <w:tcPr>
            <w:tcW w:w="8828" w:type="dxa"/>
            <w:gridSpan w:val="2"/>
          </w:tcPr>
          <w:p w:rsidR="008A0E71" w:rsidRPr="00A958FD" w:rsidRDefault="008A0E71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</w:pPr>
            <w:r w:rsidRPr="00A958FD">
              <w:t>Flujo Principal</w:t>
            </w:r>
          </w:p>
        </w:tc>
      </w:tr>
      <w:tr w:rsidR="008A0E71" w:rsidTr="00F71984">
        <w:trPr>
          <w:trHeight w:val="462"/>
        </w:trPr>
        <w:tc>
          <w:tcPr>
            <w:tcW w:w="4106" w:type="dxa"/>
          </w:tcPr>
          <w:p w:rsidR="008A0E71" w:rsidRPr="00A958FD" w:rsidRDefault="008A0E71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actor.</w:t>
            </w:r>
          </w:p>
        </w:tc>
        <w:tc>
          <w:tcPr>
            <w:tcW w:w="4722" w:type="dxa"/>
          </w:tcPr>
          <w:p w:rsidR="008A0E71" w:rsidRPr="00A958FD" w:rsidRDefault="008A0E71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sistema.</w:t>
            </w:r>
          </w:p>
        </w:tc>
      </w:tr>
      <w:tr w:rsidR="008A0E71" w:rsidTr="00F71984">
        <w:trPr>
          <w:trHeight w:val="462"/>
        </w:trPr>
        <w:tc>
          <w:tcPr>
            <w:tcW w:w="4106" w:type="dxa"/>
          </w:tcPr>
          <w:p w:rsidR="008A0E71" w:rsidRDefault="008A0E71" w:rsidP="00F241D5">
            <w:pPr>
              <w:pStyle w:val="Prrafodelista"/>
              <w:widowControl w:val="0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 xml:space="preserve">El actor </w:t>
            </w:r>
            <w:r>
              <w:t>puede acceder a sus listas a través del panel ubicado a la izquierda de su pantalla</w:t>
            </w:r>
            <w:r w:rsidR="00D666AE">
              <w:t>, existen los siguientes listados:</w:t>
            </w:r>
          </w:p>
          <w:p w:rsidR="00D666AE" w:rsidRDefault="00D666AE" w:rsidP="00D666AE">
            <w:pPr>
              <w:pStyle w:val="Prrafodelista"/>
              <w:numPr>
                <w:ilvl w:val="0"/>
                <w:numId w:val="10"/>
              </w:numPr>
            </w:pPr>
            <w:r>
              <w:t>Listado de Presupuestos.</w:t>
            </w:r>
          </w:p>
          <w:p w:rsidR="00D666AE" w:rsidRDefault="00D666AE" w:rsidP="00D666AE">
            <w:pPr>
              <w:pStyle w:val="Prrafodelista"/>
              <w:numPr>
                <w:ilvl w:val="0"/>
                <w:numId w:val="10"/>
              </w:numPr>
            </w:pPr>
            <w:r>
              <w:t>Listado de Seguimientos.</w:t>
            </w:r>
          </w:p>
          <w:p w:rsidR="00D666AE" w:rsidRDefault="00D666AE" w:rsidP="00D666AE">
            <w:pPr>
              <w:pStyle w:val="Prrafodelista"/>
              <w:numPr>
                <w:ilvl w:val="0"/>
                <w:numId w:val="10"/>
              </w:numPr>
            </w:pPr>
            <w:r>
              <w:t>Listado de Muestras.</w:t>
            </w:r>
          </w:p>
          <w:p w:rsidR="00D666AE" w:rsidRDefault="00D666AE" w:rsidP="00D666AE">
            <w:pPr>
              <w:pStyle w:val="Prrafodelista"/>
              <w:numPr>
                <w:ilvl w:val="0"/>
                <w:numId w:val="10"/>
              </w:numPr>
            </w:pPr>
            <w:r>
              <w:t>Listado de Entidades.</w:t>
            </w:r>
          </w:p>
          <w:p w:rsidR="00D666AE" w:rsidRPr="00A958FD" w:rsidRDefault="00D666AE" w:rsidP="00D666AE">
            <w:pPr>
              <w:pStyle w:val="Prrafodelista"/>
              <w:numPr>
                <w:ilvl w:val="0"/>
                <w:numId w:val="10"/>
              </w:numPr>
            </w:pPr>
            <w:r>
              <w:t>Listado de Pedidos de Ensayos.</w:t>
            </w:r>
          </w:p>
        </w:tc>
        <w:tc>
          <w:tcPr>
            <w:tcW w:w="4722" w:type="dxa"/>
          </w:tcPr>
          <w:p w:rsidR="008A0E71" w:rsidRPr="00A958FD" w:rsidRDefault="008A0E71" w:rsidP="00D666A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 xml:space="preserve">1. </w:t>
            </w:r>
            <w:r w:rsidR="00D666AE">
              <w:t xml:space="preserve">El sistema </w:t>
            </w:r>
            <w:r>
              <w:t>despliega el panel de herramientas most</w:t>
            </w:r>
            <w:r w:rsidR="00D666AE">
              <w:t>rando todas las listas que el usuario tiene configuradas</w:t>
            </w:r>
            <w:r>
              <w:t>.</w:t>
            </w:r>
          </w:p>
        </w:tc>
      </w:tr>
      <w:tr w:rsidR="00F71984" w:rsidTr="00F71984">
        <w:trPr>
          <w:trHeight w:val="462"/>
        </w:trPr>
        <w:tc>
          <w:tcPr>
            <w:tcW w:w="4106" w:type="dxa"/>
          </w:tcPr>
          <w:p w:rsidR="00F71984" w:rsidRDefault="00F7198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2. El actor hace </w:t>
            </w:r>
            <w:proofErr w:type="spellStart"/>
            <w:r>
              <w:t>click</w:t>
            </w:r>
            <w:proofErr w:type="spellEnd"/>
            <w:r>
              <w:t xml:space="preserve"> a alguna de las listas en su panel.</w:t>
            </w:r>
          </w:p>
        </w:tc>
        <w:tc>
          <w:tcPr>
            <w:tcW w:w="4722" w:type="dxa"/>
          </w:tcPr>
          <w:p w:rsidR="00F71984" w:rsidRPr="00A958FD" w:rsidRDefault="00F71984" w:rsidP="00D666A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2. El sistema busca y muestra un listado con todos los registros que existen en la base de datos de la opción seleccionada.</w:t>
            </w:r>
          </w:p>
        </w:tc>
      </w:tr>
      <w:tr w:rsidR="008A0E71" w:rsidTr="00F71984">
        <w:trPr>
          <w:trHeight w:val="462"/>
        </w:trPr>
        <w:tc>
          <w:tcPr>
            <w:tcW w:w="4106" w:type="dxa"/>
          </w:tcPr>
          <w:p w:rsidR="008A0E71" w:rsidRPr="00A958FD" w:rsidRDefault="008A0E71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Excepciones:</w:t>
            </w:r>
          </w:p>
        </w:tc>
        <w:tc>
          <w:tcPr>
            <w:tcW w:w="4722" w:type="dxa"/>
          </w:tcPr>
          <w:p w:rsidR="008A0E71" w:rsidRPr="00A958FD" w:rsidRDefault="00EB3AB6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Los actores pueden acceder a todas las listas en caso de que tengan conocimiento de su URL, la barra de herramientas está hecha exclusivamente para dar orden a los distintos perfiles y las listas con las que pueden hacer su trabajo.</w:t>
            </w:r>
          </w:p>
        </w:tc>
      </w:tr>
      <w:tr w:rsidR="008A0E71" w:rsidTr="00F71984">
        <w:trPr>
          <w:trHeight w:val="462"/>
        </w:trPr>
        <w:tc>
          <w:tcPr>
            <w:tcW w:w="8828" w:type="dxa"/>
            <w:gridSpan w:val="2"/>
          </w:tcPr>
          <w:p w:rsidR="008A0E71" w:rsidRDefault="008A0E71" w:rsidP="00D666AE">
            <w:pPr>
              <w:jc w:val="center"/>
            </w:pPr>
            <w:r>
              <w:t>Escenario Alterno</w:t>
            </w:r>
            <w:r w:rsidR="00EB3AB6">
              <w:t xml:space="preserve"> </w:t>
            </w:r>
            <w:r w:rsidR="00D666AE">
              <w:t>Listado de Usuarios.</w:t>
            </w:r>
          </w:p>
        </w:tc>
      </w:tr>
      <w:tr w:rsidR="00EB3AB6" w:rsidTr="008A0E71">
        <w:trPr>
          <w:trHeight w:val="462"/>
        </w:trPr>
        <w:tc>
          <w:tcPr>
            <w:tcW w:w="4106" w:type="dxa"/>
          </w:tcPr>
          <w:p w:rsidR="00EB3AB6" w:rsidRPr="00A958FD" w:rsidRDefault="00EB3AB6" w:rsidP="00EB3AB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actor.</w:t>
            </w:r>
          </w:p>
        </w:tc>
        <w:tc>
          <w:tcPr>
            <w:tcW w:w="4722" w:type="dxa"/>
          </w:tcPr>
          <w:p w:rsidR="00EB3AB6" w:rsidRPr="00A958FD" w:rsidRDefault="00EB3AB6" w:rsidP="00EB3AB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sistema.</w:t>
            </w:r>
          </w:p>
        </w:tc>
      </w:tr>
      <w:tr w:rsidR="00EB3AB6" w:rsidTr="008A0E71">
        <w:trPr>
          <w:trHeight w:val="462"/>
        </w:trPr>
        <w:tc>
          <w:tcPr>
            <w:tcW w:w="4106" w:type="dxa"/>
          </w:tcPr>
          <w:p w:rsidR="00EB3AB6" w:rsidRPr="00A958FD" w:rsidRDefault="00EB3AB6" w:rsidP="00D666A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1. El actor Usuarios de </w:t>
            </w:r>
            <w:r w:rsidR="00D666AE">
              <w:t>Sistemas, y solo este usuario,</w:t>
            </w:r>
            <w:r>
              <w:t xml:space="preserve"> </w:t>
            </w:r>
            <w:r w:rsidR="00D666AE">
              <w:t>tendrá</w:t>
            </w:r>
            <w:r>
              <w:t xml:space="preserve"> activa la lista de </w:t>
            </w:r>
            <w:r w:rsidR="00D666AE">
              <w:lastRenderedPageBreak/>
              <w:t>Usuarios</w:t>
            </w:r>
            <w:r>
              <w:t xml:space="preserve"> en el panel de herramientas izquierdo y podrán acceder a él haciéndole </w:t>
            </w:r>
            <w:proofErr w:type="spellStart"/>
            <w:r>
              <w:t>click</w:t>
            </w:r>
            <w:proofErr w:type="spellEnd"/>
            <w:r>
              <w:t>.</w:t>
            </w:r>
          </w:p>
        </w:tc>
        <w:tc>
          <w:tcPr>
            <w:tcW w:w="4722" w:type="dxa"/>
          </w:tcPr>
          <w:p w:rsidR="00EB3AB6" w:rsidRPr="00A958FD" w:rsidRDefault="00EB3AB6" w:rsidP="00D666A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lastRenderedPageBreak/>
              <w:t xml:space="preserve">1. El sistema buscara todos los </w:t>
            </w:r>
            <w:r w:rsidR="00D666AE">
              <w:t>usuarios</w:t>
            </w:r>
            <w:r>
              <w:t xml:space="preserve"> guardados en la base de datos y los </w:t>
            </w:r>
            <w:r>
              <w:lastRenderedPageBreak/>
              <w:t>desplegara en una lista.</w:t>
            </w:r>
          </w:p>
        </w:tc>
      </w:tr>
      <w:tr w:rsidR="00EB3AB6" w:rsidTr="008A0E71">
        <w:trPr>
          <w:trHeight w:val="462"/>
        </w:trPr>
        <w:tc>
          <w:tcPr>
            <w:tcW w:w="4106" w:type="dxa"/>
          </w:tcPr>
          <w:p w:rsidR="00EB3AB6" w:rsidRDefault="00EB3AB6" w:rsidP="00EB3AB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lastRenderedPageBreak/>
              <w:t>Excepciones:</w:t>
            </w:r>
          </w:p>
        </w:tc>
        <w:tc>
          <w:tcPr>
            <w:tcW w:w="4722" w:type="dxa"/>
          </w:tcPr>
          <w:p w:rsidR="00EB3AB6" w:rsidRDefault="00EB3AB6" w:rsidP="00D666A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Si no existen registros de </w:t>
            </w:r>
            <w:r w:rsidR="00D666AE">
              <w:t>usuarios</w:t>
            </w:r>
            <w:r>
              <w:t xml:space="preserve"> o hay problemas de conexión, </w:t>
            </w:r>
            <w:r w:rsidR="00D666AE">
              <w:t>entonces, el sistema no mostrará</w:t>
            </w:r>
            <w:r>
              <w:t xml:space="preserve"> nada en el listado.</w:t>
            </w:r>
          </w:p>
        </w:tc>
      </w:tr>
    </w:tbl>
    <w:p w:rsidR="008A0E71" w:rsidRDefault="008A0E71"/>
    <w:p w:rsidR="00D666AE" w:rsidRDefault="00D666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308"/>
        <w:gridCol w:w="4414"/>
      </w:tblGrid>
      <w:tr w:rsidR="00D666AE" w:rsidTr="00F71984">
        <w:tc>
          <w:tcPr>
            <w:tcW w:w="8828" w:type="dxa"/>
            <w:gridSpan w:val="3"/>
          </w:tcPr>
          <w:p w:rsidR="00D666AE" w:rsidRPr="00A958FD" w:rsidRDefault="00D666AE" w:rsidP="00D666A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  <w:rPr>
                <w:b/>
              </w:rPr>
            </w:pPr>
            <w:r>
              <w:rPr>
                <w:b/>
              </w:rPr>
              <w:t xml:space="preserve">4. Crear </w:t>
            </w:r>
            <w:r w:rsidR="00F2512D">
              <w:rPr>
                <w:b/>
              </w:rPr>
              <w:t>Ítem</w:t>
            </w:r>
          </w:p>
        </w:tc>
      </w:tr>
      <w:tr w:rsidR="00D666AE" w:rsidTr="00F71984">
        <w:tc>
          <w:tcPr>
            <w:tcW w:w="4106" w:type="dxa"/>
          </w:tcPr>
          <w:p w:rsidR="00D666AE" w:rsidRPr="00A958FD" w:rsidRDefault="00D666AE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Actores</w:t>
            </w:r>
          </w:p>
        </w:tc>
        <w:tc>
          <w:tcPr>
            <w:tcW w:w="4722" w:type="dxa"/>
            <w:gridSpan w:val="2"/>
          </w:tcPr>
          <w:p w:rsidR="00D666AE" w:rsidRDefault="00D666AE" w:rsidP="00D666AE">
            <w:pPr>
              <w:pStyle w:val="Prrafodelista"/>
              <w:widowControl w:val="0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Usuarios de Comercial</w:t>
            </w:r>
            <w:r w:rsidRPr="00A958FD">
              <w:t>.</w:t>
            </w:r>
          </w:p>
          <w:p w:rsidR="00D666AE" w:rsidRDefault="00D666AE" w:rsidP="00D666AE">
            <w:pPr>
              <w:pStyle w:val="Prrafodelista"/>
              <w:widowControl w:val="0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Evaluador de OCP.</w:t>
            </w:r>
          </w:p>
          <w:p w:rsidR="00D666AE" w:rsidRDefault="00D666AE" w:rsidP="00D666AE">
            <w:pPr>
              <w:pStyle w:val="Prrafodelista"/>
              <w:widowControl w:val="0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Jefe de OCP.</w:t>
            </w:r>
          </w:p>
          <w:p w:rsidR="00D666AE" w:rsidRDefault="00D666AE" w:rsidP="00D666AE">
            <w:pPr>
              <w:pStyle w:val="Prrafodelista"/>
              <w:widowControl w:val="0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Técnico de Laboratorios.</w:t>
            </w:r>
          </w:p>
          <w:p w:rsidR="00D666AE" w:rsidRDefault="00D666AE" w:rsidP="00D666AE">
            <w:pPr>
              <w:pStyle w:val="Prrafodelista"/>
              <w:widowControl w:val="0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Jefe de Laboratorios.</w:t>
            </w:r>
          </w:p>
          <w:p w:rsidR="00D666AE" w:rsidRPr="00A958FD" w:rsidRDefault="00D666AE" w:rsidP="00D666AE">
            <w:pPr>
              <w:pStyle w:val="Prrafodelista"/>
              <w:widowControl w:val="0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Usuarios de Sistemas.</w:t>
            </w:r>
          </w:p>
        </w:tc>
      </w:tr>
      <w:tr w:rsidR="00D666AE" w:rsidTr="00F71984">
        <w:tc>
          <w:tcPr>
            <w:tcW w:w="4106" w:type="dxa"/>
          </w:tcPr>
          <w:p w:rsidR="00D666AE" w:rsidRPr="00A958FD" w:rsidRDefault="00D666AE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Propósito</w:t>
            </w:r>
          </w:p>
        </w:tc>
        <w:tc>
          <w:tcPr>
            <w:tcW w:w="4722" w:type="dxa"/>
            <w:gridSpan w:val="2"/>
          </w:tcPr>
          <w:p w:rsidR="00D666AE" w:rsidRPr="00A958FD" w:rsidRDefault="00D666AE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Crear registros</w:t>
            </w:r>
            <w:r w:rsidR="00F2512D">
              <w:t xml:space="preserve"> para las diferentes listas</w:t>
            </w:r>
            <w:r>
              <w:t>.</w:t>
            </w:r>
          </w:p>
        </w:tc>
      </w:tr>
      <w:tr w:rsidR="00D666AE" w:rsidTr="00F71984">
        <w:tc>
          <w:tcPr>
            <w:tcW w:w="4106" w:type="dxa"/>
          </w:tcPr>
          <w:p w:rsidR="00D666AE" w:rsidRPr="00A958FD" w:rsidRDefault="00D666AE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Resumen</w:t>
            </w:r>
          </w:p>
        </w:tc>
        <w:tc>
          <w:tcPr>
            <w:tcW w:w="4722" w:type="dxa"/>
            <w:gridSpan w:val="2"/>
          </w:tcPr>
          <w:p w:rsidR="00D666AE" w:rsidRPr="00A958FD" w:rsidRDefault="00D666AE" w:rsidP="00F251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Este caso de uso es generado por cada actor con el fin de </w:t>
            </w:r>
            <w:r w:rsidR="00F2512D">
              <w:t>crear</w:t>
            </w:r>
            <w:r>
              <w:t xml:space="preserve"> </w:t>
            </w:r>
            <w:r w:rsidR="00F2512D">
              <w:t>registros en la base de datos para cada listado.</w:t>
            </w:r>
          </w:p>
        </w:tc>
      </w:tr>
      <w:tr w:rsidR="00D666AE" w:rsidTr="00F71984">
        <w:tc>
          <w:tcPr>
            <w:tcW w:w="4106" w:type="dxa"/>
          </w:tcPr>
          <w:p w:rsidR="00D666AE" w:rsidRPr="00A958FD" w:rsidRDefault="00D666AE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Precondiciones</w:t>
            </w:r>
          </w:p>
        </w:tc>
        <w:tc>
          <w:tcPr>
            <w:tcW w:w="4722" w:type="dxa"/>
            <w:gridSpan w:val="2"/>
          </w:tcPr>
          <w:p w:rsidR="00D666AE" w:rsidRDefault="00D666AE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El </w:t>
            </w:r>
            <w:r w:rsidR="00F241D5">
              <w:t xml:space="preserve">actor </w:t>
            </w:r>
            <w:r>
              <w:t xml:space="preserve">debe haber pasado por la etapa de </w:t>
            </w:r>
            <w:proofErr w:type="spellStart"/>
            <w:r>
              <w:t>login</w:t>
            </w:r>
            <w:proofErr w:type="spellEnd"/>
            <w:r w:rsidRPr="00A958FD">
              <w:t>.</w:t>
            </w:r>
          </w:p>
          <w:p w:rsidR="00F2512D" w:rsidRPr="00A958FD" w:rsidRDefault="00F2512D" w:rsidP="00F251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El </w:t>
            </w:r>
            <w:r w:rsidR="00F241D5">
              <w:t xml:space="preserve">actor </w:t>
            </w:r>
            <w:r>
              <w:t>debe visualizar un listado.</w:t>
            </w:r>
          </w:p>
        </w:tc>
      </w:tr>
      <w:tr w:rsidR="00D666AE" w:rsidTr="00F71984">
        <w:tc>
          <w:tcPr>
            <w:tcW w:w="8828" w:type="dxa"/>
            <w:gridSpan w:val="3"/>
          </w:tcPr>
          <w:p w:rsidR="00D666AE" w:rsidRPr="00A958FD" w:rsidRDefault="00D666AE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</w:pPr>
            <w:r w:rsidRPr="00A958FD">
              <w:t>Flujo Principal</w:t>
            </w:r>
          </w:p>
        </w:tc>
      </w:tr>
      <w:tr w:rsidR="00D666AE" w:rsidTr="00F71984">
        <w:trPr>
          <w:trHeight w:val="462"/>
        </w:trPr>
        <w:tc>
          <w:tcPr>
            <w:tcW w:w="4106" w:type="dxa"/>
          </w:tcPr>
          <w:p w:rsidR="00D666AE" w:rsidRPr="00A958FD" w:rsidRDefault="00D666AE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actor.</w:t>
            </w:r>
          </w:p>
        </w:tc>
        <w:tc>
          <w:tcPr>
            <w:tcW w:w="4722" w:type="dxa"/>
            <w:gridSpan w:val="2"/>
          </w:tcPr>
          <w:p w:rsidR="00D666AE" w:rsidRPr="00A958FD" w:rsidRDefault="00D666AE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sistema.</w:t>
            </w:r>
          </w:p>
        </w:tc>
      </w:tr>
      <w:tr w:rsidR="00D666AE" w:rsidTr="00F71984">
        <w:trPr>
          <w:trHeight w:val="462"/>
        </w:trPr>
        <w:tc>
          <w:tcPr>
            <w:tcW w:w="4106" w:type="dxa"/>
          </w:tcPr>
          <w:p w:rsidR="00D666AE" w:rsidRPr="00A958FD" w:rsidRDefault="00D666AE" w:rsidP="005E505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1. </w:t>
            </w:r>
            <w:r w:rsidRPr="00A958FD">
              <w:t xml:space="preserve">El actor </w:t>
            </w:r>
            <w:r w:rsidR="005E5054">
              <w:t>accede a</w:t>
            </w:r>
            <w:r>
              <w:t xml:space="preserve"> </w:t>
            </w:r>
            <w:r w:rsidR="00F2512D">
              <w:t>crear registros a través del botón Crear ítem que se encuentra en cada una de las listas.</w:t>
            </w:r>
          </w:p>
        </w:tc>
        <w:tc>
          <w:tcPr>
            <w:tcW w:w="4722" w:type="dxa"/>
            <w:gridSpan w:val="2"/>
          </w:tcPr>
          <w:p w:rsidR="00D666AE" w:rsidRPr="00A958FD" w:rsidRDefault="00D666AE" w:rsidP="00F251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 xml:space="preserve">1. </w:t>
            </w:r>
            <w:r>
              <w:t xml:space="preserve">El sistema despliega </w:t>
            </w:r>
            <w:r w:rsidR="00F2512D">
              <w:t>interfaz en la que se puede rellenar los campos necesarios para crear un registro</w:t>
            </w:r>
            <w:r>
              <w:t>.</w:t>
            </w:r>
          </w:p>
        </w:tc>
      </w:tr>
      <w:tr w:rsidR="003E60D4" w:rsidTr="00F71984">
        <w:trPr>
          <w:trHeight w:val="462"/>
        </w:trPr>
        <w:tc>
          <w:tcPr>
            <w:tcW w:w="4106" w:type="dxa"/>
          </w:tcPr>
          <w:p w:rsidR="003E60D4" w:rsidRDefault="003E60D4" w:rsidP="003E60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2. El hace </w:t>
            </w:r>
            <w:proofErr w:type="spellStart"/>
            <w:r>
              <w:t>click</w:t>
            </w:r>
            <w:proofErr w:type="spellEnd"/>
            <w:r>
              <w:t xml:space="preserve"> en una casilla de datos del formulario.</w:t>
            </w:r>
          </w:p>
        </w:tc>
        <w:tc>
          <w:tcPr>
            <w:tcW w:w="4722" w:type="dxa"/>
            <w:gridSpan w:val="2"/>
          </w:tcPr>
          <w:p w:rsidR="003E60D4" w:rsidRPr="00A958FD" w:rsidRDefault="003E60D4" w:rsidP="00F251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2. El sistema da sugerencias de datos desde la base de datos para cada una de las casillas.</w:t>
            </w:r>
          </w:p>
        </w:tc>
      </w:tr>
      <w:tr w:rsidR="003E60D4" w:rsidTr="00F71984">
        <w:trPr>
          <w:trHeight w:val="462"/>
        </w:trPr>
        <w:tc>
          <w:tcPr>
            <w:tcW w:w="4106" w:type="dxa"/>
          </w:tcPr>
          <w:p w:rsidR="003E60D4" w:rsidRDefault="003E60D4" w:rsidP="003E60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3. El actor selecciona una sugerencia a la casilla.</w:t>
            </w:r>
          </w:p>
        </w:tc>
        <w:tc>
          <w:tcPr>
            <w:tcW w:w="4722" w:type="dxa"/>
            <w:gridSpan w:val="2"/>
          </w:tcPr>
          <w:p w:rsidR="003E60D4" w:rsidRPr="00A958FD" w:rsidRDefault="003E60D4" w:rsidP="00F251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3. El sistema agrega de forma automática toda la información vinculada al dato seleccionado por el actor a todos los demás campos de datos del ítem.</w:t>
            </w:r>
          </w:p>
        </w:tc>
      </w:tr>
      <w:tr w:rsidR="003E60D4" w:rsidTr="00F71984">
        <w:trPr>
          <w:trHeight w:val="462"/>
        </w:trPr>
        <w:tc>
          <w:tcPr>
            <w:tcW w:w="4106" w:type="dxa"/>
          </w:tcPr>
          <w:p w:rsidR="003E60D4" w:rsidRDefault="003E60D4" w:rsidP="003E60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4. El actor ingresa datos manualmente.</w:t>
            </w:r>
          </w:p>
        </w:tc>
        <w:tc>
          <w:tcPr>
            <w:tcW w:w="4722" w:type="dxa"/>
            <w:gridSpan w:val="2"/>
          </w:tcPr>
          <w:p w:rsidR="003E60D4" w:rsidRDefault="003E60D4" w:rsidP="00F251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4. El sistema guarda los nuevos datos en la base de datos de entidades para futuras sugerencias.</w:t>
            </w:r>
          </w:p>
        </w:tc>
      </w:tr>
      <w:tr w:rsidR="005E5054" w:rsidTr="00F71984">
        <w:trPr>
          <w:trHeight w:val="462"/>
        </w:trPr>
        <w:tc>
          <w:tcPr>
            <w:tcW w:w="4106" w:type="dxa"/>
          </w:tcPr>
          <w:p w:rsidR="005E5054" w:rsidRDefault="003E60D4" w:rsidP="005E505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4</w:t>
            </w:r>
            <w:r w:rsidR="005E5054">
              <w:t xml:space="preserve">. El </w:t>
            </w:r>
            <w:r>
              <w:t>actor</w:t>
            </w:r>
            <w:r>
              <w:t xml:space="preserve"> </w:t>
            </w:r>
            <w:r w:rsidR="005E5054">
              <w:t xml:space="preserve">termina de ingresar datos al formulario y hace </w:t>
            </w:r>
            <w:proofErr w:type="spellStart"/>
            <w:r w:rsidR="005E5054">
              <w:t>click</w:t>
            </w:r>
            <w:proofErr w:type="spellEnd"/>
            <w:r w:rsidR="005E5054">
              <w:t xml:space="preserve"> en el botón </w:t>
            </w:r>
            <w:r w:rsidR="005E5054">
              <w:lastRenderedPageBreak/>
              <w:t>guardar.</w:t>
            </w:r>
          </w:p>
        </w:tc>
        <w:tc>
          <w:tcPr>
            <w:tcW w:w="4722" w:type="dxa"/>
            <w:gridSpan w:val="2"/>
          </w:tcPr>
          <w:p w:rsidR="005E5054" w:rsidRPr="00A958FD" w:rsidRDefault="003E60D4" w:rsidP="00F251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lastRenderedPageBreak/>
              <w:t>4</w:t>
            </w:r>
            <w:r w:rsidR="005E5054">
              <w:t>. El sistema guarda los datos ingresados</w:t>
            </w:r>
            <w:r w:rsidR="00F71984">
              <w:t xml:space="preserve"> para el ítem correspondiente</w:t>
            </w:r>
            <w:r w:rsidR="005E5054">
              <w:t xml:space="preserve"> en la base de datos.</w:t>
            </w:r>
          </w:p>
        </w:tc>
      </w:tr>
      <w:tr w:rsidR="00D666AE" w:rsidTr="00F71984">
        <w:trPr>
          <w:trHeight w:val="462"/>
        </w:trPr>
        <w:tc>
          <w:tcPr>
            <w:tcW w:w="4106" w:type="dxa"/>
          </w:tcPr>
          <w:p w:rsidR="00D666AE" w:rsidRPr="00A958FD" w:rsidRDefault="00D666AE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Excepciones:</w:t>
            </w:r>
          </w:p>
        </w:tc>
        <w:tc>
          <w:tcPr>
            <w:tcW w:w="4722" w:type="dxa"/>
            <w:gridSpan w:val="2"/>
          </w:tcPr>
          <w:p w:rsidR="00D666AE" w:rsidRDefault="00F2512D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Solo los usuarios de sistemas pueden crear registros en el listado de usuarios</w:t>
            </w:r>
            <w:r w:rsidR="00D666AE">
              <w:t>.</w:t>
            </w:r>
          </w:p>
          <w:p w:rsidR="00F2512D" w:rsidRPr="00A958FD" w:rsidRDefault="00F2512D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Si existe algún registro en la base de datos que contenga los mismos datos que se desean crear, entonces, se mandará un mensaje de verificación.</w:t>
            </w:r>
          </w:p>
        </w:tc>
      </w:tr>
      <w:tr w:rsidR="00D666AE" w:rsidTr="00F71984">
        <w:trPr>
          <w:trHeight w:val="462"/>
        </w:trPr>
        <w:tc>
          <w:tcPr>
            <w:tcW w:w="8828" w:type="dxa"/>
            <w:gridSpan w:val="3"/>
          </w:tcPr>
          <w:p w:rsidR="00D666AE" w:rsidRDefault="00D666AE" w:rsidP="00F251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</w:pPr>
            <w:r>
              <w:t xml:space="preserve">Escenario Alterno </w:t>
            </w:r>
            <w:r w:rsidR="00F2512D">
              <w:t>Crear Usuario</w:t>
            </w:r>
          </w:p>
        </w:tc>
      </w:tr>
      <w:tr w:rsidR="00D666AE" w:rsidTr="00F71984">
        <w:trPr>
          <w:trHeight w:val="462"/>
        </w:trPr>
        <w:tc>
          <w:tcPr>
            <w:tcW w:w="4106" w:type="dxa"/>
          </w:tcPr>
          <w:p w:rsidR="00D666AE" w:rsidRPr="00A958FD" w:rsidRDefault="00D666AE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actor.</w:t>
            </w:r>
          </w:p>
        </w:tc>
        <w:tc>
          <w:tcPr>
            <w:tcW w:w="4722" w:type="dxa"/>
            <w:gridSpan w:val="2"/>
          </w:tcPr>
          <w:p w:rsidR="00D666AE" w:rsidRPr="00A958FD" w:rsidRDefault="00D666AE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sistema.</w:t>
            </w:r>
          </w:p>
        </w:tc>
      </w:tr>
      <w:tr w:rsidR="00F2512D" w:rsidTr="00F71984">
        <w:trPr>
          <w:trHeight w:val="462"/>
        </w:trPr>
        <w:tc>
          <w:tcPr>
            <w:tcW w:w="4106" w:type="dxa"/>
          </w:tcPr>
          <w:p w:rsidR="00F2512D" w:rsidRPr="00A958FD" w:rsidRDefault="00F2512D" w:rsidP="00F251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1. El actor Usuarios de Sistemas, y solo este usuario, podrá acceder al botón crear ítem del listado usuarios.</w:t>
            </w:r>
          </w:p>
        </w:tc>
        <w:tc>
          <w:tcPr>
            <w:tcW w:w="4722" w:type="dxa"/>
            <w:gridSpan w:val="2"/>
          </w:tcPr>
          <w:p w:rsidR="00F2512D" w:rsidRPr="00A958FD" w:rsidRDefault="00F2512D" w:rsidP="00F251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1. El sistema despliega interfaz en la que se puede crear un nuevo usuario.</w:t>
            </w:r>
          </w:p>
        </w:tc>
      </w:tr>
      <w:tr w:rsidR="00F71984" w:rsidTr="00F71984">
        <w:trPr>
          <w:trHeight w:val="462"/>
        </w:trPr>
        <w:tc>
          <w:tcPr>
            <w:tcW w:w="4106" w:type="dxa"/>
          </w:tcPr>
          <w:p w:rsidR="00F71984" w:rsidRDefault="00F71984" w:rsidP="00207D2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2. El </w:t>
            </w:r>
            <w:r w:rsidR="00207D28">
              <w:t>actor</w:t>
            </w:r>
            <w:r>
              <w:t xml:space="preserve"> termina de ingresar datos al formulario y hace </w:t>
            </w:r>
            <w:proofErr w:type="spellStart"/>
            <w:r>
              <w:t>click</w:t>
            </w:r>
            <w:proofErr w:type="spellEnd"/>
            <w:r>
              <w:t xml:space="preserve"> en el botón guardar.</w:t>
            </w:r>
          </w:p>
        </w:tc>
        <w:tc>
          <w:tcPr>
            <w:tcW w:w="4722" w:type="dxa"/>
            <w:gridSpan w:val="2"/>
          </w:tcPr>
          <w:p w:rsidR="00F71984" w:rsidRPr="00A958FD" w:rsidRDefault="00F7198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2. El sistema guarda los datos ingresados para el ítem correspondiente en la base de datos.</w:t>
            </w:r>
          </w:p>
        </w:tc>
      </w:tr>
      <w:tr w:rsidR="00D666AE" w:rsidTr="00F71984">
        <w:trPr>
          <w:trHeight w:val="462"/>
        </w:trPr>
        <w:tc>
          <w:tcPr>
            <w:tcW w:w="4106" w:type="dxa"/>
          </w:tcPr>
          <w:p w:rsidR="00D666AE" w:rsidRDefault="00D666AE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Excepciones:</w:t>
            </w:r>
          </w:p>
        </w:tc>
        <w:tc>
          <w:tcPr>
            <w:tcW w:w="4722" w:type="dxa"/>
            <w:gridSpan w:val="2"/>
          </w:tcPr>
          <w:p w:rsidR="00D666AE" w:rsidRDefault="00F2512D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Si el usuario que se está intentando crear ya existe, entonces, se mandara un mensaje de verificación.</w:t>
            </w:r>
          </w:p>
        </w:tc>
      </w:tr>
      <w:tr w:rsidR="00F241D5" w:rsidTr="00840650">
        <w:trPr>
          <w:trHeight w:val="462"/>
        </w:trPr>
        <w:tc>
          <w:tcPr>
            <w:tcW w:w="8828" w:type="dxa"/>
            <w:gridSpan w:val="3"/>
          </w:tcPr>
          <w:p w:rsidR="00F241D5" w:rsidRDefault="00F241D5" w:rsidP="00F241D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</w:pPr>
            <w:r>
              <w:t xml:space="preserve">Escenario Alterno Crear </w:t>
            </w:r>
            <w:r>
              <w:t>Presupuesto</w:t>
            </w:r>
          </w:p>
        </w:tc>
      </w:tr>
      <w:tr w:rsidR="00F241D5" w:rsidTr="000A12D6">
        <w:trPr>
          <w:trHeight w:val="462"/>
        </w:trPr>
        <w:tc>
          <w:tcPr>
            <w:tcW w:w="4414" w:type="dxa"/>
            <w:gridSpan w:val="2"/>
          </w:tcPr>
          <w:p w:rsidR="00F241D5" w:rsidRPr="00A958FD" w:rsidRDefault="00F241D5" w:rsidP="00F241D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actor.</w:t>
            </w:r>
          </w:p>
        </w:tc>
        <w:tc>
          <w:tcPr>
            <w:tcW w:w="4414" w:type="dxa"/>
          </w:tcPr>
          <w:p w:rsidR="00F241D5" w:rsidRPr="00A958FD" w:rsidRDefault="00F241D5" w:rsidP="00F241D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sistema.</w:t>
            </w:r>
          </w:p>
        </w:tc>
      </w:tr>
      <w:tr w:rsidR="00207D28" w:rsidTr="000A12D6">
        <w:trPr>
          <w:trHeight w:val="462"/>
        </w:trPr>
        <w:tc>
          <w:tcPr>
            <w:tcW w:w="4414" w:type="dxa"/>
            <w:gridSpan w:val="2"/>
          </w:tcPr>
          <w:p w:rsidR="00207D28" w:rsidRPr="00A958FD" w:rsidRDefault="00207D28" w:rsidP="00207D2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1. El actor Usuarios de comercial, y solo este usuario, podrá acceder al botón crear ítem del listado presupuesto.</w:t>
            </w:r>
          </w:p>
        </w:tc>
        <w:tc>
          <w:tcPr>
            <w:tcW w:w="4414" w:type="dxa"/>
          </w:tcPr>
          <w:p w:rsidR="00207D28" w:rsidRPr="00A958FD" w:rsidRDefault="00207D28" w:rsidP="00207D2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1. El sistema despliega interfaz en la que se puede crear un nuevo presupuesto.</w:t>
            </w:r>
          </w:p>
        </w:tc>
      </w:tr>
      <w:tr w:rsidR="00207D28" w:rsidTr="000A12D6">
        <w:trPr>
          <w:trHeight w:val="462"/>
        </w:trPr>
        <w:tc>
          <w:tcPr>
            <w:tcW w:w="4414" w:type="dxa"/>
            <w:gridSpan w:val="2"/>
          </w:tcPr>
          <w:p w:rsidR="00207D28" w:rsidRDefault="00207D28" w:rsidP="00207D2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2. El actor termina de ingresar datos al formulario y hace </w:t>
            </w:r>
            <w:proofErr w:type="spellStart"/>
            <w:r>
              <w:t>click</w:t>
            </w:r>
            <w:proofErr w:type="spellEnd"/>
            <w:r>
              <w:t xml:space="preserve"> en el botón guardar.</w:t>
            </w:r>
          </w:p>
        </w:tc>
        <w:tc>
          <w:tcPr>
            <w:tcW w:w="4414" w:type="dxa"/>
          </w:tcPr>
          <w:p w:rsidR="00207D28" w:rsidRPr="00A958FD" w:rsidRDefault="00207D28" w:rsidP="00207D2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2. El sistema guarda los datos ingresados para el ítem correspondiente en la base de datos, además se queda registrado el nombre del usuario de comercial que ha creado el presupuesto.</w:t>
            </w:r>
          </w:p>
        </w:tc>
      </w:tr>
    </w:tbl>
    <w:p w:rsidR="00D666AE" w:rsidRDefault="00D666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E5054" w:rsidTr="00F71984">
        <w:tc>
          <w:tcPr>
            <w:tcW w:w="8828" w:type="dxa"/>
            <w:gridSpan w:val="2"/>
          </w:tcPr>
          <w:p w:rsidR="005E5054" w:rsidRPr="00A958FD" w:rsidRDefault="00F71984" w:rsidP="005E505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054">
              <w:rPr>
                <w:b/>
              </w:rPr>
              <w:t>. Modificar Ítem</w:t>
            </w:r>
          </w:p>
        </w:tc>
      </w:tr>
      <w:tr w:rsidR="005E5054" w:rsidTr="00F71984">
        <w:tc>
          <w:tcPr>
            <w:tcW w:w="4106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Actores</w:t>
            </w:r>
          </w:p>
        </w:tc>
        <w:tc>
          <w:tcPr>
            <w:tcW w:w="4722" w:type="dxa"/>
          </w:tcPr>
          <w:p w:rsidR="005E5054" w:rsidRDefault="005E5054" w:rsidP="005E5054">
            <w:pPr>
              <w:pStyle w:val="Prrafodelista"/>
              <w:widowControl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Usuarios de Comercial</w:t>
            </w:r>
            <w:r w:rsidRPr="00A958FD">
              <w:t>.</w:t>
            </w:r>
          </w:p>
          <w:p w:rsidR="005E5054" w:rsidRDefault="005E5054" w:rsidP="005E5054">
            <w:pPr>
              <w:pStyle w:val="Prrafodelista"/>
              <w:widowControl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Evaluador de OCP.</w:t>
            </w:r>
          </w:p>
          <w:p w:rsidR="005E5054" w:rsidRDefault="005E5054" w:rsidP="005E5054">
            <w:pPr>
              <w:pStyle w:val="Prrafodelista"/>
              <w:widowControl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Jefe de OCP.</w:t>
            </w:r>
          </w:p>
          <w:p w:rsidR="005E5054" w:rsidRDefault="005E5054" w:rsidP="005E5054">
            <w:pPr>
              <w:pStyle w:val="Prrafodelista"/>
              <w:widowControl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Técnico de Laboratorios.</w:t>
            </w:r>
          </w:p>
          <w:p w:rsidR="005E5054" w:rsidRDefault="005E5054" w:rsidP="005E5054">
            <w:pPr>
              <w:pStyle w:val="Prrafodelista"/>
              <w:widowControl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Jefe de Laboratorios.</w:t>
            </w:r>
          </w:p>
          <w:p w:rsidR="005E5054" w:rsidRPr="00A958FD" w:rsidRDefault="005E5054" w:rsidP="005E5054">
            <w:pPr>
              <w:pStyle w:val="Prrafodelista"/>
              <w:widowControl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Usuarios de Sistemas.</w:t>
            </w:r>
          </w:p>
        </w:tc>
      </w:tr>
      <w:tr w:rsidR="005E5054" w:rsidTr="00F71984">
        <w:tc>
          <w:tcPr>
            <w:tcW w:w="4106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Propósito</w:t>
            </w:r>
          </w:p>
        </w:tc>
        <w:tc>
          <w:tcPr>
            <w:tcW w:w="4722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Modificar registros para las diferentes listas.</w:t>
            </w:r>
          </w:p>
        </w:tc>
      </w:tr>
      <w:tr w:rsidR="005E5054" w:rsidTr="00F71984">
        <w:tc>
          <w:tcPr>
            <w:tcW w:w="4106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lastRenderedPageBreak/>
              <w:t>Resumen</w:t>
            </w:r>
          </w:p>
        </w:tc>
        <w:tc>
          <w:tcPr>
            <w:tcW w:w="4722" w:type="dxa"/>
          </w:tcPr>
          <w:p w:rsidR="005E5054" w:rsidRPr="00A958FD" w:rsidRDefault="005E5054" w:rsidP="005E505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Este caso de uso es generado por cada actor con el fin de modificar un registro de la base de datos para cada listado.</w:t>
            </w:r>
          </w:p>
        </w:tc>
      </w:tr>
      <w:tr w:rsidR="005E5054" w:rsidTr="00F71984">
        <w:tc>
          <w:tcPr>
            <w:tcW w:w="4106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Precondiciones</w:t>
            </w:r>
          </w:p>
        </w:tc>
        <w:tc>
          <w:tcPr>
            <w:tcW w:w="4722" w:type="dxa"/>
          </w:tcPr>
          <w:p w:rsidR="005E5054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El </w:t>
            </w:r>
            <w:r w:rsidR="00F241D5">
              <w:t xml:space="preserve">actor </w:t>
            </w:r>
            <w:r>
              <w:t xml:space="preserve">debe haber pasado por la etapa de </w:t>
            </w:r>
            <w:proofErr w:type="spellStart"/>
            <w:r>
              <w:t>login</w:t>
            </w:r>
            <w:proofErr w:type="spellEnd"/>
            <w:r w:rsidRPr="00A958FD">
              <w:t>.</w:t>
            </w:r>
          </w:p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El </w:t>
            </w:r>
            <w:r w:rsidR="00F241D5">
              <w:t xml:space="preserve">actor </w:t>
            </w:r>
            <w:r>
              <w:t>debe visualizar un listado.</w:t>
            </w:r>
          </w:p>
        </w:tc>
      </w:tr>
      <w:tr w:rsidR="005E5054" w:rsidTr="00F71984">
        <w:tc>
          <w:tcPr>
            <w:tcW w:w="8828" w:type="dxa"/>
            <w:gridSpan w:val="2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</w:pPr>
            <w:r w:rsidRPr="00A958FD">
              <w:t>Flujo Principal</w:t>
            </w:r>
          </w:p>
        </w:tc>
      </w:tr>
      <w:tr w:rsidR="005E5054" w:rsidTr="00F71984">
        <w:trPr>
          <w:trHeight w:val="462"/>
        </w:trPr>
        <w:tc>
          <w:tcPr>
            <w:tcW w:w="4106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actor.</w:t>
            </w:r>
          </w:p>
        </w:tc>
        <w:tc>
          <w:tcPr>
            <w:tcW w:w="4722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sistema.</w:t>
            </w:r>
          </w:p>
        </w:tc>
      </w:tr>
      <w:tr w:rsidR="005E5054" w:rsidTr="00F71984">
        <w:trPr>
          <w:trHeight w:val="462"/>
        </w:trPr>
        <w:tc>
          <w:tcPr>
            <w:tcW w:w="4106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1. </w:t>
            </w:r>
            <w:r w:rsidRPr="00A958FD">
              <w:t xml:space="preserve">El actor </w:t>
            </w:r>
            <w:r w:rsidR="00F71984">
              <w:t>accede a</w:t>
            </w:r>
            <w:r>
              <w:t xml:space="preserve"> </w:t>
            </w:r>
            <w:r w:rsidR="00F71984">
              <w:t>modificar</w:t>
            </w:r>
            <w:r>
              <w:t xml:space="preserve"> registros a través del </w:t>
            </w:r>
            <w:r w:rsidR="00F71984">
              <w:t>código del</w:t>
            </w:r>
            <w:r>
              <w:t xml:space="preserve"> ítem que se encuentra en </w:t>
            </w:r>
            <w:r w:rsidR="00F71984">
              <w:t xml:space="preserve">el primer apartado de </w:t>
            </w:r>
            <w:r>
              <w:t xml:space="preserve">cada </w:t>
            </w:r>
            <w:r w:rsidR="00F71984">
              <w:t>ítem de cada lista</w:t>
            </w:r>
            <w:r>
              <w:t>.</w:t>
            </w:r>
          </w:p>
        </w:tc>
        <w:tc>
          <w:tcPr>
            <w:tcW w:w="4722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 xml:space="preserve">1. </w:t>
            </w:r>
            <w:r>
              <w:t xml:space="preserve">El sistema despliega interfaz en la que se puede rellenar los campos necesarios para </w:t>
            </w:r>
            <w:r w:rsidR="00F71984">
              <w:t>modificar</w:t>
            </w:r>
            <w:r>
              <w:t xml:space="preserve"> un registro.</w:t>
            </w:r>
          </w:p>
        </w:tc>
      </w:tr>
      <w:tr w:rsidR="00F71984" w:rsidTr="00F71984">
        <w:trPr>
          <w:trHeight w:val="462"/>
        </w:trPr>
        <w:tc>
          <w:tcPr>
            <w:tcW w:w="4106" w:type="dxa"/>
          </w:tcPr>
          <w:p w:rsidR="00F71984" w:rsidRDefault="00F7198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2. El usuario termina de ingresar datos al formulario y hace </w:t>
            </w:r>
            <w:proofErr w:type="spellStart"/>
            <w:r>
              <w:t>click</w:t>
            </w:r>
            <w:proofErr w:type="spellEnd"/>
            <w:r>
              <w:t xml:space="preserve"> en el botón guardar.</w:t>
            </w:r>
          </w:p>
        </w:tc>
        <w:tc>
          <w:tcPr>
            <w:tcW w:w="4722" w:type="dxa"/>
          </w:tcPr>
          <w:p w:rsidR="00F71984" w:rsidRPr="00A958FD" w:rsidRDefault="00F7198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2. El sistema guarda los nuevos datos para el ítem correspondiente en la base de datos.</w:t>
            </w:r>
          </w:p>
        </w:tc>
      </w:tr>
      <w:tr w:rsidR="005E5054" w:rsidTr="00F71984">
        <w:trPr>
          <w:trHeight w:val="462"/>
        </w:trPr>
        <w:tc>
          <w:tcPr>
            <w:tcW w:w="4106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Excepciones:</w:t>
            </w:r>
          </w:p>
        </w:tc>
        <w:tc>
          <w:tcPr>
            <w:tcW w:w="4722" w:type="dxa"/>
          </w:tcPr>
          <w:p w:rsidR="005E5054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Solo los usuarios de sistemas pueden </w:t>
            </w:r>
            <w:r w:rsidR="00F71984">
              <w:t>modificar</w:t>
            </w:r>
            <w:r>
              <w:t xml:space="preserve"> registros en el listado de usuarios.</w:t>
            </w:r>
          </w:p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Si existe algún registro en la base de datos que contenga los mismos datos que se desean </w:t>
            </w:r>
            <w:r w:rsidR="00F71984">
              <w:t>modificar</w:t>
            </w:r>
            <w:r>
              <w:t>, entonces, se mandará un mensaje de verificación.</w:t>
            </w:r>
          </w:p>
        </w:tc>
      </w:tr>
      <w:tr w:rsidR="005E5054" w:rsidTr="00F71984">
        <w:trPr>
          <w:trHeight w:val="462"/>
        </w:trPr>
        <w:tc>
          <w:tcPr>
            <w:tcW w:w="8828" w:type="dxa"/>
            <w:gridSpan w:val="2"/>
          </w:tcPr>
          <w:p w:rsidR="005E5054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</w:pPr>
            <w:r>
              <w:t xml:space="preserve">Escenario Alterno </w:t>
            </w:r>
            <w:r w:rsidR="00F71984">
              <w:t>Modificar</w:t>
            </w:r>
            <w:r>
              <w:t xml:space="preserve"> Usuario</w:t>
            </w:r>
          </w:p>
        </w:tc>
      </w:tr>
      <w:tr w:rsidR="005E5054" w:rsidTr="00F71984">
        <w:trPr>
          <w:trHeight w:val="462"/>
        </w:trPr>
        <w:tc>
          <w:tcPr>
            <w:tcW w:w="4106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actor.</w:t>
            </w:r>
          </w:p>
        </w:tc>
        <w:tc>
          <w:tcPr>
            <w:tcW w:w="4722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sistema.</w:t>
            </w:r>
          </w:p>
        </w:tc>
      </w:tr>
      <w:tr w:rsidR="005E5054" w:rsidTr="00F71984">
        <w:trPr>
          <w:trHeight w:val="462"/>
        </w:trPr>
        <w:tc>
          <w:tcPr>
            <w:tcW w:w="4106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1. El actor Usuarios de Sistemas, y solo este usuario, </w:t>
            </w:r>
            <w:r w:rsidR="00F71984">
              <w:t>puede acceder a modificar registros a través del código del ítem que se encuentra en el primer apartado del listado usuarios.</w:t>
            </w:r>
          </w:p>
        </w:tc>
        <w:tc>
          <w:tcPr>
            <w:tcW w:w="4722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1. El sistema despliega interfaz en la que se puede </w:t>
            </w:r>
            <w:r w:rsidR="00F71984">
              <w:t>modificar</w:t>
            </w:r>
            <w:r>
              <w:t xml:space="preserve"> un usuario.</w:t>
            </w:r>
          </w:p>
        </w:tc>
      </w:tr>
      <w:tr w:rsidR="00F71984" w:rsidTr="00F71984">
        <w:trPr>
          <w:trHeight w:val="462"/>
        </w:trPr>
        <w:tc>
          <w:tcPr>
            <w:tcW w:w="4106" w:type="dxa"/>
          </w:tcPr>
          <w:p w:rsidR="00F71984" w:rsidRDefault="00F7198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2. El actor termina de ingresar datos al formulario y hace </w:t>
            </w:r>
            <w:proofErr w:type="spellStart"/>
            <w:r>
              <w:t>click</w:t>
            </w:r>
            <w:proofErr w:type="spellEnd"/>
            <w:r>
              <w:t xml:space="preserve"> en el botón guardar.</w:t>
            </w:r>
          </w:p>
        </w:tc>
        <w:tc>
          <w:tcPr>
            <w:tcW w:w="4722" w:type="dxa"/>
          </w:tcPr>
          <w:p w:rsidR="00F71984" w:rsidRPr="00A958FD" w:rsidRDefault="00F7198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2. El sistema guarda los nuevos datos para el ítem correspondiente en la base de datos.</w:t>
            </w:r>
          </w:p>
        </w:tc>
      </w:tr>
      <w:tr w:rsidR="005E5054" w:rsidTr="00F71984">
        <w:trPr>
          <w:trHeight w:val="462"/>
        </w:trPr>
        <w:tc>
          <w:tcPr>
            <w:tcW w:w="4106" w:type="dxa"/>
          </w:tcPr>
          <w:p w:rsidR="005E5054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Excepciones:</w:t>
            </w:r>
          </w:p>
        </w:tc>
        <w:tc>
          <w:tcPr>
            <w:tcW w:w="4722" w:type="dxa"/>
          </w:tcPr>
          <w:p w:rsidR="005E5054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Si el usuario que se está intentando crear ya existe, entonces, se mandara un mensaje de verificación.</w:t>
            </w:r>
          </w:p>
        </w:tc>
      </w:tr>
    </w:tbl>
    <w:p w:rsidR="005E5054" w:rsidRDefault="005E5054"/>
    <w:p w:rsidR="005E5054" w:rsidRDefault="005E50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E5054" w:rsidTr="00F71984">
        <w:tc>
          <w:tcPr>
            <w:tcW w:w="8828" w:type="dxa"/>
            <w:gridSpan w:val="2"/>
          </w:tcPr>
          <w:p w:rsidR="005E5054" w:rsidRPr="00A958FD" w:rsidRDefault="005E5054" w:rsidP="005E505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  <w:rPr>
                <w:b/>
              </w:rPr>
            </w:pPr>
            <w:r>
              <w:rPr>
                <w:b/>
              </w:rPr>
              <w:t>6. Buscar Ítem</w:t>
            </w:r>
          </w:p>
        </w:tc>
      </w:tr>
      <w:tr w:rsidR="005E5054" w:rsidTr="00F71984">
        <w:tc>
          <w:tcPr>
            <w:tcW w:w="4106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lastRenderedPageBreak/>
              <w:t>Actores</w:t>
            </w:r>
          </w:p>
        </w:tc>
        <w:tc>
          <w:tcPr>
            <w:tcW w:w="4722" w:type="dxa"/>
          </w:tcPr>
          <w:p w:rsidR="005E5054" w:rsidRDefault="005E5054" w:rsidP="005E5054">
            <w:pPr>
              <w:pStyle w:val="Prrafodelista"/>
              <w:widowControl w:val="0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Usuarios de Comercial</w:t>
            </w:r>
            <w:r w:rsidRPr="00A958FD">
              <w:t>.</w:t>
            </w:r>
          </w:p>
          <w:p w:rsidR="005E5054" w:rsidRDefault="005E5054" w:rsidP="005E5054">
            <w:pPr>
              <w:pStyle w:val="Prrafodelista"/>
              <w:widowControl w:val="0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Evaluador de OCP.</w:t>
            </w:r>
          </w:p>
          <w:p w:rsidR="005E5054" w:rsidRDefault="005E5054" w:rsidP="005E5054">
            <w:pPr>
              <w:pStyle w:val="Prrafodelista"/>
              <w:widowControl w:val="0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Jefe de OCP.</w:t>
            </w:r>
          </w:p>
          <w:p w:rsidR="005E5054" w:rsidRDefault="005E5054" w:rsidP="005E5054">
            <w:pPr>
              <w:pStyle w:val="Prrafodelista"/>
              <w:widowControl w:val="0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Técnico de Laboratorios.</w:t>
            </w:r>
          </w:p>
          <w:p w:rsidR="005E5054" w:rsidRDefault="005E5054" w:rsidP="005E5054">
            <w:pPr>
              <w:pStyle w:val="Prrafodelista"/>
              <w:widowControl w:val="0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Jefe de Laboratorios.</w:t>
            </w:r>
          </w:p>
          <w:p w:rsidR="005E5054" w:rsidRPr="00A958FD" w:rsidRDefault="005E5054" w:rsidP="005E5054">
            <w:pPr>
              <w:pStyle w:val="Prrafodelista"/>
              <w:widowControl w:val="0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Usuarios de Sistemas.</w:t>
            </w:r>
          </w:p>
        </w:tc>
      </w:tr>
      <w:tr w:rsidR="005E5054" w:rsidTr="00F71984">
        <w:tc>
          <w:tcPr>
            <w:tcW w:w="4106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Propósito</w:t>
            </w:r>
          </w:p>
        </w:tc>
        <w:tc>
          <w:tcPr>
            <w:tcW w:w="4722" w:type="dxa"/>
          </w:tcPr>
          <w:p w:rsidR="005E5054" w:rsidRPr="00A958FD" w:rsidRDefault="005E5054" w:rsidP="005E505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Acceder a la búsqueda de registros de las  diferentes listas.</w:t>
            </w:r>
          </w:p>
        </w:tc>
      </w:tr>
      <w:tr w:rsidR="005E5054" w:rsidTr="00F71984">
        <w:tc>
          <w:tcPr>
            <w:tcW w:w="4106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Resumen</w:t>
            </w:r>
          </w:p>
        </w:tc>
        <w:tc>
          <w:tcPr>
            <w:tcW w:w="4722" w:type="dxa"/>
          </w:tcPr>
          <w:p w:rsidR="005E5054" w:rsidRPr="00A958FD" w:rsidRDefault="005E5054" w:rsidP="005E505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Este caso de uso es generado por cada actor con el fin de buscar registros en la base de datos y listarlos.</w:t>
            </w:r>
          </w:p>
        </w:tc>
      </w:tr>
      <w:tr w:rsidR="005E5054" w:rsidTr="00F71984">
        <w:tc>
          <w:tcPr>
            <w:tcW w:w="4106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Precondiciones</w:t>
            </w:r>
          </w:p>
        </w:tc>
        <w:tc>
          <w:tcPr>
            <w:tcW w:w="4722" w:type="dxa"/>
          </w:tcPr>
          <w:p w:rsidR="005E5054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El </w:t>
            </w:r>
            <w:r w:rsidR="00F241D5">
              <w:t xml:space="preserve">actor </w:t>
            </w:r>
            <w:r>
              <w:t xml:space="preserve">debe haber pasado por la etapa de </w:t>
            </w:r>
            <w:proofErr w:type="spellStart"/>
            <w:r>
              <w:t>login</w:t>
            </w:r>
            <w:proofErr w:type="spellEnd"/>
            <w:r w:rsidRPr="00A958FD">
              <w:t>.</w:t>
            </w:r>
          </w:p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El </w:t>
            </w:r>
            <w:r w:rsidR="00F241D5">
              <w:t xml:space="preserve">actor </w:t>
            </w:r>
            <w:r>
              <w:t>debe visualizar un listado.</w:t>
            </w:r>
          </w:p>
        </w:tc>
      </w:tr>
      <w:tr w:rsidR="005E5054" w:rsidTr="00F71984">
        <w:tc>
          <w:tcPr>
            <w:tcW w:w="8828" w:type="dxa"/>
            <w:gridSpan w:val="2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</w:pPr>
            <w:r w:rsidRPr="00A958FD">
              <w:t>Flujo Principal</w:t>
            </w:r>
          </w:p>
        </w:tc>
      </w:tr>
      <w:tr w:rsidR="005E5054" w:rsidTr="00F71984">
        <w:trPr>
          <w:trHeight w:val="462"/>
        </w:trPr>
        <w:tc>
          <w:tcPr>
            <w:tcW w:w="4106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actor.</w:t>
            </w:r>
          </w:p>
        </w:tc>
        <w:tc>
          <w:tcPr>
            <w:tcW w:w="4722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sistema.</w:t>
            </w:r>
          </w:p>
        </w:tc>
      </w:tr>
      <w:tr w:rsidR="005E5054" w:rsidTr="00F71984">
        <w:trPr>
          <w:trHeight w:val="462"/>
        </w:trPr>
        <w:tc>
          <w:tcPr>
            <w:tcW w:w="4106" w:type="dxa"/>
          </w:tcPr>
          <w:p w:rsidR="005E5054" w:rsidRPr="00A958FD" w:rsidRDefault="005E5054" w:rsidP="005E505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1. </w:t>
            </w:r>
            <w:r w:rsidRPr="00A958FD">
              <w:t xml:space="preserve">El actor </w:t>
            </w:r>
            <w:r>
              <w:t>accede a las búsquedas a través del botón Buscar Ítem ubicado en cada una de las listas.</w:t>
            </w:r>
          </w:p>
        </w:tc>
        <w:tc>
          <w:tcPr>
            <w:tcW w:w="4722" w:type="dxa"/>
          </w:tcPr>
          <w:p w:rsidR="005E5054" w:rsidRPr="00A958FD" w:rsidRDefault="005E5054" w:rsidP="005E505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 xml:space="preserve">1. </w:t>
            </w:r>
            <w:r>
              <w:t>El sistema despliega un formulario en el que se deben indicar los parámetros para buscar un registro.</w:t>
            </w:r>
          </w:p>
        </w:tc>
      </w:tr>
      <w:tr w:rsidR="005E5054" w:rsidTr="00F71984">
        <w:trPr>
          <w:trHeight w:val="462"/>
        </w:trPr>
        <w:tc>
          <w:tcPr>
            <w:tcW w:w="4106" w:type="dxa"/>
          </w:tcPr>
          <w:p w:rsidR="005E5054" w:rsidRDefault="005E5054" w:rsidP="005E505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2. El actor ingresa los parámetros de búsqueda y da </w:t>
            </w:r>
            <w:proofErr w:type="spellStart"/>
            <w:r>
              <w:t>click</w:t>
            </w:r>
            <w:proofErr w:type="spellEnd"/>
            <w:r>
              <w:t xml:space="preserve"> en el botón buscar.</w:t>
            </w:r>
          </w:p>
        </w:tc>
        <w:tc>
          <w:tcPr>
            <w:tcW w:w="4722" w:type="dxa"/>
          </w:tcPr>
          <w:p w:rsidR="005E5054" w:rsidRPr="00A958FD" w:rsidRDefault="005E5054" w:rsidP="001528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2. El sistema actualizar</w:t>
            </w:r>
            <w:r w:rsidR="00152863">
              <w:t>á</w:t>
            </w:r>
            <w:r>
              <w:t xml:space="preserve"> la lista respectiva y mostrará el registro vinculado a los parámetros seleccionados.</w:t>
            </w:r>
          </w:p>
        </w:tc>
      </w:tr>
      <w:tr w:rsidR="005E5054" w:rsidTr="00F71984">
        <w:trPr>
          <w:trHeight w:val="462"/>
        </w:trPr>
        <w:tc>
          <w:tcPr>
            <w:tcW w:w="4106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Excepciones:</w:t>
            </w:r>
          </w:p>
        </w:tc>
        <w:tc>
          <w:tcPr>
            <w:tcW w:w="4722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Si no hay registros en la base de datos que coincidan con la búsqueda, entonces el listado no se </w:t>
            </w:r>
            <w:r w:rsidR="00152863">
              <w:t>actualizará</w:t>
            </w:r>
            <w:r>
              <w:t>.</w:t>
            </w:r>
          </w:p>
        </w:tc>
      </w:tr>
      <w:tr w:rsidR="005E5054" w:rsidTr="00F71984">
        <w:trPr>
          <w:trHeight w:val="462"/>
        </w:trPr>
        <w:tc>
          <w:tcPr>
            <w:tcW w:w="8828" w:type="dxa"/>
            <w:gridSpan w:val="2"/>
          </w:tcPr>
          <w:p w:rsidR="005E5054" w:rsidRDefault="005E5054" w:rsidP="005E505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</w:pPr>
            <w:r>
              <w:t>Escenario Alterno Buscar Usuario</w:t>
            </w:r>
          </w:p>
        </w:tc>
      </w:tr>
      <w:tr w:rsidR="005E5054" w:rsidTr="00F71984">
        <w:trPr>
          <w:trHeight w:val="462"/>
        </w:trPr>
        <w:tc>
          <w:tcPr>
            <w:tcW w:w="4106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actor.</w:t>
            </w:r>
          </w:p>
        </w:tc>
        <w:tc>
          <w:tcPr>
            <w:tcW w:w="4722" w:type="dxa"/>
          </w:tcPr>
          <w:p w:rsidR="005E5054" w:rsidRPr="00A958FD" w:rsidRDefault="005E505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sistema.</w:t>
            </w:r>
          </w:p>
        </w:tc>
      </w:tr>
      <w:tr w:rsidR="005E5054" w:rsidTr="00F71984">
        <w:trPr>
          <w:trHeight w:val="462"/>
        </w:trPr>
        <w:tc>
          <w:tcPr>
            <w:tcW w:w="4106" w:type="dxa"/>
          </w:tcPr>
          <w:p w:rsidR="005E5054" w:rsidRPr="00A958FD" w:rsidRDefault="005E5054" w:rsidP="005E505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1. El actor Usuarios de Sistemas, y solo este usuario, podrá acceder al botón buscar ítem del listado usuarios.</w:t>
            </w:r>
          </w:p>
        </w:tc>
        <w:tc>
          <w:tcPr>
            <w:tcW w:w="4722" w:type="dxa"/>
          </w:tcPr>
          <w:p w:rsidR="005E5054" w:rsidRPr="00A958FD" w:rsidRDefault="005E5054" w:rsidP="005E505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1. El sistema despliega interfaz en la que se puede buscar un usuario a través de algún parámetro de búsqueda.</w:t>
            </w:r>
          </w:p>
        </w:tc>
      </w:tr>
      <w:tr w:rsidR="005E5054" w:rsidTr="00F71984">
        <w:trPr>
          <w:trHeight w:val="462"/>
        </w:trPr>
        <w:tc>
          <w:tcPr>
            <w:tcW w:w="4106" w:type="dxa"/>
          </w:tcPr>
          <w:p w:rsidR="005E5054" w:rsidRDefault="005E5054" w:rsidP="005E505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2. El actor Usuarios de Sistemas ingresa los parámetros de búsqueda y da </w:t>
            </w:r>
            <w:proofErr w:type="spellStart"/>
            <w:r>
              <w:t>click</w:t>
            </w:r>
            <w:proofErr w:type="spellEnd"/>
            <w:r>
              <w:t xml:space="preserve"> en el botón buscar.</w:t>
            </w:r>
          </w:p>
        </w:tc>
        <w:tc>
          <w:tcPr>
            <w:tcW w:w="4722" w:type="dxa"/>
          </w:tcPr>
          <w:p w:rsidR="005E5054" w:rsidRDefault="005E5054" w:rsidP="005E505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2. El sistema </w:t>
            </w:r>
            <w:r w:rsidR="00152863">
              <w:t xml:space="preserve">actualizará </w:t>
            </w:r>
            <w:r>
              <w:t>la lista respectiva y mostrara el registro vinculado a los parámetros seleccionados.</w:t>
            </w:r>
          </w:p>
        </w:tc>
      </w:tr>
      <w:tr w:rsidR="005E5054" w:rsidTr="00F71984">
        <w:trPr>
          <w:trHeight w:val="462"/>
        </w:trPr>
        <w:tc>
          <w:tcPr>
            <w:tcW w:w="4106" w:type="dxa"/>
          </w:tcPr>
          <w:p w:rsidR="005E5054" w:rsidRPr="00A958FD" w:rsidRDefault="005E5054" w:rsidP="005E505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Excepciones:</w:t>
            </w:r>
          </w:p>
        </w:tc>
        <w:tc>
          <w:tcPr>
            <w:tcW w:w="4722" w:type="dxa"/>
          </w:tcPr>
          <w:p w:rsidR="005E5054" w:rsidRPr="00A958FD" w:rsidRDefault="005E5054" w:rsidP="005E505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Si no hay registros en la base de datos que coincidan con la búsqueda, entonces el listado no se </w:t>
            </w:r>
            <w:r w:rsidR="00152863">
              <w:t>actualizará</w:t>
            </w:r>
            <w:r>
              <w:t>.</w:t>
            </w:r>
          </w:p>
        </w:tc>
      </w:tr>
    </w:tbl>
    <w:p w:rsidR="005E5054" w:rsidRDefault="005E50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F71984" w:rsidTr="00F71984">
        <w:tc>
          <w:tcPr>
            <w:tcW w:w="8828" w:type="dxa"/>
            <w:gridSpan w:val="2"/>
          </w:tcPr>
          <w:p w:rsidR="00F71984" w:rsidRPr="00A958FD" w:rsidRDefault="00F7198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  <w:rPr>
                <w:b/>
              </w:rPr>
            </w:pPr>
            <w:r>
              <w:rPr>
                <w:b/>
              </w:rPr>
              <w:lastRenderedPageBreak/>
              <w:t>7. Subir reportes</w:t>
            </w:r>
          </w:p>
        </w:tc>
      </w:tr>
      <w:tr w:rsidR="00F71984" w:rsidTr="00F71984">
        <w:tc>
          <w:tcPr>
            <w:tcW w:w="4106" w:type="dxa"/>
          </w:tcPr>
          <w:p w:rsidR="00F71984" w:rsidRPr="00A958FD" w:rsidRDefault="00F7198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Actores</w:t>
            </w:r>
          </w:p>
        </w:tc>
        <w:tc>
          <w:tcPr>
            <w:tcW w:w="4722" w:type="dxa"/>
          </w:tcPr>
          <w:p w:rsidR="00F71984" w:rsidRDefault="00F71984" w:rsidP="00F71984">
            <w:pPr>
              <w:pStyle w:val="Prrafodelista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Usuarios de Comercial</w:t>
            </w:r>
            <w:r w:rsidRPr="00A958FD">
              <w:t>.</w:t>
            </w:r>
          </w:p>
          <w:p w:rsidR="00F71984" w:rsidRDefault="00F71984" w:rsidP="00F71984">
            <w:pPr>
              <w:pStyle w:val="Prrafodelista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Evaluador de OCP.</w:t>
            </w:r>
          </w:p>
          <w:p w:rsidR="00F71984" w:rsidRDefault="00F71984" w:rsidP="00F71984">
            <w:pPr>
              <w:pStyle w:val="Prrafodelista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Jefe de OCP.</w:t>
            </w:r>
          </w:p>
          <w:p w:rsidR="00F71984" w:rsidRDefault="00F71984" w:rsidP="00F71984">
            <w:pPr>
              <w:pStyle w:val="Prrafodelista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Técnico de Laboratorios.</w:t>
            </w:r>
          </w:p>
          <w:p w:rsidR="00F71984" w:rsidRPr="00A958FD" w:rsidRDefault="00F71984" w:rsidP="00152863">
            <w:pPr>
              <w:pStyle w:val="Prrafodelista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Jefe de Laboratorios.</w:t>
            </w:r>
          </w:p>
        </w:tc>
      </w:tr>
      <w:tr w:rsidR="00F71984" w:rsidTr="00F71984">
        <w:tc>
          <w:tcPr>
            <w:tcW w:w="4106" w:type="dxa"/>
          </w:tcPr>
          <w:p w:rsidR="00F71984" w:rsidRPr="00A958FD" w:rsidRDefault="00F7198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Propósito</w:t>
            </w:r>
          </w:p>
        </w:tc>
        <w:tc>
          <w:tcPr>
            <w:tcW w:w="4722" w:type="dxa"/>
          </w:tcPr>
          <w:p w:rsidR="00F71984" w:rsidRPr="00A958FD" w:rsidRDefault="00F7198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Subir al sistema un reporte relevante para un ítem en particular.</w:t>
            </w:r>
          </w:p>
        </w:tc>
      </w:tr>
      <w:tr w:rsidR="00F71984" w:rsidTr="00F71984">
        <w:tc>
          <w:tcPr>
            <w:tcW w:w="4106" w:type="dxa"/>
          </w:tcPr>
          <w:p w:rsidR="00F71984" w:rsidRPr="00A958FD" w:rsidRDefault="00F7198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Resumen</w:t>
            </w:r>
          </w:p>
        </w:tc>
        <w:tc>
          <w:tcPr>
            <w:tcW w:w="4722" w:type="dxa"/>
          </w:tcPr>
          <w:p w:rsidR="00F71984" w:rsidRPr="00A958FD" w:rsidRDefault="00F7198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Este caso de uso es generado por cada actor con el fin de guardar un documento o reporte en un ítem en particular.</w:t>
            </w:r>
          </w:p>
        </w:tc>
      </w:tr>
      <w:tr w:rsidR="00F71984" w:rsidTr="00F71984">
        <w:tc>
          <w:tcPr>
            <w:tcW w:w="4106" w:type="dxa"/>
          </w:tcPr>
          <w:p w:rsidR="00F71984" w:rsidRPr="00A958FD" w:rsidRDefault="00F7198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Precondiciones</w:t>
            </w:r>
          </w:p>
        </w:tc>
        <w:tc>
          <w:tcPr>
            <w:tcW w:w="4722" w:type="dxa"/>
          </w:tcPr>
          <w:p w:rsidR="00F71984" w:rsidRDefault="00F7198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El </w:t>
            </w:r>
            <w:r w:rsidR="00F241D5">
              <w:t xml:space="preserve">actor </w:t>
            </w:r>
            <w:r>
              <w:t xml:space="preserve">debe haber pasado por la etapa de </w:t>
            </w:r>
            <w:proofErr w:type="spellStart"/>
            <w:r>
              <w:t>login</w:t>
            </w:r>
            <w:proofErr w:type="spellEnd"/>
            <w:r w:rsidRPr="00A958FD">
              <w:t>.</w:t>
            </w:r>
          </w:p>
          <w:p w:rsidR="00F71984" w:rsidRPr="00A958FD" w:rsidRDefault="00F7198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El </w:t>
            </w:r>
            <w:r w:rsidR="00F241D5">
              <w:t xml:space="preserve">actor </w:t>
            </w:r>
            <w:r w:rsidR="00F241D5">
              <w:t>debe</w:t>
            </w:r>
            <w:r>
              <w:t xml:space="preserve"> acceder a modificar un ítem.</w:t>
            </w:r>
          </w:p>
        </w:tc>
      </w:tr>
      <w:tr w:rsidR="00F71984" w:rsidTr="00F71984">
        <w:tc>
          <w:tcPr>
            <w:tcW w:w="8828" w:type="dxa"/>
            <w:gridSpan w:val="2"/>
          </w:tcPr>
          <w:p w:rsidR="00F71984" w:rsidRPr="00A958FD" w:rsidRDefault="00F7198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</w:pPr>
            <w:r w:rsidRPr="00A958FD">
              <w:t>Flujo Principal</w:t>
            </w:r>
          </w:p>
        </w:tc>
      </w:tr>
      <w:tr w:rsidR="00F71984" w:rsidTr="00F71984">
        <w:trPr>
          <w:trHeight w:val="462"/>
        </w:trPr>
        <w:tc>
          <w:tcPr>
            <w:tcW w:w="4106" w:type="dxa"/>
          </w:tcPr>
          <w:p w:rsidR="00F71984" w:rsidRPr="00A958FD" w:rsidRDefault="00F7198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actor.</w:t>
            </w:r>
          </w:p>
        </w:tc>
        <w:tc>
          <w:tcPr>
            <w:tcW w:w="4722" w:type="dxa"/>
          </w:tcPr>
          <w:p w:rsidR="00F71984" w:rsidRPr="00A958FD" w:rsidRDefault="00F7198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sistema.</w:t>
            </w:r>
          </w:p>
        </w:tc>
      </w:tr>
      <w:tr w:rsidR="00152863" w:rsidTr="00F71984">
        <w:trPr>
          <w:trHeight w:val="462"/>
        </w:trPr>
        <w:tc>
          <w:tcPr>
            <w:tcW w:w="4106" w:type="dxa"/>
          </w:tcPr>
          <w:p w:rsidR="00152863" w:rsidRPr="00A958FD" w:rsidRDefault="00152863" w:rsidP="001528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1. </w:t>
            </w:r>
            <w:r w:rsidRPr="00A958FD">
              <w:t xml:space="preserve">El actor </w:t>
            </w:r>
            <w:r>
              <w:t>accede a modificar registros a través del código del ítem que se encuentra en el primer apartado de cada ítem de cada lista.</w:t>
            </w:r>
          </w:p>
        </w:tc>
        <w:tc>
          <w:tcPr>
            <w:tcW w:w="4722" w:type="dxa"/>
          </w:tcPr>
          <w:p w:rsidR="00152863" w:rsidRPr="00A958FD" w:rsidRDefault="00152863" w:rsidP="001528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 xml:space="preserve">1. </w:t>
            </w:r>
            <w:r>
              <w:t>El sistema despliega interfaz en la que se puede rellenar los campos necesarios para modificar un registro.</w:t>
            </w:r>
          </w:p>
        </w:tc>
      </w:tr>
      <w:tr w:rsidR="00152863" w:rsidTr="00F71984">
        <w:trPr>
          <w:trHeight w:val="462"/>
        </w:trPr>
        <w:tc>
          <w:tcPr>
            <w:tcW w:w="4106" w:type="dxa"/>
          </w:tcPr>
          <w:p w:rsidR="00152863" w:rsidRDefault="00152863" w:rsidP="001528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2. El actor hace </w:t>
            </w:r>
            <w:proofErr w:type="spellStart"/>
            <w:r>
              <w:t>click</w:t>
            </w:r>
            <w:proofErr w:type="spellEnd"/>
            <w:r>
              <w:t xml:space="preserve"> en el botón subir archivos.</w:t>
            </w:r>
          </w:p>
        </w:tc>
        <w:tc>
          <w:tcPr>
            <w:tcW w:w="4722" w:type="dxa"/>
          </w:tcPr>
          <w:p w:rsidR="00152863" w:rsidRPr="00A958FD" w:rsidRDefault="00152863" w:rsidP="001528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2. El sistema abre un panel en el que le pide al usuario seleccionar los archivos que se desean subir desde su disco duro a la aplicación web.</w:t>
            </w:r>
          </w:p>
        </w:tc>
      </w:tr>
      <w:tr w:rsidR="00152863" w:rsidTr="00F71984">
        <w:trPr>
          <w:trHeight w:val="462"/>
        </w:trPr>
        <w:tc>
          <w:tcPr>
            <w:tcW w:w="4106" w:type="dxa"/>
          </w:tcPr>
          <w:p w:rsidR="00152863" w:rsidRDefault="00152863" w:rsidP="001528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3. El actor selecciona los archivos y presiona el botón aceptar.</w:t>
            </w:r>
          </w:p>
        </w:tc>
        <w:tc>
          <w:tcPr>
            <w:tcW w:w="4722" w:type="dxa"/>
          </w:tcPr>
          <w:p w:rsidR="00152863" w:rsidRDefault="00152863" w:rsidP="001528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3. El sistema comienza a cargar los archivos y da un aviso cuando se termina el proceso.</w:t>
            </w:r>
          </w:p>
        </w:tc>
      </w:tr>
      <w:tr w:rsidR="00152863" w:rsidTr="00F71984">
        <w:trPr>
          <w:trHeight w:val="462"/>
        </w:trPr>
        <w:tc>
          <w:tcPr>
            <w:tcW w:w="4106" w:type="dxa"/>
          </w:tcPr>
          <w:p w:rsidR="00152863" w:rsidRDefault="00152863" w:rsidP="001528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4. El actor le da </w:t>
            </w:r>
            <w:proofErr w:type="spellStart"/>
            <w:r>
              <w:t>click</w:t>
            </w:r>
            <w:proofErr w:type="spellEnd"/>
            <w:r>
              <w:t xml:space="preserve"> al botón guardar.</w:t>
            </w:r>
          </w:p>
        </w:tc>
        <w:tc>
          <w:tcPr>
            <w:tcW w:w="4722" w:type="dxa"/>
          </w:tcPr>
          <w:p w:rsidR="00152863" w:rsidRDefault="00152863" w:rsidP="001528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4. El sistema guarda los archivos y modificaciones hechas al registro en la base de datos.</w:t>
            </w:r>
          </w:p>
        </w:tc>
      </w:tr>
      <w:tr w:rsidR="00F71984" w:rsidTr="00F71984">
        <w:trPr>
          <w:trHeight w:val="462"/>
        </w:trPr>
        <w:tc>
          <w:tcPr>
            <w:tcW w:w="4106" w:type="dxa"/>
          </w:tcPr>
          <w:p w:rsidR="00F71984" w:rsidRPr="00A958FD" w:rsidRDefault="00F71984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Excepciones:</w:t>
            </w:r>
          </w:p>
        </w:tc>
        <w:tc>
          <w:tcPr>
            <w:tcW w:w="4722" w:type="dxa"/>
          </w:tcPr>
          <w:p w:rsidR="00F71984" w:rsidRPr="00A958FD" w:rsidRDefault="00152863" w:rsidP="00F7198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Si el actor interrumpe la carga de los archivos, entonces los archivos no son cargados a la base de datos</w:t>
            </w:r>
            <w:r w:rsidR="00F71984">
              <w:t>.</w:t>
            </w:r>
          </w:p>
        </w:tc>
      </w:tr>
    </w:tbl>
    <w:p w:rsidR="00F71984" w:rsidRDefault="00F719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F241D5" w:rsidTr="00C2656A">
        <w:tc>
          <w:tcPr>
            <w:tcW w:w="8828" w:type="dxa"/>
            <w:gridSpan w:val="2"/>
          </w:tcPr>
          <w:p w:rsidR="00F241D5" w:rsidRPr="00A958FD" w:rsidRDefault="00887E18" w:rsidP="00F241D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241D5">
              <w:rPr>
                <w:b/>
              </w:rPr>
              <w:t xml:space="preserve">. </w:t>
            </w:r>
            <w:r w:rsidR="00F241D5">
              <w:rPr>
                <w:b/>
              </w:rPr>
              <w:t>Asignar Técnico</w:t>
            </w:r>
          </w:p>
        </w:tc>
      </w:tr>
      <w:tr w:rsidR="00F241D5" w:rsidTr="00C2656A">
        <w:tc>
          <w:tcPr>
            <w:tcW w:w="4106" w:type="dxa"/>
          </w:tcPr>
          <w:p w:rsidR="00F241D5" w:rsidRPr="00A958FD" w:rsidRDefault="00F241D5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Actores</w:t>
            </w:r>
          </w:p>
        </w:tc>
        <w:tc>
          <w:tcPr>
            <w:tcW w:w="4722" w:type="dxa"/>
          </w:tcPr>
          <w:p w:rsidR="00F241D5" w:rsidRPr="00A958FD" w:rsidRDefault="00F241D5" w:rsidP="00F241D5">
            <w:pPr>
              <w:pStyle w:val="Prrafodelista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Jefe de Laboratorios.</w:t>
            </w:r>
          </w:p>
        </w:tc>
      </w:tr>
      <w:tr w:rsidR="00F241D5" w:rsidTr="00C2656A">
        <w:tc>
          <w:tcPr>
            <w:tcW w:w="4106" w:type="dxa"/>
          </w:tcPr>
          <w:p w:rsidR="00F241D5" w:rsidRPr="00A958FD" w:rsidRDefault="00F241D5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Propósito</w:t>
            </w:r>
          </w:p>
        </w:tc>
        <w:tc>
          <w:tcPr>
            <w:tcW w:w="4722" w:type="dxa"/>
          </w:tcPr>
          <w:p w:rsidR="00F241D5" w:rsidRPr="00A958FD" w:rsidRDefault="00F241D5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Asignar un técnico a un seguimiento o muestra</w:t>
            </w:r>
            <w:r>
              <w:t>.</w:t>
            </w:r>
          </w:p>
        </w:tc>
      </w:tr>
      <w:tr w:rsidR="00F241D5" w:rsidTr="00C2656A">
        <w:tc>
          <w:tcPr>
            <w:tcW w:w="4106" w:type="dxa"/>
          </w:tcPr>
          <w:p w:rsidR="00F241D5" w:rsidRPr="00A958FD" w:rsidRDefault="00F241D5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lastRenderedPageBreak/>
              <w:t>Resumen</w:t>
            </w:r>
          </w:p>
        </w:tc>
        <w:tc>
          <w:tcPr>
            <w:tcW w:w="4722" w:type="dxa"/>
          </w:tcPr>
          <w:p w:rsidR="00F241D5" w:rsidRPr="00A958FD" w:rsidRDefault="00F241D5" w:rsidP="00F241D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Este caso de uso es generado </w:t>
            </w:r>
            <w:r>
              <w:t>cuando el actor accede a un ítem para asignar técnico</w:t>
            </w:r>
            <w:r>
              <w:t>.</w:t>
            </w:r>
          </w:p>
        </w:tc>
      </w:tr>
      <w:tr w:rsidR="00F241D5" w:rsidTr="00C2656A">
        <w:tc>
          <w:tcPr>
            <w:tcW w:w="4106" w:type="dxa"/>
          </w:tcPr>
          <w:p w:rsidR="00F241D5" w:rsidRPr="00A958FD" w:rsidRDefault="00F241D5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Precondiciones</w:t>
            </w:r>
          </w:p>
        </w:tc>
        <w:tc>
          <w:tcPr>
            <w:tcW w:w="4722" w:type="dxa"/>
          </w:tcPr>
          <w:p w:rsidR="00F241D5" w:rsidRDefault="00F241D5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El </w:t>
            </w:r>
            <w:r>
              <w:t>actor</w:t>
            </w:r>
            <w:r>
              <w:t xml:space="preserve"> </w:t>
            </w:r>
            <w:r>
              <w:t>debe</w:t>
            </w:r>
            <w:r>
              <w:t xml:space="preserve"> haber pasado por la etapa de </w:t>
            </w:r>
            <w:proofErr w:type="spellStart"/>
            <w:r>
              <w:t>login</w:t>
            </w:r>
            <w:proofErr w:type="spellEnd"/>
            <w:r w:rsidRPr="00A958FD">
              <w:t>.</w:t>
            </w:r>
          </w:p>
          <w:p w:rsidR="00F241D5" w:rsidRPr="00A958FD" w:rsidRDefault="00F241D5" w:rsidP="00F241D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El </w:t>
            </w:r>
            <w:r>
              <w:t>actor debe</w:t>
            </w:r>
            <w:r>
              <w:t xml:space="preserve"> acceder a modificar un ítem.</w:t>
            </w:r>
          </w:p>
        </w:tc>
      </w:tr>
      <w:tr w:rsidR="00F241D5" w:rsidTr="00C2656A">
        <w:tc>
          <w:tcPr>
            <w:tcW w:w="8828" w:type="dxa"/>
            <w:gridSpan w:val="2"/>
          </w:tcPr>
          <w:p w:rsidR="00F241D5" w:rsidRPr="00A958FD" w:rsidRDefault="00F241D5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</w:pPr>
            <w:r w:rsidRPr="00A958FD">
              <w:t>Flujo Principal</w:t>
            </w:r>
          </w:p>
        </w:tc>
      </w:tr>
      <w:tr w:rsidR="00F241D5" w:rsidTr="00C2656A">
        <w:trPr>
          <w:trHeight w:val="462"/>
        </w:trPr>
        <w:tc>
          <w:tcPr>
            <w:tcW w:w="4106" w:type="dxa"/>
          </w:tcPr>
          <w:p w:rsidR="00F241D5" w:rsidRPr="00A958FD" w:rsidRDefault="00F241D5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actor.</w:t>
            </w:r>
          </w:p>
        </w:tc>
        <w:tc>
          <w:tcPr>
            <w:tcW w:w="4722" w:type="dxa"/>
          </w:tcPr>
          <w:p w:rsidR="00F241D5" w:rsidRPr="00A958FD" w:rsidRDefault="00F241D5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sistema.</w:t>
            </w:r>
          </w:p>
        </w:tc>
      </w:tr>
      <w:tr w:rsidR="00F241D5" w:rsidTr="00C2656A">
        <w:trPr>
          <w:trHeight w:val="462"/>
        </w:trPr>
        <w:tc>
          <w:tcPr>
            <w:tcW w:w="4106" w:type="dxa"/>
          </w:tcPr>
          <w:p w:rsidR="00F241D5" w:rsidRPr="00A958FD" w:rsidRDefault="00F241D5" w:rsidP="00207D2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1. El actor accede a la lista de  Seguimientos.</w:t>
            </w:r>
          </w:p>
        </w:tc>
        <w:tc>
          <w:tcPr>
            <w:tcW w:w="4722" w:type="dxa"/>
          </w:tcPr>
          <w:p w:rsidR="00F241D5" w:rsidRPr="00A958FD" w:rsidRDefault="00F241D5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1. El sistema despliega la interfaz de la lista seleccionada y muestra todos los registros </w:t>
            </w:r>
          </w:p>
        </w:tc>
      </w:tr>
      <w:tr w:rsidR="00F241D5" w:rsidTr="00C2656A">
        <w:trPr>
          <w:trHeight w:val="462"/>
        </w:trPr>
        <w:tc>
          <w:tcPr>
            <w:tcW w:w="4106" w:type="dxa"/>
          </w:tcPr>
          <w:p w:rsidR="00F241D5" w:rsidRPr="00A958FD" w:rsidRDefault="00207D28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2</w:t>
            </w:r>
            <w:r w:rsidR="00F241D5">
              <w:t xml:space="preserve">. </w:t>
            </w:r>
            <w:r w:rsidR="00F241D5" w:rsidRPr="00A958FD">
              <w:t xml:space="preserve">El actor </w:t>
            </w:r>
            <w:r w:rsidR="00F241D5">
              <w:t>accede a modificar registros a través del código del ítem que se encuentra en el primer apartado de cada ítem de cada lista.</w:t>
            </w:r>
          </w:p>
        </w:tc>
        <w:tc>
          <w:tcPr>
            <w:tcW w:w="4722" w:type="dxa"/>
          </w:tcPr>
          <w:p w:rsidR="00F241D5" w:rsidRPr="00A958FD" w:rsidRDefault="00207D28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2</w:t>
            </w:r>
            <w:r w:rsidR="00F241D5" w:rsidRPr="00A958FD">
              <w:t xml:space="preserve">. </w:t>
            </w:r>
            <w:r w:rsidR="00F241D5">
              <w:t>El sistema despliega interfaz en la que se puede rellenar los campos necesarios para modificar un registro.</w:t>
            </w:r>
          </w:p>
        </w:tc>
      </w:tr>
      <w:tr w:rsidR="00F241D5" w:rsidTr="00C2656A">
        <w:trPr>
          <w:trHeight w:val="462"/>
        </w:trPr>
        <w:tc>
          <w:tcPr>
            <w:tcW w:w="4106" w:type="dxa"/>
          </w:tcPr>
          <w:p w:rsidR="00F241D5" w:rsidRDefault="00207D28" w:rsidP="00207D2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3</w:t>
            </w:r>
            <w:r w:rsidR="00F241D5">
              <w:t xml:space="preserve">. El actor hace </w:t>
            </w:r>
            <w:proofErr w:type="spellStart"/>
            <w:r w:rsidR="00F241D5">
              <w:t>click</w:t>
            </w:r>
            <w:proofErr w:type="spellEnd"/>
            <w:r w:rsidR="00F241D5">
              <w:t xml:space="preserve"> en el botón </w:t>
            </w:r>
            <w:r>
              <w:t>Acciones de Jefe</w:t>
            </w:r>
            <w:r w:rsidR="00F241D5">
              <w:t>.</w:t>
            </w:r>
          </w:p>
        </w:tc>
        <w:tc>
          <w:tcPr>
            <w:tcW w:w="4722" w:type="dxa"/>
          </w:tcPr>
          <w:p w:rsidR="00F241D5" w:rsidRPr="00A958FD" w:rsidRDefault="00207D28" w:rsidP="00207D2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3</w:t>
            </w:r>
            <w:r w:rsidR="00F241D5">
              <w:t xml:space="preserve">. El sistema abre </w:t>
            </w:r>
            <w:r>
              <w:t>una lista desplegable con las opciones asignar técnico.</w:t>
            </w:r>
          </w:p>
        </w:tc>
      </w:tr>
      <w:tr w:rsidR="00F241D5" w:rsidTr="00C2656A">
        <w:trPr>
          <w:trHeight w:val="462"/>
        </w:trPr>
        <w:tc>
          <w:tcPr>
            <w:tcW w:w="4106" w:type="dxa"/>
          </w:tcPr>
          <w:p w:rsidR="00F241D5" w:rsidRDefault="00207D28" w:rsidP="00887E1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4</w:t>
            </w:r>
            <w:r w:rsidR="00F241D5">
              <w:t xml:space="preserve">. El actor </w:t>
            </w:r>
            <w:r>
              <w:t>selecciona asignar técnico</w:t>
            </w:r>
            <w:r w:rsidR="00887E18">
              <w:t>.</w:t>
            </w:r>
          </w:p>
        </w:tc>
        <w:tc>
          <w:tcPr>
            <w:tcW w:w="4722" w:type="dxa"/>
          </w:tcPr>
          <w:p w:rsidR="00F241D5" w:rsidRDefault="00207D28" w:rsidP="00887E1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4</w:t>
            </w:r>
            <w:r w:rsidR="00F241D5">
              <w:t xml:space="preserve">. El sistema </w:t>
            </w:r>
            <w:r w:rsidR="00887E18">
              <w:t xml:space="preserve">muestra un </w:t>
            </w:r>
            <w:proofErr w:type="spellStart"/>
            <w:r w:rsidR="00887E18">
              <w:t>combobox</w:t>
            </w:r>
            <w:proofErr w:type="spellEnd"/>
            <w:r w:rsidR="00887E18">
              <w:t xml:space="preserve"> con todos los técnicos disponibles, fecha objetivo en caso de tener una fecha fijada y un botón Asignar.</w:t>
            </w:r>
          </w:p>
        </w:tc>
      </w:tr>
      <w:tr w:rsidR="00F241D5" w:rsidTr="00C2656A">
        <w:trPr>
          <w:trHeight w:val="462"/>
        </w:trPr>
        <w:tc>
          <w:tcPr>
            <w:tcW w:w="4106" w:type="dxa"/>
          </w:tcPr>
          <w:p w:rsidR="00F241D5" w:rsidRDefault="00887E18" w:rsidP="00887E1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5</w:t>
            </w:r>
            <w:r w:rsidR="00F241D5">
              <w:t xml:space="preserve">. El actor </w:t>
            </w:r>
            <w:r>
              <w:t xml:space="preserve">busca el nombre del </w:t>
            </w:r>
            <w:r w:rsidR="00F75E0C">
              <w:t>técnico</w:t>
            </w:r>
            <w:r>
              <w:t xml:space="preserve"> que desea asignar y le da </w:t>
            </w:r>
            <w:proofErr w:type="spellStart"/>
            <w:r>
              <w:t>click</w:t>
            </w:r>
            <w:proofErr w:type="spellEnd"/>
            <w:r>
              <w:t xml:space="preserve"> en asignar.</w:t>
            </w:r>
          </w:p>
        </w:tc>
        <w:tc>
          <w:tcPr>
            <w:tcW w:w="4722" w:type="dxa"/>
          </w:tcPr>
          <w:p w:rsidR="00F241D5" w:rsidRDefault="00887E18" w:rsidP="00887E1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5</w:t>
            </w:r>
            <w:r w:rsidR="00F241D5">
              <w:t xml:space="preserve">. El sistema guarda </w:t>
            </w:r>
            <w:r>
              <w:t>el nuevo técnico en la base de datos junto a la fecha objetivo y le envía una notificación al usuario.</w:t>
            </w:r>
          </w:p>
        </w:tc>
      </w:tr>
      <w:tr w:rsidR="00F241D5" w:rsidTr="00C2656A">
        <w:trPr>
          <w:trHeight w:val="462"/>
        </w:trPr>
        <w:tc>
          <w:tcPr>
            <w:tcW w:w="4106" w:type="dxa"/>
          </w:tcPr>
          <w:p w:rsidR="00F241D5" w:rsidRPr="00A958FD" w:rsidRDefault="00F241D5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Excepciones:</w:t>
            </w:r>
          </w:p>
        </w:tc>
        <w:tc>
          <w:tcPr>
            <w:tcW w:w="4722" w:type="dxa"/>
          </w:tcPr>
          <w:p w:rsidR="00F241D5" w:rsidRPr="00A958FD" w:rsidRDefault="00F241D5" w:rsidP="00F75E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Si el </w:t>
            </w:r>
            <w:r w:rsidR="00F75E0C">
              <w:t>actor selecciona un usuario que no es técnico, entonces se envía una notificación.</w:t>
            </w:r>
          </w:p>
        </w:tc>
      </w:tr>
    </w:tbl>
    <w:p w:rsidR="00F241D5" w:rsidRDefault="00F241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308"/>
        <w:gridCol w:w="4414"/>
      </w:tblGrid>
      <w:tr w:rsidR="00887E18" w:rsidTr="00C2656A">
        <w:tc>
          <w:tcPr>
            <w:tcW w:w="8828" w:type="dxa"/>
            <w:gridSpan w:val="3"/>
          </w:tcPr>
          <w:p w:rsidR="00887E18" w:rsidRPr="00A958FD" w:rsidRDefault="00887E18" w:rsidP="00887E1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  <w:rPr>
                <w:b/>
              </w:rPr>
            </w:pPr>
            <w:r>
              <w:rPr>
                <w:b/>
              </w:rPr>
              <w:t>9</w:t>
            </w:r>
            <w:r>
              <w:rPr>
                <w:b/>
              </w:rPr>
              <w:t xml:space="preserve">. </w:t>
            </w:r>
            <w:r>
              <w:rPr>
                <w:b/>
              </w:rPr>
              <w:t>Enviar Registros</w:t>
            </w:r>
          </w:p>
        </w:tc>
      </w:tr>
      <w:tr w:rsidR="00887E18" w:rsidTr="00C2656A">
        <w:tc>
          <w:tcPr>
            <w:tcW w:w="4106" w:type="dxa"/>
          </w:tcPr>
          <w:p w:rsidR="00887E18" w:rsidRPr="00A958FD" w:rsidRDefault="00887E18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Actores</w:t>
            </w:r>
          </w:p>
        </w:tc>
        <w:tc>
          <w:tcPr>
            <w:tcW w:w="4722" w:type="dxa"/>
            <w:gridSpan w:val="2"/>
          </w:tcPr>
          <w:p w:rsidR="00887E18" w:rsidRDefault="00887E18" w:rsidP="00887E18">
            <w:pPr>
              <w:pStyle w:val="Prrafodelista"/>
              <w:widowControl w:val="0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Usuarios de Comercial</w:t>
            </w:r>
            <w:r w:rsidRPr="00A958FD">
              <w:t>.</w:t>
            </w:r>
          </w:p>
          <w:p w:rsidR="00887E18" w:rsidRDefault="00887E18" w:rsidP="00887E18">
            <w:pPr>
              <w:pStyle w:val="Prrafodelista"/>
              <w:widowControl w:val="0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Jefe de OCP.</w:t>
            </w:r>
          </w:p>
          <w:p w:rsidR="00887E18" w:rsidRPr="00A958FD" w:rsidRDefault="00887E18" w:rsidP="00887E18">
            <w:pPr>
              <w:pStyle w:val="Prrafodelista"/>
              <w:widowControl w:val="0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Jefe de Laboratorios.</w:t>
            </w:r>
          </w:p>
        </w:tc>
      </w:tr>
      <w:tr w:rsidR="00887E18" w:rsidTr="00C2656A">
        <w:tc>
          <w:tcPr>
            <w:tcW w:w="4106" w:type="dxa"/>
          </w:tcPr>
          <w:p w:rsidR="00887E18" w:rsidRPr="00A958FD" w:rsidRDefault="00887E18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Propósito</w:t>
            </w:r>
          </w:p>
        </w:tc>
        <w:tc>
          <w:tcPr>
            <w:tcW w:w="4722" w:type="dxa"/>
            <w:gridSpan w:val="2"/>
          </w:tcPr>
          <w:p w:rsidR="00887E18" w:rsidRPr="00A958FD" w:rsidRDefault="00887E18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Enviar al cliente datos sobre la certificación.</w:t>
            </w:r>
          </w:p>
        </w:tc>
      </w:tr>
      <w:tr w:rsidR="00887E18" w:rsidTr="00C2656A">
        <w:tc>
          <w:tcPr>
            <w:tcW w:w="4106" w:type="dxa"/>
          </w:tcPr>
          <w:p w:rsidR="00887E18" w:rsidRPr="00A958FD" w:rsidRDefault="00887E18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Resumen</w:t>
            </w:r>
          </w:p>
        </w:tc>
        <w:tc>
          <w:tcPr>
            <w:tcW w:w="4722" w:type="dxa"/>
            <w:gridSpan w:val="2"/>
          </w:tcPr>
          <w:p w:rsidR="00887E18" w:rsidRPr="00A958FD" w:rsidRDefault="00887E18" w:rsidP="00887E1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Este caso de uso es generado por cada actor con el fin de </w:t>
            </w:r>
            <w:r>
              <w:t>enviar algún documento al cliente que sea relevante al producto en seguimiento</w:t>
            </w:r>
            <w:r>
              <w:t>.</w:t>
            </w:r>
          </w:p>
        </w:tc>
      </w:tr>
      <w:tr w:rsidR="00887E18" w:rsidTr="00C2656A">
        <w:tc>
          <w:tcPr>
            <w:tcW w:w="4106" w:type="dxa"/>
          </w:tcPr>
          <w:p w:rsidR="00887E18" w:rsidRPr="00A958FD" w:rsidRDefault="00887E18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Precondiciones</w:t>
            </w:r>
          </w:p>
        </w:tc>
        <w:tc>
          <w:tcPr>
            <w:tcW w:w="4722" w:type="dxa"/>
            <w:gridSpan w:val="2"/>
          </w:tcPr>
          <w:p w:rsidR="00887E18" w:rsidRDefault="00887E18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El actor debe haber pasado por la etapa de </w:t>
            </w:r>
            <w:proofErr w:type="spellStart"/>
            <w:r>
              <w:t>login</w:t>
            </w:r>
            <w:proofErr w:type="spellEnd"/>
            <w:r w:rsidRPr="00A958FD">
              <w:t>.</w:t>
            </w:r>
          </w:p>
          <w:p w:rsidR="00887E18" w:rsidRPr="00A958FD" w:rsidRDefault="00887E18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El actor debe acceder a modificar un ítem.</w:t>
            </w:r>
          </w:p>
        </w:tc>
      </w:tr>
      <w:tr w:rsidR="00887E18" w:rsidTr="00C2656A">
        <w:tc>
          <w:tcPr>
            <w:tcW w:w="8828" w:type="dxa"/>
            <w:gridSpan w:val="3"/>
          </w:tcPr>
          <w:p w:rsidR="00887E18" w:rsidRPr="00A958FD" w:rsidRDefault="00887E18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</w:pPr>
            <w:r w:rsidRPr="00A958FD">
              <w:t>Flujo Principal</w:t>
            </w:r>
          </w:p>
        </w:tc>
      </w:tr>
      <w:tr w:rsidR="00887E18" w:rsidTr="00C2656A">
        <w:trPr>
          <w:trHeight w:val="462"/>
        </w:trPr>
        <w:tc>
          <w:tcPr>
            <w:tcW w:w="4106" w:type="dxa"/>
          </w:tcPr>
          <w:p w:rsidR="00887E18" w:rsidRPr="00A958FD" w:rsidRDefault="00887E18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lastRenderedPageBreak/>
              <w:t>Eventos actor.</w:t>
            </w:r>
          </w:p>
        </w:tc>
        <w:tc>
          <w:tcPr>
            <w:tcW w:w="4722" w:type="dxa"/>
            <w:gridSpan w:val="2"/>
          </w:tcPr>
          <w:p w:rsidR="00887E18" w:rsidRPr="00A958FD" w:rsidRDefault="00887E18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sistema.</w:t>
            </w:r>
          </w:p>
        </w:tc>
      </w:tr>
      <w:tr w:rsidR="00887E18" w:rsidTr="00C2656A">
        <w:trPr>
          <w:trHeight w:val="462"/>
        </w:trPr>
        <w:tc>
          <w:tcPr>
            <w:tcW w:w="4106" w:type="dxa"/>
          </w:tcPr>
          <w:p w:rsidR="00887E18" w:rsidRPr="00A958FD" w:rsidRDefault="00887E18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1. </w:t>
            </w:r>
            <w:r w:rsidRPr="00A958FD">
              <w:t xml:space="preserve">El actor </w:t>
            </w:r>
            <w:r>
              <w:t>accede a modificar registros a través del código del ítem que se encuentra en el primer apartado de cada ítem de cada lista.</w:t>
            </w:r>
          </w:p>
        </w:tc>
        <w:tc>
          <w:tcPr>
            <w:tcW w:w="4722" w:type="dxa"/>
            <w:gridSpan w:val="2"/>
          </w:tcPr>
          <w:p w:rsidR="00887E18" w:rsidRPr="00A958FD" w:rsidRDefault="00887E18" w:rsidP="001660A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 xml:space="preserve">1. </w:t>
            </w:r>
            <w:r>
              <w:t>El sistema despliega interfaz en la que se</w:t>
            </w:r>
            <w:r w:rsidR="001660A7">
              <w:t xml:space="preserve"> muestran los detalles del ítem seleccionado</w:t>
            </w:r>
            <w:r>
              <w:t>.</w:t>
            </w:r>
          </w:p>
        </w:tc>
      </w:tr>
      <w:tr w:rsidR="00887E18" w:rsidTr="00C2656A">
        <w:trPr>
          <w:trHeight w:val="462"/>
        </w:trPr>
        <w:tc>
          <w:tcPr>
            <w:tcW w:w="4106" w:type="dxa"/>
          </w:tcPr>
          <w:p w:rsidR="00887E18" w:rsidRDefault="00887E18" w:rsidP="001660A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2. El actor hace </w:t>
            </w:r>
            <w:proofErr w:type="spellStart"/>
            <w:r>
              <w:t>click</w:t>
            </w:r>
            <w:proofErr w:type="spellEnd"/>
            <w:r>
              <w:t xml:space="preserve"> en el botón </w:t>
            </w:r>
            <w:r w:rsidR="001660A7">
              <w:t>Acciones.</w:t>
            </w:r>
          </w:p>
        </w:tc>
        <w:tc>
          <w:tcPr>
            <w:tcW w:w="4722" w:type="dxa"/>
            <w:gridSpan w:val="2"/>
          </w:tcPr>
          <w:p w:rsidR="00887E18" w:rsidRPr="00A958FD" w:rsidRDefault="00887E18" w:rsidP="001660A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2. El sistema </w:t>
            </w:r>
            <w:r w:rsidR="001660A7">
              <w:t xml:space="preserve">abre una lista en un </w:t>
            </w:r>
            <w:proofErr w:type="spellStart"/>
            <w:r w:rsidR="001660A7">
              <w:t>combobox</w:t>
            </w:r>
            <w:proofErr w:type="spellEnd"/>
            <w:r w:rsidR="001660A7">
              <w:t xml:space="preserve"> con diferentes opciones, enviar presupuesto, enviar certificado de aceptación y enviar certificado de rechazo.</w:t>
            </w:r>
          </w:p>
        </w:tc>
      </w:tr>
      <w:tr w:rsidR="001660A7" w:rsidTr="00A533E3">
        <w:trPr>
          <w:trHeight w:val="462"/>
        </w:trPr>
        <w:tc>
          <w:tcPr>
            <w:tcW w:w="8828" w:type="dxa"/>
            <w:gridSpan w:val="3"/>
          </w:tcPr>
          <w:p w:rsidR="001660A7" w:rsidRDefault="001660A7" w:rsidP="001660A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</w:pPr>
            <w:r>
              <w:t xml:space="preserve">Escenario Alterno </w:t>
            </w:r>
            <w:r>
              <w:t>Enviar Presupuesto</w:t>
            </w:r>
          </w:p>
        </w:tc>
      </w:tr>
      <w:tr w:rsidR="00887E18" w:rsidTr="00C2656A">
        <w:trPr>
          <w:trHeight w:val="462"/>
        </w:trPr>
        <w:tc>
          <w:tcPr>
            <w:tcW w:w="4106" w:type="dxa"/>
          </w:tcPr>
          <w:p w:rsidR="00887E18" w:rsidRDefault="001660A7" w:rsidP="001660A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1</w:t>
            </w:r>
            <w:r w:rsidR="00887E18">
              <w:t xml:space="preserve">. El actor </w:t>
            </w:r>
            <w:r>
              <w:t>Usuarios de Comercial y solo este actor puede seleccionar enviar presupuesto.</w:t>
            </w:r>
          </w:p>
        </w:tc>
        <w:tc>
          <w:tcPr>
            <w:tcW w:w="4722" w:type="dxa"/>
            <w:gridSpan w:val="2"/>
          </w:tcPr>
          <w:p w:rsidR="00887E18" w:rsidRDefault="001660A7" w:rsidP="001660A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1</w:t>
            </w:r>
            <w:r w:rsidR="00887E18">
              <w:t xml:space="preserve">. El sistema </w:t>
            </w:r>
            <w:r>
              <w:t>identifica el presupuesto vinculado al ítem y envía un correo electrónico con el presupuesto al cliente a través del e-mail asignado al ítem.</w:t>
            </w:r>
          </w:p>
        </w:tc>
      </w:tr>
      <w:tr w:rsidR="00887E18" w:rsidTr="00C2656A">
        <w:trPr>
          <w:trHeight w:val="462"/>
        </w:trPr>
        <w:tc>
          <w:tcPr>
            <w:tcW w:w="4106" w:type="dxa"/>
          </w:tcPr>
          <w:p w:rsidR="00887E18" w:rsidRPr="00A958FD" w:rsidRDefault="00887E18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Excepciones:</w:t>
            </w:r>
          </w:p>
        </w:tc>
        <w:tc>
          <w:tcPr>
            <w:tcW w:w="4722" w:type="dxa"/>
            <w:gridSpan w:val="2"/>
          </w:tcPr>
          <w:p w:rsidR="00887E18" w:rsidRPr="00A958FD" w:rsidRDefault="001660A7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Si no existe contacto registrado con el cliente, entonces, se envié una notificación para insertar e-mail e identificar contacto.</w:t>
            </w:r>
          </w:p>
        </w:tc>
      </w:tr>
      <w:tr w:rsidR="001660A7" w:rsidTr="00024500">
        <w:trPr>
          <w:trHeight w:val="462"/>
        </w:trPr>
        <w:tc>
          <w:tcPr>
            <w:tcW w:w="8828" w:type="dxa"/>
            <w:gridSpan w:val="3"/>
          </w:tcPr>
          <w:p w:rsidR="001660A7" w:rsidRDefault="001660A7" w:rsidP="001660A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</w:pPr>
            <w:r>
              <w:t xml:space="preserve">Escenario Alterno Enviar </w:t>
            </w:r>
            <w:r>
              <w:t>Certificado</w:t>
            </w:r>
            <w:r w:rsidR="003E60D4">
              <w:t xml:space="preserve"> de Aprobación</w:t>
            </w:r>
          </w:p>
        </w:tc>
      </w:tr>
      <w:tr w:rsidR="001660A7" w:rsidTr="000B1E5B">
        <w:trPr>
          <w:trHeight w:val="462"/>
        </w:trPr>
        <w:tc>
          <w:tcPr>
            <w:tcW w:w="4414" w:type="dxa"/>
            <w:gridSpan w:val="2"/>
          </w:tcPr>
          <w:p w:rsidR="001660A7" w:rsidRDefault="001660A7" w:rsidP="003E60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1</w:t>
            </w:r>
            <w:r>
              <w:t xml:space="preserve">. El actor </w:t>
            </w:r>
            <w:r>
              <w:t xml:space="preserve">Jefe de Laboratorios y solo este actor puede seleccionar enviar </w:t>
            </w:r>
            <w:r w:rsidR="003E60D4">
              <w:t>certificado de aprobación</w:t>
            </w:r>
            <w:r>
              <w:t>.</w:t>
            </w:r>
          </w:p>
        </w:tc>
        <w:tc>
          <w:tcPr>
            <w:tcW w:w="4414" w:type="dxa"/>
          </w:tcPr>
          <w:p w:rsidR="001660A7" w:rsidRDefault="001660A7" w:rsidP="001660A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1</w:t>
            </w:r>
            <w:r>
              <w:t xml:space="preserve">. El sistema </w:t>
            </w:r>
            <w:r>
              <w:t xml:space="preserve">toma todos los datos ingresados en el ítem y los agrega a una plantilla previamente definida para la certificación </w:t>
            </w:r>
            <w:r w:rsidR="003E60D4">
              <w:t xml:space="preserve">de aprobación </w:t>
            </w:r>
            <w:r>
              <w:t>y la muestra por pantalla.</w:t>
            </w:r>
          </w:p>
        </w:tc>
      </w:tr>
      <w:tr w:rsidR="001660A7" w:rsidTr="000B1E5B">
        <w:trPr>
          <w:trHeight w:val="462"/>
        </w:trPr>
        <w:tc>
          <w:tcPr>
            <w:tcW w:w="4414" w:type="dxa"/>
            <w:gridSpan w:val="2"/>
          </w:tcPr>
          <w:p w:rsidR="001660A7" w:rsidRDefault="001660A7" w:rsidP="001660A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2. El actor </w:t>
            </w:r>
            <w:r w:rsidR="003E60D4">
              <w:t>evalúa</w:t>
            </w:r>
            <w:r>
              <w:t xml:space="preserve"> las condiciones del certificado y da </w:t>
            </w:r>
            <w:proofErr w:type="spellStart"/>
            <w:r>
              <w:t>click</w:t>
            </w:r>
            <w:proofErr w:type="spellEnd"/>
            <w:r>
              <w:t xml:space="preserve"> en aceptar o en cancelar.</w:t>
            </w:r>
          </w:p>
        </w:tc>
        <w:tc>
          <w:tcPr>
            <w:tcW w:w="4414" w:type="dxa"/>
          </w:tcPr>
          <w:p w:rsidR="001660A7" w:rsidRDefault="001660A7" w:rsidP="001660A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2. El sistema envía al mail </w:t>
            </w:r>
            <w:r w:rsidR="003E60D4">
              <w:t xml:space="preserve">del cliente </w:t>
            </w:r>
            <w:r>
              <w:t>vinculado al ítem el certificado de aprobación de producto</w:t>
            </w:r>
            <w:r w:rsidR="003E60D4">
              <w:t>, en caso de cancelar la creación del certificado se cierra la pre-visualizacion del certificado.</w:t>
            </w:r>
          </w:p>
        </w:tc>
      </w:tr>
      <w:tr w:rsidR="003E60D4" w:rsidTr="000B1E5B">
        <w:trPr>
          <w:trHeight w:val="462"/>
        </w:trPr>
        <w:tc>
          <w:tcPr>
            <w:tcW w:w="4414" w:type="dxa"/>
            <w:gridSpan w:val="2"/>
          </w:tcPr>
          <w:p w:rsidR="003E60D4" w:rsidRPr="00A958FD" w:rsidRDefault="003E60D4" w:rsidP="003E60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Excepciones:</w:t>
            </w:r>
          </w:p>
        </w:tc>
        <w:tc>
          <w:tcPr>
            <w:tcW w:w="4414" w:type="dxa"/>
          </w:tcPr>
          <w:p w:rsidR="003E60D4" w:rsidRPr="00A958FD" w:rsidRDefault="003E60D4" w:rsidP="003E60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Si no existe contacto registrado con el cliente, entonces, se envié una notificación para insertar e-mail e identificar contacto.</w:t>
            </w:r>
          </w:p>
        </w:tc>
      </w:tr>
      <w:tr w:rsidR="003E60D4" w:rsidTr="00765F4E">
        <w:trPr>
          <w:trHeight w:val="462"/>
        </w:trPr>
        <w:tc>
          <w:tcPr>
            <w:tcW w:w="8828" w:type="dxa"/>
            <w:gridSpan w:val="3"/>
          </w:tcPr>
          <w:p w:rsidR="003E60D4" w:rsidRDefault="003E60D4" w:rsidP="003E60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</w:pPr>
            <w:r>
              <w:t>Escenario Alterno Enviar Certificado</w:t>
            </w:r>
            <w:r>
              <w:t xml:space="preserve"> de Rechazo</w:t>
            </w:r>
          </w:p>
        </w:tc>
      </w:tr>
      <w:tr w:rsidR="003E60D4" w:rsidTr="000006A0">
        <w:trPr>
          <w:trHeight w:val="462"/>
        </w:trPr>
        <w:tc>
          <w:tcPr>
            <w:tcW w:w="4414" w:type="dxa"/>
            <w:gridSpan w:val="2"/>
          </w:tcPr>
          <w:p w:rsidR="003E60D4" w:rsidRDefault="003E60D4" w:rsidP="003E60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1</w:t>
            </w:r>
            <w:r>
              <w:t xml:space="preserve">. El actor </w:t>
            </w:r>
            <w:r>
              <w:t>Jefe de Laboratorios y solo este actor puede seleccionar enviar certificado de rechazo.</w:t>
            </w:r>
          </w:p>
        </w:tc>
        <w:tc>
          <w:tcPr>
            <w:tcW w:w="4414" w:type="dxa"/>
          </w:tcPr>
          <w:p w:rsidR="003E60D4" w:rsidRDefault="003E60D4" w:rsidP="003E60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1</w:t>
            </w:r>
            <w:r>
              <w:t xml:space="preserve">. El sistema </w:t>
            </w:r>
            <w:r>
              <w:t>toma todos los datos ingresados en el ítem y los agrega a una plantilla previamente definida para la certificación de rechazo y la muestra por pantalla.</w:t>
            </w:r>
          </w:p>
        </w:tc>
      </w:tr>
      <w:tr w:rsidR="003E60D4" w:rsidTr="000006A0">
        <w:trPr>
          <w:trHeight w:val="462"/>
        </w:trPr>
        <w:tc>
          <w:tcPr>
            <w:tcW w:w="4414" w:type="dxa"/>
            <w:gridSpan w:val="2"/>
          </w:tcPr>
          <w:p w:rsidR="003E60D4" w:rsidRDefault="003E60D4" w:rsidP="003E60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2. El actor evalúa las condiciones del certificado y da </w:t>
            </w:r>
            <w:proofErr w:type="spellStart"/>
            <w:r>
              <w:t>click</w:t>
            </w:r>
            <w:proofErr w:type="spellEnd"/>
            <w:r>
              <w:t xml:space="preserve"> en aceptar o en </w:t>
            </w:r>
            <w:r>
              <w:lastRenderedPageBreak/>
              <w:t>cancelar.</w:t>
            </w:r>
          </w:p>
        </w:tc>
        <w:tc>
          <w:tcPr>
            <w:tcW w:w="4414" w:type="dxa"/>
          </w:tcPr>
          <w:p w:rsidR="003E60D4" w:rsidRDefault="003E60D4" w:rsidP="003E60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lastRenderedPageBreak/>
              <w:t xml:space="preserve">2. El sistema envía al mail vinculado al ítem el certificado de aprobación de producto, en </w:t>
            </w:r>
            <w:r>
              <w:lastRenderedPageBreak/>
              <w:t>caso de cancelar la creación del certificado se cierra la pre-visualizacion del certificado.</w:t>
            </w:r>
          </w:p>
        </w:tc>
      </w:tr>
    </w:tbl>
    <w:p w:rsidR="00887E18" w:rsidRDefault="00887E18"/>
    <w:p w:rsidR="003E60D4" w:rsidRDefault="003E60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3E60D4" w:rsidTr="00C2656A">
        <w:tc>
          <w:tcPr>
            <w:tcW w:w="8828" w:type="dxa"/>
            <w:gridSpan w:val="2"/>
          </w:tcPr>
          <w:p w:rsidR="003E60D4" w:rsidRPr="00A958FD" w:rsidRDefault="003E60D4" w:rsidP="003E60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</w:rPr>
              <w:t xml:space="preserve">. Asignar </w:t>
            </w:r>
            <w:r>
              <w:rPr>
                <w:b/>
              </w:rPr>
              <w:t>Evaluador</w:t>
            </w:r>
          </w:p>
        </w:tc>
      </w:tr>
      <w:tr w:rsidR="003E60D4" w:rsidTr="00C2656A">
        <w:tc>
          <w:tcPr>
            <w:tcW w:w="4106" w:type="dxa"/>
          </w:tcPr>
          <w:p w:rsidR="003E60D4" w:rsidRPr="00A958FD" w:rsidRDefault="003E60D4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Actores</w:t>
            </w:r>
          </w:p>
        </w:tc>
        <w:tc>
          <w:tcPr>
            <w:tcW w:w="4722" w:type="dxa"/>
          </w:tcPr>
          <w:p w:rsidR="003E60D4" w:rsidRPr="00A958FD" w:rsidRDefault="003E60D4" w:rsidP="003E60D4">
            <w:pPr>
              <w:pStyle w:val="Prrafodelista"/>
              <w:widowControl w:val="0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Jefe de </w:t>
            </w:r>
            <w:r>
              <w:t>OCP</w:t>
            </w:r>
            <w:r>
              <w:t>.</w:t>
            </w:r>
          </w:p>
        </w:tc>
      </w:tr>
      <w:tr w:rsidR="003E60D4" w:rsidTr="00C2656A">
        <w:tc>
          <w:tcPr>
            <w:tcW w:w="4106" w:type="dxa"/>
          </w:tcPr>
          <w:p w:rsidR="003E60D4" w:rsidRPr="00A958FD" w:rsidRDefault="003E60D4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Propósito</w:t>
            </w:r>
          </w:p>
        </w:tc>
        <w:tc>
          <w:tcPr>
            <w:tcW w:w="4722" w:type="dxa"/>
          </w:tcPr>
          <w:p w:rsidR="003E60D4" w:rsidRPr="00A958FD" w:rsidRDefault="003E60D4" w:rsidP="003E60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Asignar un </w:t>
            </w:r>
            <w:r>
              <w:t>evaluador</w:t>
            </w:r>
            <w:r>
              <w:t xml:space="preserve"> a un seguimiento</w:t>
            </w:r>
            <w:r>
              <w:t>.</w:t>
            </w:r>
          </w:p>
        </w:tc>
      </w:tr>
      <w:tr w:rsidR="003E60D4" w:rsidTr="00C2656A">
        <w:tc>
          <w:tcPr>
            <w:tcW w:w="4106" w:type="dxa"/>
          </w:tcPr>
          <w:p w:rsidR="003E60D4" w:rsidRPr="00A958FD" w:rsidRDefault="003E60D4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Resumen</w:t>
            </w:r>
          </w:p>
        </w:tc>
        <w:tc>
          <w:tcPr>
            <w:tcW w:w="4722" w:type="dxa"/>
          </w:tcPr>
          <w:p w:rsidR="003E60D4" w:rsidRPr="00A958FD" w:rsidRDefault="003E60D4" w:rsidP="003E60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Este caso de uso es generado cuando el actor accede a un ítem para asignar </w:t>
            </w:r>
            <w:r>
              <w:t>evaluador</w:t>
            </w:r>
            <w:r>
              <w:t>.</w:t>
            </w:r>
          </w:p>
        </w:tc>
      </w:tr>
      <w:tr w:rsidR="003E60D4" w:rsidTr="00C2656A">
        <w:tc>
          <w:tcPr>
            <w:tcW w:w="4106" w:type="dxa"/>
          </w:tcPr>
          <w:p w:rsidR="003E60D4" w:rsidRPr="00A958FD" w:rsidRDefault="003E60D4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Precondiciones</w:t>
            </w:r>
          </w:p>
        </w:tc>
        <w:tc>
          <w:tcPr>
            <w:tcW w:w="4722" w:type="dxa"/>
          </w:tcPr>
          <w:p w:rsidR="003E60D4" w:rsidRDefault="003E60D4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El actor debe haber pasado por la etapa de </w:t>
            </w:r>
            <w:proofErr w:type="spellStart"/>
            <w:r>
              <w:t>login</w:t>
            </w:r>
            <w:proofErr w:type="spellEnd"/>
            <w:r w:rsidRPr="00A958FD">
              <w:t>.</w:t>
            </w:r>
          </w:p>
          <w:p w:rsidR="003E60D4" w:rsidRPr="00A958FD" w:rsidRDefault="003E60D4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El actor debe acceder a modificar un ítem.</w:t>
            </w:r>
          </w:p>
        </w:tc>
      </w:tr>
      <w:tr w:rsidR="003E60D4" w:rsidTr="00C2656A">
        <w:tc>
          <w:tcPr>
            <w:tcW w:w="8828" w:type="dxa"/>
            <w:gridSpan w:val="2"/>
          </w:tcPr>
          <w:p w:rsidR="003E60D4" w:rsidRPr="00A958FD" w:rsidRDefault="003E60D4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</w:pPr>
            <w:r w:rsidRPr="00A958FD">
              <w:t>Flujo Principal</w:t>
            </w:r>
          </w:p>
        </w:tc>
      </w:tr>
      <w:tr w:rsidR="003E60D4" w:rsidTr="00C2656A">
        <w:trPr>
          <w:trHeight w:val="462"/>
        </w:trPr>
        <w:tc>
          <w:tcPr>
            <w:tcW w:w="4106" w:type="dxa"/>
          </w:tcPr>
          <w:p w:rsidR="003E60D4" w:rsidRPr="00A958FD" w:rsidRDefault="003E60D4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actor.</w:t>
            </w:r>
          </w:p>
        </w:tc>
        <w:tc>
          <w:tcPr>
            <w:tcW w:w="4722" w:type="dxa"/>
          </w:tcPr>
          <w:p w:rsidR="003E60D4" w:rsidRPr="00A958FD" w:rsidRDefault="003E60D4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sistema.</w:t>
            </w:r>
          </w:p>
        </w:tc>
      </w:tr>
      <w:tr w:rsidR="003E60D4" w:rsidTr="00C2656A">
        <w:trPr>
          <w:trHeight w:val="462"/>
        </w:trPr>
        <w:tc>
          <w:tcPr>
            <w:tcW w:w="4106" w:type="dxa"/>
          </w:tcPr>
          <w:p w:rsidR="003E60D4" w:rsidRPr="00A958FD" w:rsidRDefault="003E60D4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1. El actor accede a la lista de  Seguimientos.</w:t>
            </w:r>
          </w:p>
        </w:tc>
        <w:tc>
          <w:tcPr>
            <w:tcW w:w="4722" w:type="dxa"/>
          </w:tcPr>
          <w:p w:rsidR="003E60D4" w:rsidRPr="00A958FD" w:rsidRDefault="003E60D4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1. El sistema despliega la interfaz de la lista seleccionada y muestra todos los registros </w:t>
            </w:r>
          </w:p>
        </w:tc>
      </w:tr>
      <w:tr w:rsidR="003E60D4" w:rsidTr="00C2656A">
        <w:trPr>
          <w:trHeight w:val="462"/>
        </w:trPr>
        <w:tc>
          <w:tcPr>
            <w:tcW w:w="4106" w:type="dxa"/>
          </w:tcPr>
          <w:p w:rsidR="003E60D4" w:rsidRPr="00A958FD" w:rsidRDefault="003E60D4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2. </w:t>
            </w:r>
            <w:r w:rsidRPr="00A958FD">
              <w:t xml:space="preserve">El actor </w:t>
            </w:r>
            <w:r>
              <w:t>accede a modificar registros a través del código del ítem que se encuentra en el primer apartado de cada ítem de cada lista.</w:t>
            </w:r>
          </w:p>
        </w:tc>
        <w:tc>
          <w:tcPr>
            <w:tcW w:w="4722" w:type="dxa"/>
          </w:tcPr>
          <w:p w:rsidR="003E60D4" w:rsidRPr="00A958FD" w:rsidRDefault="003E60D4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2</w:t>
            </w:r>
            <w:r w:rsidRPr="00A958FD">
              <w:t xml:space="preserve">. </w:t>
            </w:r>
            <w:r>
              <w:t>El sistema despliega interfaz en la que se puede rellenar los campos necesarios para modificar un registro.</w:t>
            </w:r>
          </w:p>
        </w:tc>
      </w:tr>
      <w:tr w:rsidR="003E60D4" w:rsidTr="00C2656A">
        <w:trPr>
          <w:trHeight w:val="462"/>
        </w:trPr>
        <w:tc>
          <w:tcPr>
            <w:tcW w:w="4106" w:type="dxa"/>
          </w:tcPr>
          <w:p w:rsidR="003E60D4" w:rsidRDefault="003E60D4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3. El actor hace </w:t>
            </w:r>
            <w:proofErr w:type="spellStart"/>
            <w:r>
              <w:t>click</w:t>
            </w:r>
            <w:proofErr w:type="spellEnd"/>
            <w:r>
              <w:t xml:space="preserve"> en el botón Acciones de Jefe.</w:t>
            </w:r>
          </w:p>
        </w:tc>
        <w:tc>
          <w:tcPr>
            <w:tcW w:w="4722" w:type="dxa"/>
          </w:tcPr>
          <w:p w:rsidR="003E60D4" w:rsidRPr="00A958FD" w:rsidRDefault="003E60D4" w:rsidP="003E60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3. El sistema abre una lista desplegable con las opciones asignar </w:t>
            </w:r>
            <w:r>
              <w:t>evaluador</w:t>
            </w:r>
            <w:r>
              <w:t>.</w:t>
            </w:r>
          </w:p>
        </w:tc>
      </w:tr>
      <w:tr w:rsidR="003E60D4" w:rsidTr="00C2656A">
        <w:trPr>
          <w:trHeight w:val="462"/>
        </w:trPr>
        <w:tc>
          <w:tcPr>
            <w:tcW w:w="4106" w:type="dxa"/>
          </w:tcPr>
          <w:p w:rsidR="003E60D4" w:rsidRDefault="003E60D4" w:rsidP="003E60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4. El actor selecciona asignar </w:t>
            </w:r>
            <w:r>
              <w:t>evaluador</w:t>
            </w:r>
            <w:r>
              <w:t>.</w:t>
            </w:r>
          </w:p>
        </w:tc>
        <w:tc>
          <w:tcPr>
            <w:tcW w:w="4722" w:type="dxa"/>
          </w:tcPr>
          <w:p w:rsidR="003E60D4" w:rsidRDefault="003E60D4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4. El sistema muestra un </w:t>
            </w:r>
            <w:proofErr w:type="spellStart"/>
            <w:r>
              <w:t>combobox</w:t>
            </w:r>
            <w:proofErr w:type="spellEnd"/>
            <w:r>
              <w:t xml:space="preserve"> con todos los técnicos disponibles, fecha objetivo en caso de tener una fecha fijada y un botón Asignar.</w:t>
            </w:r>
          </w:p>
        </w:tc>
      </w:tr>
      <w:tr w:rsidR="003E60D4" w:rsidTr="00C2656A">
        <w:trPr>
          <w:trHeight w:val="462"/>
        </w:trPr>
        <w:tc>
          <w:tcPr>
            <w:tcW w:w="4106" w:type="dxa"/>
          </w:tcPr>
          <w:p w:rsidR="003E60D4" w:rsidRDefault="003E60D4" w:rsidP="00F75E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5. El actor busca el nombre del </w:t>
            </w:r>
            <w:r w:rsidR="00F75E0C">
              <w:t>evaluador</w:t>
            </w:r>
            <w:r>
              <w:t xml:space="preserve"> que desea asignar y le da </w:t>
            </w:r>
            <w:proofErr w:type="spellStart"/>
            <w:r>
              <w:t>click</w:t>
            </w:r>
            <w:proofErr w:type="spellEnd"/>
            <w:r>
              <w:t xml:space="preserve"> en asignar.</w:t>
            </w:r>
          </w:p>
        </w:tc>
        <w:tc>
          <w:tcPr>
            <w:tcW w:w="4722" w:type="dxa"/>
          </w:tcPr>
          <w:p w:rsidR="003E60D4" w:rsidRDefault="003E60D4" w:rsidP="00F75E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5. El sistema guarda el nuevo </w:t>
            </w:r>
            <w:r w:rsidR="00F75E0C">
              <w:t>evaluador</w:t>
            </w:r>
            <w:r>
              <w:t xml:space="preserve"> en la base de datos junto a la fecha objetivo y le envía una notificación al usuario.</w:t>
            </w:r>
          </w:p>
        </w:tc>
      </w:tr>
      <w:tr w:rsidR="003E60D4" w:rsidTr="00C2656A">
        <w:trPr>
          <w:trHeight w:val="462"/>
        </w:trPr>
        <w:tc>
          <w:tcPr>
            <w:tcW w:w="4106" w:type="dxa"/>
          </w:tcPr>
          <w:p w:rsidR="003E60D4" w:rsidRPr="00A958FD" w:rsidRDefault="003E60D4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Excepciones:</w:t>
            </w:r>
          </w:p>
        </w:tc>
        <w:tc>
          <w:tcPr>
            <w:tcW w:w="4722" w:type="dxa"/>
          </w:tcPr>
          <w:p w:rsidR="003E60D4" w:rsidRPr="00A958FD" w:rsidRDefault="00F75E0C" w:rsidP="00F75E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Si el actor selecciona un usuario que no es evaluador, se mandara una advertencia.</w:t>
            </w:r>
          </w:p>
        </w:tc>
      </w:tr>
    </w:tbl>
    <w:p w:rsidR="003E60D4" w:rsidRDefault="003E60D4"/>
    <w:p w:rsidR="00F75E0C" w:rsidRDefault="00F75E0C"/>
    <w:p w:rsidR="00F75E0C" w:rsidRDefault="00F75E0C"/>
    <w:p w:rsidR="00F75E0C" w:rsidRDefault="00F75E0C"/>
    <w:p w:rsidR="00F75E0C" w:rsidRDefault="00F75E0C"/>
    <w:p w:rsidR="00F75E0C" w:rsidRDefault="00F75E0C"/>
    <w:p w:rsidR="00F75E0C" w:rsidRDefault="00F75E0C"/>
    <w:p w:rsidR="00F75E0C" w:rsidRDefault="00F75E0C"/>
    <w:p w:rsidR="00F75E0C" w:rsidRDefault="00F75E0C"/>
    <w:p w:rsidR="00F75E0C" w:rsidRDefault="00F75E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F75E0C" w:rsidTr="00C2656A">
        <w:tc>
          <w:tcPr>
            <w:tcW w:w="8828" w:type="dxa"/>
            <w:gridSpan w:val="2"/>
          </w:tcPr>
          <w:p w:rsidR="00F75E0C" w:rsidRPr="00A958FD" w:rsidRDefault="00F75E0C" w:rsidP="00F75E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  <w:rPr>
                <w:b/>
              </w:rPr>
            </w:pPr>
            <w:r>
              <w:rPr>
                <w:b/>
              </w:rPr>
              <w:t>11. Cerrar Status.</w:t>
            </w:r>
          </w:p>
        </w:tc>
      </w:tr>
      <w:tr w:rsidR="00F75E0C" w:rsidTr="00C2656A">
        <w:tc>
          <w:tcPr>
            <w:tcW w:w="4106" w:type="dxa"/>
          </w:tcPr>
          <w:p w:rsidR="00F75E0C" w:rsidRPr="00A958FD" w:rsidRDefault="00F75E0C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Actores</w:t>
            </w:r>
          </w:p>
        </w:tc>
        <w:tc>
          <w:tcPr>
            <w:tcW w:w="4722" w:type="dxa"/>
          </w:tcPr>
          <w:p w:rsidR="00F75E0C" w:rsidRDefault="00F75E0C" w:rsidP="00F75E0C">
            <w:pPr>
              <w:pStyle w:val="Prrafodelista"/>
              <w:widowControl w:val="0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Jefe de OCP.</w:t>
            </w:r>
          </w:p>
          <w:p w:rsidR="00F75E0C" w:rsidRDefault="00F75E0C" w:rsidP="00F75E0C">
            <w:pPr>
              <w:pStyle w:val="Prrafodelista"/>
              <w:widowControl w:val="0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Jefe de Laboratorios.</w:t>
            </w:r>
          </w:p>
          <w:p w:rsidR="00F75E0C" w:rsidRPr="00A958FD" w:rsidRDefault="00F75E0C" w:rsidP="00F75E0C">
            <w:pPr>
              <w:pStyle w:val="Prrafodelista"/>
              <w:widowControl w:val="0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Usuarios de Comercial.</w:t>
            </w:r>
          </w:p>
        </w:tc>
      </w:tr>
      <w:tr w:rsidR="00F75E0C" w:rsidTr="00C2656A">
        <w:tc>
          <w:tcPr>
            <w:tcW w:w="4106" w:type="dxa"/>
          </w:tcPr>
          <w:p w:rsidR="00F75E0C" w:rsidRPr="00A958FD" w:rsidRDefault="00F75E0C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Propósito</w:t>
            </w:r>
          </w:p>
        </w:tc>
        <w:tc>
          <w:tcPr>
            <w:tcW w:w="4722" w:type="dxa"/>
          </w:tcPr>
          <w:p w:rsidR="00F75E0C" w:rsidRPr="00A958FD" w:rsidRDefault="00F75E0C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Cerrar un status.</w:t>
            </w:r>
          </w:p>
        </w:tc>
      </w:tr>
      <w:tr w:rsidR="00F75E0C" w:rsidTr="00C2656A">
        <w:tc>
          <w:tcPr>
            <w:tcW w:w="4106" w:type="dxa"/>
          </w:tcPr>
          <w:p w:rsidR="00F75E0C" w:rsidRPr="00A958FD" w:rsidRDefault="00F75E0C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Resumen</w:t>
            </w:r>
          </w:p>
        </w:tc>
        <w:tc>
          <w:tcPr>
            <w:tcW w:w="4722" w:type="dxa"/>
          </w:tcPr>
          <w:p w:rsidR="00F75E0C" w:rsidRPr="00A958FD" w:rsidRDefault="00F75E0C" w:rsidP="00F75E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Este caso de uso es generado cuando el actor </w:t>
            </w:r>
            <w:r>
              <w:t>quiere cambiar el estado de un ítem.</w:t>
            </w:r>
          </w:p>
        </w:tc>
      </w:tr>
      <w:tr w:rsidR="00F75E0C" w:rsidTr="00C2656A">
        <w:tc>
          <w:tcPr>
            <w:tcW w:w="4106" w:type="dxa"/>
          </w:tcPr>
          <w:p w:rsidR="00F75E0C" w:rsidRPr="00A958FD" w:rsidRDefault="00F75E0C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Precondiciones</w:t>
            </w:r>
          </w:p>
        </w:tc>
        <w:tc>
          <w:tcPr>
            <w:tcW w:w="4722" w:type="dxa"/>
          </w:tcPr>
          <w:p w:rsidR="00F75E0C" w:rsidRDefault="00F75E0C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El actor debe haber pasado por la etapa de </w:t>
            </w:r>
            <w:proofErr w:type="spellStart"/>
            <w:r>
              <w:t>login</w:t>
            </w:r>
            <w:proofErr w:type="spellEnd"/>
            <w:r w:rsidRPr="00A958FD">
              <w:t>.</w:t>
            </w:r>
          </w:p>
          <w:p w:rsidR="00F75E0C" w:rsidRPr="00A958FD" w:rsidRDefault="00F75E0C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El actor debe acceder a modificar un ítem.</w:t>
            </w:r>
          </w:p>
        </w:tc>
      </w:tr>
      <w:tr w:rsidR="00F75E0C" w:rsidTr="00C2656A">
        <w:tc>
          <w:tcPr>
            <w:tcW w:w="8828" w:type="dxa"/>
            <w:gridSpan w:val="2"/>
          </w:tcPr>
          <w:p w:rsidR="00F75E0C" w:rsidRPr="00A958FD" w:rsidRDefault="00F75E0C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center"/>
            </w:pPr>
            <w:r w:rsidRPr="00A958FD">
              <w:t>Flujo Principal</w:t>
            </w:r>
          </w:p>
        </w:tc>
      </w:tr>
      <w:tr w:rsidR="00F75E0C" w:rsidTr="00C2656A">
        <w:trPr>
          <w:trHeight w:val="462"/>
        </w:trPr>
        <w:tc>
          <w:tcPr>
            <w:tcW w:w="4106" w:type="dxa"/>
          </w:tcPr>
          <w:p w:rsidR="00F75E0C" w:rsidRPr="00A958FD" w:rsidRDefault="00F75E0C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actor.</w:t>
            </w:r>
          </w:p>
        </w:tc>
        <w:tc>
          <w:tcPr>
            <w:tcW w:w="4722" w:type="dxa"/>
          </w:tcPr>
          <w:p w:rsidR="00F75E0C" w:rsidRPr="00A958FD" w:rsidRDefault="00F75E0C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Eventos sistema.</w:t>
            </w:r>
          </w:p>
        </w:tc>
      </w:tr>
      <w:tr w:rsidR="00F75E0C" w:rsidTr="00C2656A">
        <w:trPr>
          <w:trHeight w:val="462"/>
        </w:trPr>
        <w:tc>
          <w:tcPr>
            <w:tcW w:w="4106" w:type="dxa"/>
          </w:tcPr>
          <w:p w:rsidR="00F75E0C" w:rsidRPr="00A958FD" w:rsidRDefault="00F75E0C" w:rsidP="00F75E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1. El actor accede a la lista de  Seguimientos</w:t>
            </w:r>
            <w:r>
              <w:t xml:space="preserve"> o muestras</w:t>
            </w:r>
            <w:r>
              <w:t>.</w:t>
            </w:r>
          </w:p>
        </w:tc>
        <w:tc>
          <w:tcPr>
            <w:tcW w:w="4722" w:type="dxa"/>
          </w:tcPr>
          <w:p w:rsidR="00F75E0C" w:rsidRPr="00A958FD" w:rsidRDefault="00F75E0C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1. El sistema despliega la interfaz de la lista seleccionada y muestra todos los registros </w:t>
            </w:r>
          </w:p>
        </w:tc>
      </w:tr>
      <w:tr w:rsidR="00F75E0C" w:rsidTr="00C2656A">
        <w:trPr>
          <w:trHeight w:val="462"/>
        </w:trPr>
        <w:tc>
          <w:tcPr>
            <w:tcW w:w="4106" w:type="dxa"/>
          </w:tcPr>
          <w:p w:rsidR="00F75E0C" w:rsidRPr="00A958FD" w:rsidRDefault="00F75E0C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2. </w:t>
            </w:r>
            <w:r w:rsidRPr="00A958FD">
              <w:t xml:space="preserve">El actor </w:t>
            </w:r>
            <w:r>
              <w:t>accede a modificar registros a través del código del ítem que se encuentra en el primer apartado de cada ítem de cada lista.</w:t>
            </w:r>
          </w:p>
        </w:tc>
        <w:tc>
          <w:tcPr>
            <w:tcW w:w="4722" w:type="dxa"/>
          </w:tcPr>
          <w:p w:rsidR="00F75E0C" w:rsidRPr="00A958FD" w:rsidRDefault="00F75E0C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2</w:t>
            </w:r>
            <w:r w:rsidRPr="00A958FD">
              <w:t xml:space="preserve">. </w:t>
            </w:r>
            <w:r>
              <w:t>El sistema despliega interfaz en la que se puede rellenar los campos necesarios para modificar un registro.</w:t>
            </w:r>
          </w:p>
        </w:tc>
      </w:tr>
      <w:tr w:rsidR="00F75E0C" w:rsidTr="00C2656A">
        <w:trPr>
          <w:trHeight w:val="462"/>
        </w:trPr>
        <w:tc>
          <w:tcPr>
            <w:tcW w:w="4106" w:type="dxa"/>
          </w:tcPr>
          <w:p w:rsidR="00F75E0C" w:rsidRDefault="00F75E0C" w:rsidP="00F75E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3. El actor hace </w:t>
            </w:r>
            <w:proofErr w:type="spellStart"/>
            <w:r>
              <w:t>click</w:t>
            </w:r>
            <w:proofErr w:type="spellEnd"/>
            <w:r>
              <w:t xml:space="preserve"> en el botón </w:t>
            </w:r>
            <w:r>
              <w:t>Status</w:t>
            </w:r>
            <w:r>
              <w:t>.</w:t>
            </w:r>
          </w:p>
        </w:tc>
        <w:tc>
          <w:tcPr>
            <w:tcW w:w="4722" w:type="dxa"/>
          </w:tcPr>
          <w:p w:rsidR="00F75E0C" w:rsidRPr="00A958FD" w:rsidRDefault="00F75E0C" w:rsidP="00F75E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3. El sistema abre una lis</w:t>
            </w:r>
            <w:r>
              <w:t>ta desplegable con las opción cerrar status en caso de que este abierto y abrir status en caso de que esté cerrado.</w:t>
            </w:r>
          </w:p>
        </w:tc>
      </w:tr>
      <w:tr w:rsidR="00F75E0C" w:rsidTr="00C2656A">
        <w:trPr>
          <w:trHeight w:val="462"/>
        </w:trPr>
        <w:tc>
          <w:tcPr>
            <w:tcW w:w="4106" w:type="dxa"/>
          </w:tcPr>
          <w:p w:rsidR="00F75E0C" w:rsidRDefault="00F75E0C" w:rsidP="00F75E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4. El actor selecciona </w:t>
            </w:r>
            <w:r>
              <w:t>cerrar status</w:t>
            </w:r>
            <w:r>
              <w:t>.</w:t>
            </w:r>
          </w:p>
        </w:tc>
        <w:tc>
          <w:tcPr>
            <w:tcW w:w="4722" w:type="dxa"/>
          </w:tcPr>
          <w:p w:rsidR="00F75E0C" w:rsidRDefault="00F75E0C" w:rsidP="00F75E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4. El sistema muestra </w:t>
            </w:r>
            <w:r>
              <w:t>aumenta el status del ítem en 1 más el nombre del status en el que se encuentra, indicándole a los demás usuarios en que punto de la certificación se encuentra hasta un máximo de 7 status</w:t>
            </w:r>
          </w:p>
        </w:tc>
      </w:tr>
      <w:tr w:rsidR="00F75E0C" w:rsidTr="00C2656A">
        <w:trPr>
          <w:trHeight w:val="462"/>
        </w:trPr>
        <w:tc>
          <w:tcPr>
            <w:tcW w:w="4106" w:type="dxa"/>
          </w:tcPr>
          <w:p w:rsidR="00F75E0C" w:rsidRPr="00A958FD" w:rsidRDefault="00F75E0C" w:rsidP="00C2656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 w:rsidRPr="00A958FD">
              <w:t>Excepciones:</w:t>
            </w:r>
          </w:p>
        </w:tc>
        <w:tc>
          <w:tcPr>
            <w:tcW w:w="4722" w:type="dxa"/>
          </w:tcPr>
          <w:p w:rsidR="00F75E0C" w:rsidRDefault="00F75E0C" w:rsidP="00F75E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 xml:space="preserve">Si </w:t>
            </w:r>
            <w:r>
              <w:t>el status es 7 se encuentra en estado finalizado, por lo que solamente se podrá abrir.</w:t>
            </w:r>
          </w:p>
          <w:p w:rsidR="00F75E0C" w:rsidRDefault="00F75E0C" w:rsidP="00F75E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El estado 1 solo lo puede cerrar el usuario de Comercial.</w:t>
            </w:r>
          </w:p>
          <w:p w:rsidR="00F75E0C" w:rsidRPr="00A958FD" w:rsidRDefault="00F75E0C" w:rsidP="00F75E0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jc w:val="both"/>
            </w:pPr>
            <w:r>
              <w:t>Los estados del 2 – 6 los cierran los jefes de laboratorio y OCP.</w:t>
            </w:r>
          </w:p>
        </w:tc>
      </w:tr>
    </w:tbl>
    <w:p w:rsidR="00F75E0C" w:rsidRDefault="00F75E0C"/>
    <w:sectPr w:rsidR="00F75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148D4"/>
    <w:multiLevelType w:val="hybridMultilevel"/>
    <w:tmpl w:val="4A8AEDC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A68EF"/>
    <w:multiLevelType w:val="hybridMultilevel"/>
    <w:tmpl w:val="407665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A0D7F"/>
    <w:multiLevelType w:val="hybridMultilevel"/>
    <w:tmpl w:val="59DCC0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75109"/>
    <w:multiLevelType w:val="hybridMultilevel"/>
    <w:tmpl w:val="59DCC0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41E51"/>
    <w:multiLevelType w:val="hybridMultilevel"/>
    <w:tmpl w:val="59DCC0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E6CCB"/>
    <w:multiLevelType w:val="hybridMultilevel"/>
    <w:tmpl w:val="939ADFE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07903"/>
    <w:multiLevelType w:val="hybridMultilevel"/>
    <w:tmpl w:val="877641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115C5"/>
    <w:multiLevelType w:val="hybridMultilevel"/>
    <w:tmpl w:val="25AEEC7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F5FD9"/>
    <w:multiLevelType w:val="hybridMultilevel"/>
    <w:tmpl w:val="59DCC0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4518D"/>
    <w:multiLevelType w:val="hybridMultilevel"/>
    <w:tmpl w:val="F5F433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10F48"/>
    <w:multiLevelType w:val="hybridMultilevel"/>
    <w:tmpl w:val="C116DB2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81EFE"/>
    <w:multiLevelType w:val="hybridMultilevel"/>
    <w:tmpl w:val="59DCC0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427D0"/>
    <w:multiLevelType w:val="hybridMultilevel"/>
    <w:tmpl w:val="A3A220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40F0F"/>
    <w:multiLevelType w:val="hybridMultilevel"/>
    <w:tmpl w:val="F5F8D10E"/>
    <w:lvl w:ilvl="0" w:tplc="C7FCBC0E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E196B"/>
    <w:multiLevelType w:val="hybridMultilevel"/>
    <w:tmpl w:val="59DCC0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D46DD"/>
    <w:multiLevelType w:val="hybridMultilevel"/>
    <w:tmpl w:val="420C3C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7052CE"/>
    <w:multiLevelType w:val="hybridMultilevel"/>
    <w:tmpl w:val="420C3C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D5CD5"/>
    <w:multiLevelType w:val="hybridMultilevel"/>
    <w:tmpl w:val="9046575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B4732"/>
    <w:multiLevelType w:val="hybridMultilevel"/>
    <w:tmpl w:val="59DCC0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E2AAD"/>
    <w:multiLevelType w:val="hybridMultilevel"/>
    <w:tmpl w:val="420C3C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0689F"/>
    <w:multiLevelType w:val="hybridMultilevel"/>
    <w:tmpl w:val="59DCC0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17"/>
  </w:num>
  <w:num w:numId="5">
    <w:abstractNumId w:val="10"/>
  </w:num>
  <w:num w:numId="6">
    <w:abstractNumId w:val="7"/>
  </w:num>
  <w:num w:numId="7">
    <w:abstractNumId w:val="12"/>
  </w:num>
  <w:num w:numId="8">
    <w:abstractNumId w:val="15"/>
  </w:num>
  <w:num w:numId="9">
    <w:abstractNumId w:val="9"/>
  </w:num>
  <w:num w:numId="10">
    <w:abstractNumId w:val="6"/>
  </w:num>
  <w:num w:numId="11">
    <w:abstractNumId w:val="0"/>
  </w:num>
  <w:num w:numId="12">
    <w:abstractNumId w:val="18"/>
  </w:num>
  <w:num w:numId="13">
    <w:abstractNumId w:val="20"/>
  </w:num>
  <w:num w:numId="14">
    <w:abstractNumId w:val="4"/>
  </w:num>
  <w:num w:numId="15">
    <w:abstractNumId w:val="11"/>
  </w:num>
  <w:num w:numId="16">
    <w:abstractNumId w:val="8"/>
  </w:num>
  <w:num w:numId="17">
    <w:abstractNumId w:val="13"/>
  </w:num>
  <w:num w:numId="18">
    <w:abstractNumId w:val="1"/>
  </w:num>
  <w:num w:numId="19">
    <w:abstractNumId w:val="3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3"/>
    <w:rsid w:val="00152863"/>
    <w:rsid w:val="001660A7"/>
    <w:rsid w:val="00207D28"/>
    <w:rsid w:val="003E60D4"/>
    <w:rsid w:val="00425BDB"/>
    <w:rsid w:val="005E5054"/>
    <w:rsid w:val="00887E18"/>
    <w:rsid w:val="008A0E71"/>
    <w:rsid w:val="008B00E3"/>
    <w:rsid w:val="00B754F4"/>
    <w:rsid w:val="00D666AE"/>
    <w:rsid w:val="00EB3AB6"/>
    <w:rsid w:val="00F01CA1"/>
    <w:rsid w:val="00F151A7"/>
    <w:rsid w:val="00F241D5"/>
    <w:rsid w:val="00F2512D"/>
    <w:rsid w:val="00F71984"/>
    <w:rsid w:val="00F7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1FC9D-2F7A-45EF-A48E-96F00AAE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B00E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0E3"/>
    <w:pPr>
      <w:ind w:left="720"/>
      <w:contextualSpacing/>
    </w:pPr>
  </w:style>
  <w:style w:type="table" w:styleId="Tablaconcuadrcula">
    <w:name w:val="Table Grid"/>
    <w:basedOn w:val="Tablanormal"/>
    <w:uiPriority w:val="39"/>
    <w:rsid w:val="008B0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13</Pages>
  <Words>2827</Words>
  <Characters>15549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</dc:creator>
  <cp:keywords/>
  <dc:description/>
  <cp:lastModifiedBy>DarkNess</cp:lastModifiedBy>
  <cp:revision>1</cp:revision>
  <dcterms:created xsi:type="dcterms:W3CDTF">2018-06-27T14:26:00Z</dcterms:created>
  <dcterms:modified xsi:type="dcterms:W3CDTF">2018-06-27T17:17:00Z</dcterms:modified>
</cp:coreProperties>
</file>