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FF8B" w14:textId="2D9D165C" w:rsidR="007B0E3F" w:rsidRDefault="007B0E3F">
      <w:pPr>
        <w:spacing w:after="160" w:line="259" w:lineRule="auto"/>
      </w:pPr>
    </w:p>
    <w:tbl>
      <w:tblPr>
        <w:tblW w:w="963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26"/>
        <w:gridCol w:w="521"/>
        <w:gridCol w:w="2910"/>
        <w:gridCol w:w="20"/>
        <w:gridCol w:w="3362"/>
      </w:tblGrid>
      <w:tr w:rsidR="007B0E3F" w:rsidRPr="00670251" w14:paraId="309D2371" w14:textId="77777777" w:rsidTr="00C20A81">
        <w:trPr>
          <w:cantSplit/>
        </w:trPr>
        <w:tc>
          <w:tcPr>
            <w:tcW w:w="2826" w:type="dxa"/>
          </w:tcPr>
          <w:p w14:paraId="0C52CD8F" w14:textId="77777777" w:rsidR="007B0E3F" w:rsidRPr="001A7E89" w:rsidRDefault="007B0E3F" w:rsidP="00C20A81">
            <w:pPr>
              <w:pStyle w:val="Titre6"/>
              <w:rPr>
                <w:rFonts w:ascii="Arial MT" w:hAnsi="Arial MT" w:cstheme="minorBidi"/>
                <w:szCs w:val="16"/>
                <w:lang w:val="en-US"/>
              </w:rPr>
            </w:pPr>
            <w:r w:rsidRPr="001A7E89">
              <w:rPr>
                <w:b w:val="0"/>
                <w:bCs w:val="0"/>
                <w:szCs w:val="16"/>
                <w:lang w:val="en-US"/>
              </w:rPr>
              <w:t xml:space="preserve">Tunisian Republic Ministry of Higher Education </w:t>
            </w:r>
            <w:proofErr w:type="gramStart"/>
            <w:r w:rsidRPr="001A7E89">
              <w:rPr>
                <w:b w:val="0"/>
                <w:bCs w:val="0"/>
                <w:szCs w:val="16"/>
                <w:lang w:val="en-US"/>
              </w:rPr>
              <w:t>And</w:t>
            </w:r>
            <w:proofErr w:type="gramEnd"/>
            <w:r w:rsidRPr="001A7E89">
              <w:rPr>
                <w:b w:val="0"/>
                <w:bCs w:val="0"/>
                <w:szCs w:val="16"/>
                <w:lang w:val="en-US"/>
              </w:rPr>
              <w:t xml:space="preserve"> Scientific Research</w:t>
            </w:r>
          </w:p>
        </w:tc>
        <w:tc>
          <w:tcPr>
            <w:tcW w:w="521" w:type="dxa"/>
            <w:vMerge w:val="restart"/>
          </w:tcPr>
          <w:p w14:paraId="5FA4A1C4" w14:textId="77777777" w:rsidR="007B0E3F" w:rsidRPr="001A7E89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  <w:lang w:val="en-US"/>
              </w:rPr>
            </w:pPr>
          </w:p>
        </w:tc>
        <w:tc>
          <w:tcPr>
            <w:tcW w:w="2910" w:type="dxa"/>
            <w:vMerge w:val="restart"/>
            <w:shd w:val="clear" w:color="auto" w:fill="FFFFFF"/>
            <w:vAlign w:val="center"/>
          </w:tcPr>
          <w:p w14:paraId="49DECC98" w14:textId="77777777" w:rsidR="007B0E3F" w:rsidRPr="00B20AAC" w:rsidRDefault="007B0E3F" w:rsidP="00B20AAC">
            <w:pPr>
              <w:spacing w:line="276" w:lineRule="auto"/>
              <w:jc w:val="center"/>
              <w:rPr>
                <w:rFonts w:ascii="Arial MT" w:hAnsi="Arial MT" w:cs="Arial"/>
              </w:rPr>
            </w:pPr>
            <w:r w:rsidRPr="00B20AAC">
              <w:rPr>
                <w:rFonts w:ascii="Arial MT" w:hAnsi="Arial MT" w:cs="Arial"/>
                <w:noProof/>
              </w:rPr>
              <w:drawing>
                <wp:inline distT="0" distB="0" distL="0" distR="0" wp14:anchorId="368F3190" wp14:editId="2E6D3DB3">
                  <wp:extent cx="1578549" cy="743346"/>
                  <wp:effectExtent l="0" t="0" r="3175" b="0"/>
                  <wp:docPr id="32483824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1591" cy="773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dxa"/>
            <w:vMerge w:val="restart"/>
          </w:tcPr>
          <w:p w14:paraId="035BCEBF" w14:textId="77777777" w:rsidR="007B0E3F" w:rsidRPr="00B20AAC" w:rsidRDefault="007B0E3F" w:rsidP="00B20AAC">
            <w:pPr>
              <w:spacing w:line="276" w:lineRule="auto"/>
              <w:jc w:val="center"/>
              <w:rPr>
                <w:rFonts w:ascii="Arial MT" w:hAnsi="Arial MT" w:cs="Arial"/>
              </w:rPr>
            </w:pPr>
          </w:p>
        </w:tc>
        <w:tc>
          <w:tcPr>
            <w:tcW w:w="3362" w:type="dxa"/>
            <w:vMerge w:val="restart"/>
            <w:vAlign w:val="center"/>
          </w:tcPr>
          <w:p w14:paraId="74171B99" w14:textId="77777777" w:rsidR="007B0E3F" w:rsidRPr="001A7E89" w:rsidRDefault="007B0E3F" w:rsidP="00776B76">
            <w:pPr>
              <w:ind w:right="-3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proofErr w:type="gramStart"/>
            <w:r w:rsidRPr="001A7E89">
              <w:rPr>
                <w:rFonts w:ascii="Arial" w:hAnsi="Arial" w:cs="Arial"/>
                <w:b/>
                <w:sz w:val="18"/>
                <w:lang w:val="en-US"/>
              </w:rPr>
              <w:t>Engineer</w:t>
            </w:r>
            <w:proofErr w:type="gramEnd"/>
            <w:r w:rsidRPr="001A7E89">
              <w:rPr>
                <w:rFonts w:ascii="Arial" w:hAnsi="Arial" w:cs="Arial"/>
                <w:b/>
                <w:sz w:val="18"/>
                <w:lang w:val="en-US"/>
              </w:rPr>
              <w:t xml:space="preserve"> </w:t>
            </w:r>
            <w:proofErr w:type="gramStart"/>
            <w:r w:rsidRPr="001A7E89">
              <w:rPr>
                <w:rFonts w:ascii="Arial" w:hAnsi="Arial" w:cs="Arial"/>
                <w:b/>
                <w:sz w:val="18"/>
                <w:lang w:val="en-US"/>
              </w:rPr>
              <w:t>in :</w:t>
            </w:r>
            <w:proofErr w:type="gramEnd"/>
          </w:p>
          <w:p w14:paraId="358AAED9" w14:textId="77777777" w:rsidR="007B0E3F" w:rsidRPr="001A7E89" w:rsidRDefault="007B0E3F" w:rsidP="00776B76">
            <w:pPr>
              <w:spacing w:before="40" w:line="276" w:lineRule="auto"/>
              <w:ind w:right="-3"/>
              <w:jc w:val="center"/>
              <w:rPr>
                <w:rFonts w:ascii="Arial MT" w:hAnsi="Arial MT" w:cstheme="minorBidi"/>
                <w:sz w:val="16"/>
                <w:szCs w:val="16"/>
                <w:lang w:val="en-US"/>
              </w:rPr>
            </w:pPr>
            <w:r w:rsidRPr="001A7E89">
              <w:rPr>
                <w:rFonts w:ascii="Arial MT" w:hAnsi="Arial MT" w:cstheme="minorBidi"/>
                <w:sz w:val="16"/>
                <w:szCs w:val="16"/>
                <w:lang w:val="en-US"/>
              </w:rPr>
              <w:t>Data Engineering and Decisional System</w:t>
            </w:r>
          </w:p>
          <w:p w14:paraId="246294D3" w14:textId="77777777" w:rsidR="007B0E3F" w:rsidRPr="001A7E89" w:rsidRDefault="007B0E3F" w:rsidP="00EE6146">
            <w:pPr>
              <w:bidi/>
              <w:spacing w:before="120" w:line="360" w:lineRule="auto"/>
              <w:ind w:right="-3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proofErr w:type="gramStart"/>
            <w:r w:rsidRPr="001A7E89">
              <w:rPr>
                <w:rFonts w:ascii="Arial" w:hAnsi="Arial" w:cs="Arial"/>
                <w:b/>
                <w:sz w:val="18"/>
                <w:lang w:val="en-US"/>
              </w:rPr>
              <w:t>Option :</w:t>
            </w:r>
            <w:proofErr w:type="gramEnd"/>
            <w:r w:rsidRPr="001A7E89">
              <w:rPr>
                <w:rFonts w:ascii="Arial" w:hAnsi="Arial" w:cs="Arial"/>
                <w:b/>
                <w:sz w:val="18"/>
                <w:lang w:val="en-US"/>
              </w:rPr>
              <w:t xml:space="preserve"> </w:t>
            </w:r>
            <w:r w:rsidRPr="001A7E89">
              <w:rPr>
                <w:rFonts w:ascii="Arial" w:hAnsi="Arial" w:cs="Arial"/>
                <w:sz w:val="16"/>
                <w:szCs w:val="18"/>
                <w:lang w:val="en-US"/>
              </w:rPr>
              <w:t>Business Intelligence</w:t>
            </w:r>
          </w:p>
          <w:p w14:paraId="74F41BE5" w14:textId="77777777" w:rsidR="007B0E3F" w:rsidRPr="001A7E89" w:rsidRDefault="007B0E3F" w:rsidP="00EE6146">
            <w:pPr>
              <w:spacing w:line="360" w:lineRule="auto"/>
              <w:ind w:right="-3"/>
              <w:jc w:val="center"/>
              <w:rPr>
                <w:rFonts w:ascii="Arial" w:hAnsi="Arial" w:cs="Arial"/>
                <w:b/>
                <w:i/>
                <w:iCs/>
                <w:sz w:val="18"/>
                <w:szCs w:val="18"/>
                <w:lang w:val="en-US"/>
              </w:rPr>
            </w:pPr>
            <w:r w:rsidRPr="001A7E89">
              <w:rPr>
                <w:rFonts w:ascii="Arial" w:hAnsi="Arial" w:cs="Arial"/>
                <w:b/>
                <w:i/>
                <w:iCs/>
                <w:sz w:val="18"/>
                <w:szCs w:val="18"/>
                <w:lang w:val="en-US"/>
              </w:rPr>
              <w:t>End of Studies Project</w:t>
            </w:r>
          </w:p>
          <w:p w14:paraId="53DF17B3" w14:textId="77777777" w:rsidR="007B0E3F" w:rsidRPr="005105EE" w:rsidRDefault="007B0E3F" w:rsidP="005105EE">
            <w:pPr>
              <w:spacing w:line="360" w:lineRule="auto"/>
              <w:ind w:right="-3"/>
              <w:jc w:val="center"/>
              <w:rPr>
                <w:rFonts w:ascii="Arial" w:hAnsi="Arial" w:cs="Arial"/>
                <w:bCs/>
                <w:sz w:val="16"/>
                <w:szCs w:val="18"/>
              </w:rPr>
            </w:pPr>
            <w:proofErr w:type="spellStart"/>
            <w:r w:rsidRPr="00522FAE">
              <w:rPr>
                <w:rFonts w:ascii="Arial" w:hAnsi="Arial"/>
                <w:b/>
                <w:bCs/>
                <w:sz w:val="18"/>
                <w:szCs w:val="18"/>
              </w:rPr>
              <w:t>Order</w:t>
            </w:r>
            <w:proofErr w:type="spellEnd"/>
            <w:r w:rsidRPr="00522FAE">
              <w:rPr>
                <w:rFonts w:ascii="Arial" w:hAnsi="Arial"/>
                <w:b/>
                <w:bCs/>
                <w:sz w:val="18"/>
                <w:szCs w:val="18"/>
              </w:rPr>
              <w:t xml:space="preserve"> N° : </w:t>
            </w:r>
            <w:r>
              <w:rPr>
                <w:rFonts w:ascii="Arial" w:hAnsi="Arial" w:cs="Arial"/>
                <w:bCs/>
                <w:sz w:val="16"/>
                <w:szCs w:val="18"/>
              </w:rPr>
              <w:t>IDSD-ID-00-0000-00</w:t>
            </w:r>
            <w:r>
              <w:rPr>
                <w:rFonts w:ascii="Arial" w:hAnsi="Arial" w:cs="Arial"/>
                <w:bCs/>
                <w:noProof/>
                <w:sz w:val="16"/>
                <w:szCs w:val="18"/>
              </w:rPr>
              <w:drawing>
                <wp:inline distT="0" distB="0" distL="0" distR="0" wp14:anchorId="2FE4D472" wp14:editId="78B6D9C6">
                  <wp:extent cx="1647825" cy="381000"/>
                  <wp:effectExtent l="0" t="0" r="9525" b="0"/>
                  <wp:docPr id="324838247" name="Image 324838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E3F" w:rsidRPr="00670251" w14:paraId="6DB765C3" w14:textId="77777777" w:rsidTr="00C20A81">
        <w:trPr>
          <w:cantSplit/>
        </w:trPr>
        <w:tc>
          <w:tcPr>
            <w:tcW w:w="2826" w:type="dxa"/>
          </w:tcPr>
          <w:p w14:paraId="176571BB" w14:textId="77777777" w:rsidR="007B0E3F" w:rsidRPr="00DE4F37" w:rsidRDefault="007B0E3F" w:rsidP="00995F39">
            <w:pPr>
              <w:spacing w:before="2"/>
              <w:rPr>
                <w:rFonts w:ascii="Arial MT" w:hAnsi="Arial MT" w:cstheme="minorBidi"/>
                <w:sz w:val="16"/>
                <w:szCs w:val="16"/>
              </w:rPr>
            </w:pPr>
          </w:p>
        </w:tc>
        <w:tc>
          <w:tcPr>
            <w:tcW w:w="521" w:type="dxa"/>
            <w:vMerge/>
          </w:tcPr>
          <w:p w14:paraId="29C8D7F2" w14:textId="77777777" w:rsidR="007B0E3F" w:rsidRPr="00B20AAC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</w:rPr>
            </w:pPr>
          </w:p>
        </w:tc>
        <w:tc>
          <w:tcPr>
            <w:tcW w:w="2910" w:type="dxa"/>
            <w:vMerge/>
            <w:shd w:val="clear" w:color="auto" w:fill="FFFFFF"/>
            <w:vAlign w:val="center"/>
          </w:tcPr>
          <w:p w14:paraId="19111D8F" w14:textId="77777777" w:rsidR="007B0E3F" w:rsidRPr="00B20AAC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</w:rPr>
            </w:pPr>
          </w:p>
        </w:tc>
        <w:tc>
          <w:tcPr>
            <w:tcW w:w="20" w:type="dxa"/>
            <w:vMerge/>
          </w:tcPr>
          <w:p w14:paraId="40A7A4BB" w14:textId="77777777" w:rsidR="007B0E3F" w:rsidRPr="00B20AAC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</w:rPr>
            </w:pPr>
          </w:p>
        </w:tc>
        <w:tc>
          <w:tcPr>
            <w:tcW w:w="3362" w:type="dxa"/>
            <w:vMerge/>
            <w:vAlign w:val="center"/>
          </w:tcPr>
          <w:p w14:paraId="7A677318" w14:textId="77777777" w:rsidR="007B0E3F" w:rsidRPr="00B20AAC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</w:rPr>
            </w:pPr>
          </w:p>
        </w:tc>
      </w:tr>
      <w:tr w:rsidR="007B0E3F" w:rsidRPr="00670251" w14:paraId="15A0CC9E" w14:textId="77777777" w:rsidTr="00C20A81">
        <w:trPr>
          <w:cantSplit/>
        </w:trPr>
        <w:tc>
          <w:tcPr>
            <w:tcW w:w="2826" w:type="dxa"/>
          </w:tcPr>
          <w:p w14:paraId="2FC7E865" w14:textId="77777777" w:rsidR="007B0E3F" w:rsidRPr="00DE4F37" w:rsidRDefault="007B0E3F" w:rsidP="00995F3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4F37"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9CD8242" wp14:editId="7C0AE53B">
                      <wp:simplePos x="0" y="0"/>
                      <wp:positionH relativeFrom="column">
                        <wp:posOffset>604520</wp:posOffset>
                      </wp:positionH>
                      <wp:positionV relativeFrom="paragraph">
                        <wp:posOffset>107315</wp:posOffset>
                      </wp:positionV>
                      <wp:extent cx="586740" cy="0"/>
                      <wp:effectExtent l="0" t="0" r="22860" b="19050"/>
                      <wp:wrapNone/>
                      <wp:docPr id="324838234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E3E049" id="Line 32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6pt,8.45pt" to="93.8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" strokeweight="2pt">
                      <v:stroke linestyle="thinThin"/>
                    </v:line>
                  </w:pict>
                </mc:Fallback>
              </mc:AlternateContent>
            </w:r>
          </w:p>
        </w:tc>
        <w:tc>
          <w:tcPr>
            <w:tcW w:w="521" w:type="dxa"/>
            <w:vMerge/>
          </w:tcPr>
          <w:p w14:paraId="232B3C97" w14:textId="77777777" w:rsidR="007B0E3F" w:rsidRPr="00B20AAC" w:rsidRDefault="007B0E3F" w:rsidP="00B20AAC">
            <w:pPr>
              <w:pStyle w:val="Titre8"/>
              <w:spacing w:after="20" w:line="276" w:lineRule="auto"/>
              <w:ind w:left="0"/>
              <w:jc w:val="center"/>
              <w:rPr>
                <w:rFonts w:ascii="Arial MT" w:hAnsi="Arial MT" w:cs="Arial"/>
                <w:b w:val="0"/>
                <w:noProof/>
                <w:sz w:val="10"/>
              </w:rPr>
            </w:pPr>
          </w:p>
        </w:tc>
        <w:tc>
          <w:tcPr>
            <w:tcW w:w="2910" w:type="dxa"/>
            <w:vMerge/>
            <w:shd w:val="clear" w:color="auto" w:fill="FFFFFF"/>
            <w:vAlign w:val="center"/>
          </w:tcPr>
          <w:p w14:paraId="4CC034C9" w14:textId="77777777" w:rsidR="007B0E3F" w:rsidRPr="00B20AAC" w:rsidRDefault="007B0E3F" w:rsidP="00B20AAC">
            <w:pPr>
              <w:pStyle w:val="Titre8"/>
              <w:spacing w:after="20" w:line="276" w:lineRule="auto"/>
              <w:ind w:left="0"/>
              <w:jc w:val="center"/>
              <w:rPr>
                <w:rFonts w:ascii="Arial MT" w:hAnsi="Arial MT" w:cs="Arial"/>
                <w:b w:val="0"/>
                <w:noProof/>
                <w:sz w:val="10"/>
              </w:rPr>
            </w:pPr>
          </w:p>
        </w:tc>
        <w:tc>
          <w:tcPr>
            <w:tcW w:w="20" w:type="dxa"/>
            <w:vMerge/>
          </w:tcPr>
          <w:p w14:paraId="04B5EB40" w14:textId="77777777" w:rsidR="007B0E3F" w:rsidRPr="00B20AAC" w:rsidRDefault="007B0E3F" w:rsidP="00B20AAC">
            <w:pPr>
              <w:pStyle w:val="Titre8"/>
              <w:spacing w:after="20" w:line="276" w:lineRule="auto"/>
              <w:ind w:left="0"/>
              <w:jc w:val="center"/>
              <w:rPr>
                <w:rFonts w:ascii="Arial MT" w:hAnsi="Arial MT" w:cs="Arial"/>
                <w:b w:val="0"/>
                <w:noProof/>
                <w:sz w:val="10"/>
              </w:rPr>
            </w:pPr>
          </w:p>
        </w:tc>
        <w:tc>
          <w:tcPr>
            <w:tcW w:w="3362" w:type="dxa"/>
            <w:vMerge/>
            <w:vAlign w:val="center"/>
          </w:tcPr>
          <w:p w14:paraId="520E9CC3" w14:textId="77777777" w:rsidR="007B0E3F" w:rsidRPr="00B20AAC" w:rsidRDefault="007B0E3F" w:rsidP="00B20AAC">
            <w:pPr>
              <w:pStyle w:val="Titre8"/>
              <w:spacing w:after="20" w:line="276" w:lineRule="auto"/>
              <w:ind w:left="0"/>
              <w:jc w:val="center"/>
              <w:rPr>
                <w:rFonts w:ascii="Arial MT" w:hAnsi="Arial MT" w:cs="Arial"/>
                <w:b w:val="0"/>
                <w:noProof/>
                <w:sz w:val="10"/>
              </w:rPr>
            </w:pPr>
          </w:p>
        </w:tc>
      </w:tr>
      <w:tr w:rsidR="007B0E3F" w:rsidRPr="00522FAE" w14:paraId="795B2760" w14:textId="77777777" w:rsidTr="00C20A81">
        <w:trPr>
          <w:cantSplit/>
        </w:trPr>
        <w:tc>
          <w:tcPr>
            <w:tcW w:w="2826" w:type="dxa"/>
          </w:tcPr>
          <w:p w14:paraId="54D692D4" w14:textId="77777777" w:rsidR="007B0E3F" w:rsidRDefault="007B0E3F" w:rsidP="00C20A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6CBA927" w14:textId="77777777" w:rsidR="007B0E3F" w:rsidRPr="00DE4F37" w:rsidRDefault="007B0E3F" w:rsidP="00C20A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E4F37">
              <w:rPr>
                <w:rFonts w:ascii="Arial" w:hAnsi="Arial" w:cs="Arial"/>
                <w:sz w:val="16"/>
                <w:szCs w:val="16"/>
              </w:rPr>
              <w:t>University</w:t>
            </w:r>
            <w:proofErr w:type="spellEnd"/>
            <w:r w:rsidRPr="00DE4F37">
              <w:rPr>
                <w:rFonts w:ascii="Arial" w:hAnsi="Arial" w:cs="Arial"/>
                <w:sz w:val="16"/>
                <w:szCs w:val="16"/>
              </w:rPr>
              <w:t xml:space="preserve"> of Sfax</w:t>
            </w:r>
          </w:p>
        </w:tc>
        <w:tc>
          <w:tcPr>
            <w:tcW w:w="521" w:type="dxa"/>
            <w:vMerge/>
          </w:tcPr>
          <w:p w14:paraId="0E252AB7" w14:textId="77777777" w:rsidR="007B0E3F" w:rsidRPr="00B20AAC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</w:rPr>
            </w:pPr>
          </w:p>
        </w:tc>
        <w:tc>
          <w:tcPr>
            <w:tcW w:w="2910" w:type="dxa"/>
            <w:vMerge/>
            <w:shd w:val="clear" w:color="auto" w:fill="FFFFFF"/>
            <w:vAlign w:val="center"/>
          </w:tcPr>
          <w:p w14:paraId="42E47763" w14:textId="77777777" w:rsidR="007B0E3F" w:rsidRPr="00B20AAC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</w:rPr>
            </w:pPr>
          </w:p>
        </w:tc>
        <w:tc>
          <w:tcPr>
            <w:tcW w:w="20" w:type="dxa"/>
            <w:vMerge/>
          </w:tcPr>
          <w:p w14:paraId="51C4E0B0" w14:textId="77777777" w:rsidR="007B0E3F" w:rsidRPr="00B20AAC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</w:rPr>
            </w:pPr>
          </w:p>
        </w:tc>
        <w:tc>
          <w:tcPr>
            <w:tcW w:w="3362" w:type="dxa"/>
            <w:vMerge/>
            <w:vAlign w:val="center"/>
          </w:tcPr>
          <w:p w14:paraId="08ECA3F8" w14:textId="77777777" w:rsidR="007B0E3F" w:rsidRPr="00B20AAC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</w:rPr>
            </w:pPr>
          </w:p>
        </w:tc>
      </w:tr>
      <w:tr w:rsidR="007B0E3F" w:rsidRPr="00522FAE" w14:paraId="7586B9FC" w14:textId="77777777" w:rsidTr="00C20A81">
        <w:trPr>
          <w:cantSplit/>
        </w:trPr>
        <w:tc>
          <w:tcPr>
            <w:tcW w:w="2826" w:type="dxa"/>
          </w:tcPr>
          <w:p w14:paraId="39027640" w14:textId="77777777" w:rsidR="007B0E3F" w:rsidRDefault="007B0E3F" w:rsidP="00995F3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E7F5024" w14:textId="77777777" w:rsidR="007B0E3F" w:rsidRPr="00DE4F37" w:rsidRDefault="007B0E3F" w:rsidP="00995F3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4F37"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908FEAC" wp14:editId="791ED83C">
                      <wp:simplePos x="0" y="0"/>
                      <wp:positionH relativeFrom="column">
                        <wp:posOffset>603250</wp:posOffset>
                      </wp:positionH>
                      <wp:positionV relativeFrom="paragraph">
                        <wp:posOffset>21590</wp:posOffset>
                      </wp:positionV>
                      <wp:extent cx="586740" cy="0"/>
                      <wp:effectExtent l="0" t="0" r="22860" b="19050"/>
                      <wp:wrapNone/>
                      <wp:docPr id="324838235" name="Lin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97C635" id="Line 36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5pt,1.7pt" to="93.7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" strokeweight="2pt">
                      <v:stroke linestyle="thinThin"/>
                    </v:line>
                  </w:pict>
                </mc:Fallback>
              </mc:AlternateContent>
            </w:r>
          </w:p>
        </w:tc>
        <w:tc>
          <w:tcPr>
            <w:tcW w:w="521" w:type="dxa"/>
            <w:vMerge/>
          </w:tcPr>
          <w:p w14:paraId="65323537" w14:textId="77777777" w:rsidR="007B0E3F" w:rsidRPr="00B20AAC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</w:rPr>
            </w:pPr>
          </w:p>
        </w:tc>
        <w:tc>
          <w:tcPr>
            <w:tcW w:w="2910" w:type="dxa"/>
            <w:vMerge/>
            <w:shd w:val="clear" w:color="auto" w:fill="FFFFFF"/>
            <w:vAlign w:val="center"/>
          </w:tcPr>
          <w:p w14:paraId="52306B67" w14:textId="77777777" w:rsidR="007B0E3F" w:rsidRPr="00B20AAC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</w:rPr>
            </w:pPr>
          </w:p>
        </w:tc>
        <w:tc>
          <w:tcPr>
            <w:tcW w:w="20" w:type="dxa"/>
            <w:vMerge/>
          </w:tcPr>
          <w:p w14:paraId="269521E4" w14:textId="77777777" w:rsidR="007B0E3F" w:rsidRPr="00B20AAC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</w:rPr>
            </w:pPr>
          </w:p>
        </w:tc>
        <w:tc>
          <w:tcPr>
            <w:tcW w:w="3362" w:type="dxa"/>
            <w:vMerge/>
            <w:vAlign w:val="center"/>
          </w:tcPr>
          <w:p w14:paraId="4241E8A4" w14:textId="77777777" w:rsidR="007B0E3F" w:rsidRPr="00B20AAC" w:rsidRDefault="007B0E3F" w:rsidP="00B20AAC">
            <w:pPr>
              <w:pStyle w:val="Titre8"/>
              <w:spacing w:line="276" w:lineRule="auto"/>
              <w:ind w:left="0"/>
              <w:jc w:val="center"/>
              <w:rPr>
                <w:rFonts w:ascii="Arial MT" w:hAnsi="Arial MT" w:cs="Arial"/>
                <w:b w:val="0"/>
                <w:sz w:val="16"/>
              </w:rPr>
            </w:pPr>
          </w:p>
        </w:tc>
      </w:tr>
      <w:tr w:rsidR="007B0E3F" w:rsidRPr="00E02E29" w14:paraId="788B507C" w14:textId="77777777" w:rsidTr="00C20A81">
        <w:trPr>
          <w:cantSplit/>
        </w:trPr>
        <w:tc>
          <w:tcPr>
            <w:tcW w:w="2826" w:type="dxa"/>
          </w:tcPr>
          <w:p w14:paraId="4C99F3A7" w14:textId="77777777" w:rsidR="007B0E3F" w:rsidRPr="001A7E89" w:rsidRDefault="007B0E3F" w:rsidP="00C20A81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F5A6824" wp14:editId="3A59E7BF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422910</wp:posOffset>
                      </wp:positionV>
                      <wp:extent cx="5657850" cy="0"/>
                      <wp:effectExtent l="0" t="19050" r="19050" b="19050"/>
                      <wp:wrapNone/>
                      <wp:docPr id="324838236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57850" cy="0"/>
                              </a:xfrm>
                              <a:prstGeom prst="line">
                                <a:avLst/>
                              </a:prstGeom>
                              <a:noFill/>
                              <a:ln w="34925" cmpd="thinThick">
                                <a:solidFill>
                                  <a:srgbClr val="333399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192B39" id="Line 31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4pt,33.3pt" to="451.9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" strokecolor="#339" strokeweight="2.75pt">
                      <v:stroke linestyle="thinThick"/>
                    </v:line>
                  </w:pict>
                </mc:Fallback>
              </mc:AlternateContent>
            </w:r>
            <w:r w:rsidRPr="001A7E89">
              <w:rPr>
                <w:rFonts w:ascii="Arial" w:hAnsi="Arial" w:cs="Arial"/>
                <w:sz w:val="16"/>
                <w:szCs w:val="16"/>
                <w:lang w:val="en-US"/>
              </w:rPr>
              <w:t>The National School of Electronics   and Telecommunications of Sfax</w:t>
            </w:r>
          </w:p>
        </w:tc>
        <w:tc>
          <w:tcPr>
            <w:tcW w:w="521" w:type="dxa"/>
            <w:vMerge/>
          </w:tcPr>
          <w:p w14:paraId="4925384A" w14:textId="77777777" w:rsidR="007B0E3F" w:rsidRPr="001A7E89" w:rsidRDefault="007B0E3F" w:rsidP="00B20AAC">
            <w:pPr>
              <w:pStyle w:val="Titre8"/>
              <w:spacing w:before="40" w:line="276" w:lineRule="auto"/>
              <w:ind w:left="0"/>
              <w:jc w:val="center"/>
              <w:rPr>
                <w:rFonts w:ascii="Arial MT" w:hAnsi="Arial MT" w:cs="Arial"/>
                <w:b w:val="0"/>
                <w:i/>
                <w:iCs/>
                <w:sz w:val="16"/>
                <w:lang w:val="en-US"/>
              </w:rPr>
            </w:pPr>
          </w:p>
        </w:tc>
        <w:tc>
          <w:tcPr>
            <w:tcW w:w="2910" w:type="dxa"/>
            <w:vMerge/>
            <w:shd w:val="clear" w:color="auto" w:fill="FFFFFF"/>
            <w:vAlign w:val="center"/>
          </w:tcPr>
          <w:p w14:paraId="33ED5AEE" w14:textId="77777777" w:rsidR="007B0E3F" w:rsidRPr="001A7E89" w:rsidRDefault="007B0E3F" w:rsidP="00B20AAC">
            <w:pPr>
              <w:pStyle w:val="Titre8"/>
              <w:spacing w:before="40" w:line="276" w:lineRule="auto"/>
              <w:ind w:left="0"/>
              <w:jc w:val="center"/>
              <w:rPr>
                <w:rFonts w:ascii="Arial MT" w:hAnsi="Arial MT" w:cs="Arial"/>
                <w:b w:val="0"/>
                <w:i/>
                <w:iCs/>
                <w:sz w:val="16"/>
                <w:lang w:val="en-US"/>
              </w:rPr>
            </w:pPr>
          </w:p>
        </w:tc>
        <w:tc>
          <w:tcPr>
            <w:tcW w:w="20" w:type="dxa"/>
            <w:vMerge/>
          </w:tcPr>
          <w:p w14:paraId="33C63374" w14:textId="77777777" w:rsidR="007B0E3F" w:rsidRPr="001A7E89" w:rsidRDefault="007B0E3F" w:rsidP="00B20AAC">
            <w:pPr>
              <w:pStyle w:val="Titre8"/>
              <w:spacing w:before="40" w:line="276" w:lineRule="auto"/>
              <w:ind w:left="0"/>
              <w:jc w:val="center"/>
              <w:rPr>
                <w:rFonts w:ascii="Arial MT" w:hAnsi="Arial MT" w:cs="Arial"/>
                <w:b w:val="0"/>
                <w:i/>
                <w:iCs/>
                <w:sz w:val="16"/>
                <w:lang w:val="en-US"/>
              </w:rPr>
            </w:pPr>
          </w:p>
        </w:tc>
        <w:tc>
          <w:tcPr>
            <w:tcW w:w="3362" w:type="dxa"/>
            <w:vMerge/>
            <w:vAlign w:val="center"/>
          </w:tcPr>
          <w:p w14:paraId="55B0BE8F" w14:textId="77777777" w:rsidR="007B0E3F" w:rsidRPr="001A7E89" w:rsidRDefault="007B0E3F" w:rsidP="00B20AAC">
            <w:pPr>
              <w:pStyle w:val="Titre8"/>
              <w:spacing w:before="40" w:line="276" w:lineRule="auto"/>
              <w:ind w:left="0"/>
              <w:jc w:val="center"/>
              <w:rPr>
                <w:rFonts w:ascii="Arial MT" w:hAnsi="Arial MT" w:cs="Arial"/>
                <w:b w:val="0"/>
                <w:i/>
                <w:iCs/>
                <w:sz w:val="16"/>
                <w:lang w:val="en-US"/>
              </w:rPr>
            </w:pPr>
          </w:p>
        </w:tc>
      </w:tr>
    </w:tbl>
    <w:p w14:paraId="139B8B67" w14:textId="77777777" w:rsidR="007B0E3F" w:rsidRPr="001A7E89" w:rsidRDefault="007B0E3F" w:rsidP="00B20AAC">
      <w:pPr>
        <w:jc w:val="both"/>
        <w:rPr>
          <w:rFonts w:ascii="Arial" w:hAnsi="Arial" w:cs="Arial"/>
          <w:lang w:val="en-US"/>
        </w:rPr>
      </w:pPr>
    </w:p>
    <w:p w14:paraId="513FA6B0" w14:textId="77777777" w:rsidR="007B0E3F" w:rsidRPr="001A7E89" w:rsidRDefault="007B0E3F" w:rsidP="00E43DB4">
      <w:pPr>
        <w:spacing w:line="360" w:lineRule="auto"/>
        <w:ind w:left="567"/>
        <w:jc w:val="center"/>
        <w:rPr>
          <w:rFonts w:asciiTheme="minorBidi" w:hAnsiTheme="minorBidi" w:cstheme="minorBidi"/>
          <w:b/>
          <w:sz w:val="56"/>
          <w:szCs w:val="56"/>
          <w:lang w:val="en-US"/>
        </w:rPr>
      </w:pPr>
      <w:r w:rsidRPr="001A7E89">
        <w:rPr>
          <w:rFonts w:asciiTheme="minorBidi" w:hAnsiTheme="minorBidi" w:cstheme="minorBidi"/>
          <w:b/>
          <w:sz w:val="56"/>
          <w:szCs w:val="56"/>
          <w:lang w:val="en-US"/>
        </w:rPr>
        <w:t>Graduation Report</w:t>
      </w:r>
    </w:p>
    <w:p w14:paraId="11EA9797" w14:textId="77777777" w:rsidR="007B0E3F" w:rsidRPr="00FD7A8F" w:rsidRDefault="007B0E3F" w:rsidP="00E43DB4">
      <w:pPr>
        <w:spacing w:line="360" w:lineRule="auto"/>
        <w:ind w:left="567"/>
        <w:jc w:val="center"/>
        <w:rPr>
          <w:rFonts w:ascii="Arial" w:hAnsi="Arial"/>
          <w:b/>
          <w:i/>
          <w:sz w:val="22"/>
          <w:lang w:val="en-US"/>
        </w:rPr>
      </w:pPr>
      <w:r w:rsidRPr="00FD7A8F">
        <w:rPr>
          <w:rFonts w:ascii="Arial" w:hAnsi="Arial"/>
          <w:b/>
          <w:i/>
          <w:sz w:val="22"/>
          <w:lang w:val="en-US"/>
        </w:rPr>
        <w:t>Presented at</w:t>
      </w:r>
    </w:p>
    <w:p w14:paraId="6FC633AD" w14:textId="77777777" w:rsidR="007B0E3F" w:rsidRPr="001A7E89" w:rsidRDefault="007B0E3F" w:rsidP="00E43DB4">
      <w:pPr>
        <w:ind w:left="567"/>
        <w:jc w:val="center"/>
        <w:rPr>
          <w:sz w:val="16"/>
          <w:szCs w:val="16"/>
          <w:lang w:val="en-US"/>
        </w:rPr>
      </w:pPr>
    </w:p>
    <w:p w14:paraId="21B95A0D" w14:textId="77777777" w:rsidR="007B0E3F" w:rsidRPr="001A7E89" w:rsidRDefault="007B0E3F" w:rsidP="00E43DB4">
      <w:pPr>
        <w:spacing w:line="264" w:lineRule="auto"/>
        <w:ind w:left="567"/>
        <w:jc w:val="center"/>
        <w:rPr>
          <w:rFonts w:ascii="Arial Black" w:hAnsi="Arial Black"/>
          <w:sz w:val="16"/>
          <w:szCs w:val="8"/>
          <w:lang w:val="en-US"/>
        </w:rPr>
      </w:pPr>
      <w:r w:rsidRPr="00FD7A8F">
        <w:rPr>
          <w:rFonts w:ascii="Arial Black" w:hAnsi="Times New Roman"/>
          <w:sz w:val="32"/>
          <w:szCs w:val="22"/>
          <w:lang w:val="en-US" w:eastAsia="en-US"/>
        </w:rPr>
        <w:t>The National School of Electronics and</w:t>
      </w:r>
      <w:r w:rsidRPr="00FD7A8F">
        <w:rPr>
          <w:rFonts w:ascii="Arial Black" w:hAnsi="Times New Roman"/>
          <w:spacing w:val="-105"/>
          <w:sz w:val="32"/>
          <w:szCs w:val="22"/>
          <w:lang w:val="en-US" w:eastAsia="en-US"/>
        </w:rPr>
        <w:t xml:space="preserve"> </w:t>
      </w:r>
      <w:r w:rsidRPr="00FD7A8F">
        <w:rPr>
          <w:rFonts w:ascii="Arial Black" w:hAnsi="Times New Roman"/>
          <w:sz w:val="32"/>
          <w:szCs w:val="22"/>
          <w:lang w:val="en-US" w:eastAsia="en-US"/>
        </w:rPr>
        <w:t>Telecommunications</w:t>
      </w:r>
      <w:r w:rsidRPr="00FD7A8F">
        <w:rPr>
          <w:rFonts w:ascii="Arial Black" w:hAnsi="Times New Roman"/>
          <w:spacing w:val="-4"/>
          <w:sz w:val="32"/>
          <w:szCs w:val="22"/>
          <w:lang w:val="en-US" w:eastAsia="en-US"/>
        </w:rPr>
        <w:t xml:space="preserve"> </w:t>
      </w:r>
      <w:r w:rsidRPr="00FD7A8F">
        <w:rPr>
          <w:rFonts w:ascii="Arial Black" w:hAnsi="Times New Roman"/>
          <w:sz w:val="32"/>
          <w:szCs w:val="22"/>
          <w:lang w:val="en-US" w:eastAsia="en-US"/>
        </w:rPr>
        <w:t>of</w:t>
      </w:r>
      <w:r w:rsidRPr="00FD7A8F">
        <w:rPr>
          <w:rFonts w:ascii="Arial Black" w:hAnsi="Times New Roman"/>
          <w:spacing w:val="-2"/>
          <w:sz w:val="32"/>
          <w:szCs w:val="22"/>
          <w:lang w:val="en-US" w:eastAsia="en-US"/>
        </w:rPr>
        <w:t xml:space="preserve"> </w:t>
      </w:r>
      <w:r w:rsidRPr="00FD7A8F">
        <w:rPr>
          <w:rFonts w:ascii="Arial Black" w:hAnsi="Times New Roman"/>
          <w:sz w:val="32"/>
          <w:szCs w:val="22"/>
          <w:lang w:val="en-US" w:eastAsia="en-US"/>
        </w:rPr>
        <w:t>Sfax</w:t>
      </w:r>
    </w:p>
    <w:p w14:paraId="5EC07545" w14:textId="77777777" w:rsidR="007B0E3F" w:rsidRPr="001A7E89" w:rsidRDefault="007B0E3F" w:rsidP="00E43DB4">
      <w:pPr>
        <w:spacing w:line="264" w:lineRule="auto"/>
        <w:ind w:left="567" w:right="708"/>
        <w:jc w:val="center"/>
        <w:rPr>
          <w:rFonts w:ascii="Arial" w:hAnsi="Arial"/>
          <w:b/>
          <w:i/>
          <w:sz w:val="22"/>
          <w:lang w:val="en-US"/>
        </w:rPr>
      </w:pPr>
    </w:p>
    <w:p w14:paraId="185FBC06" w14:textId="77777777" w:rsidR="007B0E3F" w:rsidRPr="00B20AAC" w:rsidRDefault="007B0E3F" w:rsidP="00E43DB4">
      <w:pPr>
        <w:widowControl w:val="0"/>
        <w:autoSpaceDE w:val="0"/>
        <w:autoSpaceDN w:val="0"/>
        <w:spacing w:before="308"/>
        <w:ind w:left="567"/>
        <w:jc w:val="center"/>
        <w:rPr>
          <w:rFonts w:ascii="Arial" w:hAnsi="Times New Roman"/>
          <w:b/>
          <w:i/>
          <w:sz w:val="22"/>
          <w:szCs w:val="22"/>
          <w:lang w:val="en-US" w:eastAsia="en-US"/>
        </w:rPr>
      </w:pPr>
      <w:r w:rsidRPr="00B20AAC">
        <w:rPr>
          <w:rFonts w:ascii="Arial" w:hAnsi="Times New Roman"/>
          <w:b/>
          <w:i/>
          <w:sz w:val="22"/>
          <w:szCs w:val="22"/>
          <w:lang w:val="en-US" w:eastAsia="en-US"/>
        </w:rPr>
        <w:t>In</w:t>
      </w:r>
      <w:r w:rsidRPr="00B20AAC">
        <w:rPr>
          <w:rFonts w:ascii="Arial" w:hAnsi="Times New Roman"/>
          <w:b/>
          <w:i/>
          <w:spacing w:val="-2"/>
          <w:sz w:val="22"/>
          <w:szCs w:val="22"/>
          <w:lang w:val="en-US" w:eastAsia="en-US"/>
        </w:rPr>
        <w:t xml:space="preserve"> </w:t>
      </w:r>
      <w:r w:rsidRPr="00B20AAC">
        <w:rPr>
          <w:rFonts w:ascii="Arial" w:hAnsi="Times New Roman"/>
          <w:b/>
          <w:i/>
          <w:sz w:val="22"/>
          <w:szCs w:val="22"/>
          <w:lang w:val="en-US" w:eastAsia="en-US"/>
        </w:rPr>
        <w:t>order</w:t>
      </w:r>
      <w:r w:rsidRPr="00B20AAC">
        <w:rPr>
          <w:rFonts w:ascii="Arial" w:hAnsi="Times New Roman"/>
          <w:b/>
          <w:i/>
          <w:spacing w:val="-2"/>
          <w:sz w:val="22"/>
          <w:szCs w:val="22"/>
          <w:lang w:val="en-US" w:eastAsia="en-US"/>
        </w:rPr>
        <w:t xml:space="preserve"> </w:t>
      </w:r>
      <w:r w:rsidRPr="00B20AAC">
        <w:rPr>
          <w:rFonts w:ascii="Arial" w:hAnsi="Times New Roman"/>
          <w:b/>
          <w:i/>
          <w:sz w:val="22"/>
          <w:szCs w:val="22"/>
          <w:lang w:val="en-US" w:eastAsia="en-US"/>
        </w:rPr>
        <w:t>to obtain the</w:t>
      </w:r>
    </w:p>
    <w:p w14:paraId="2BBCF17F" w14:textId="77777777" w:rsidR="007B0E3F" w:rsidRPr="00B20AAC" w:rsidRDefault="007B0E3F" w:rsidP="00E43DB4">
      <w:pPr>
        <w:widowControl w:val="0"/>
        <w:autoSpaceDE w:val="0"/>
        <w:autoSpaceDN w:val="0"/>
        <w:spacing w:before="6"/>
        <w:ind w:left="567"/>
        <w:jc w:val="center"/>
        <w:rPr>
          <w:rFonts w:ascii="Arial" w:hAnsi="Times New Roman"/>
          <w:b/>
          <w:i/>
          <w:sz w:val="26"/>
          <w:szCs w:val="24"/>
          <w:lang w:val="en-US" w:eastAsia="en-US"/>
        </w:rPr>
      </w:pPr>
    </w:p>
    <w:p w14:paraId="0A895B46" w14:textId="77777777" w:rsidR="007B0E3F" w:rsidRDefault="007B0E3F" w:rsidP="00E43DB4">
      <w:pPr>
        <w:widowControl w:val="0"/>
        <w:autoSpaceDE w:val="0"/>
        <w:autoSpaceDN w:val="0"/>
        <w:spacing w:line="261" w:lineRule="auto"/>
        <w:ind w:left="567" w:firstLine="1"/>
        <w:jc w:val="center"/>
        <w:rPr>
          <w:rFonts w:ascii="Arial Black" w:hAnsi="Times New Roman"/>
          <w:sz w:val="28"/>
          <w:szCs w:val="22"/>
          <w:lang w:val="en-US" w:eastAsia="en-US"/>
        </w:rPr>
      </w:pPr>
      <w:r w:rsidRPr="00B20AAC">
        <w:rPr>
          <w:rFonts w:ascii="Arial Black" w:hAnsi="Times New Roman"/>
          <w:sz w:val="28"/>
          <w:szCs w:val="22"/>
          <w:lang w:val="en-US" w:eastAsia="en-US"/>
        </w:rPr>
        <w:t>Engineering Diploma in:</w:t>
      </w:r>
    </w:p>
    <w:p w14:paraId="527F4081" w14:textId="77777777" w:rsidR="007B0E3F" w:rsidRPr="001A7E89" w:rsidRDefault="007B0E3F" w:rsidP="00E43DB4">
      <w:pPr>
        <w:spacing w:line="264" w:lineRule="auto"/>
        <w:ind w:left="567"/>
        <w:jc w:val="center"/>
        <w:rPr>
          <w:rFonts w:ascii="Arial Black" w:hAnsi="Times New Roman"/>
          <w:sz w:val="28"/>
          <w:szCs w:val="22"/>
          <w:lang w:val="en-US" w:eastAsia="en-US"/>
        </w:rPr>
      </w:pPr>
      <w:r w:rsidRPr="001A7E89">
        <w:rPr>
          <w:rFonts w:ascii="Arial Black" w:hAnsi="Times New Roman"/>
          <w:sz w:val="28"/>
          <w:szCs w:val="22"/>
          <w:lang w:val="en-US" w:eastAsia="en-US"/>
        </w:rPr>
        <w:t>Data Engineering and Decisional System</w:t>
      </w:r>
    </w:p>
    <w:p w14:paraId="76DA77EA" w14:textId="77777777" w:rsidR="007B0E3F" w:rsidRPr="001A7E89" w:rsidRDefault="007B0E3F" w:rsidP="00E43DB4">
      <w:pPr>
        <w:spacing w:line="264" w:lineRule="auto"/>
        <w:ind w:left="567" w:right="708"/>
        <w:jc w:val="center"/>
        <w:rPr>
          <w:rFonts w:ascii="Arial Black" w:hAnsi="Arial Black"/>
          <w:sz w:val="28"/>
          <w:lang w:val="en-US"/>
        </w:rPr>
      </w:pPr>
    </w:p>
    <w:p w14:paraId="36375128" w14:textId="77777777" w:rsidR="007B0E3F" w:rsidRPr="001A7E89" w:rsidRDefault="007B0E3F" w:rsidP="00E43DB4">
      <w:pPr>
        <w:spacing w:line="264" w:lineRule="auto"/>
        <w:ind w:left="567"/>
        <w:jc w:val="center"/>
        <w:rPr>
          <w:rFonts w:ascii="Arial Black" w:hAnsi="Arial Black"/>
          <w:sz w:val="28"/>
          <w:lang w:val="en-US"/>
        </w:rPr>
      </w:pPr>
      <w:proofErr w:type="gramStart"/>
      <w:r w:rsidRPr="001A7E89">
        <w:rPr>
          <w:rFonts w:ascii="Arial Black" w:hAnsi="Arial Black"/>
          <w:sz w:val="28"/>
          <w:lang w:val="en-US"/>
        </w:rPr>
        <w:t>Option :</w:t>
      </w:r>
      <w:proofErr w:type="gramEnd"/>
    </w:p>
    <w:p w14:paraId="03313CD5" w14:textId="77777777" w:rsidR="007B0E3F" w:rsidRPr="001A7E89" w:rsidRDefault="007B0E3F" w:rsidP="00FC5529">
      <w:pPr>
        <w:widowControl w:val="0"/>
        <w:autoSpaceDE w:val="0"/>
        <w:autoSpaceDN w:val="0"/>
        <w:spacing w:before="288"/>
        <w:ind w:left="567"/>
        <w:jc w:val="center"/>
        <w:rPr>
          <w:rFonts w:ascii="Arial Black" w:hAnsi="Times New Roman"/>
          <w:b/>
          <w:bCs/>
          <w:sz w:val="28"/>
          <w:szCs w:val="22"/>
          <w:lang w:val="en-US" w:eastAsia="en-US"/>
        </w:rPr>
      </w:pPr>
      <w:r w:rsidRPr="001A7E89">
        <w:rPr>
          <w:rFonts w:ascii="Arial Black" w:hAnsi="Times New Roman"/>
          <w:b/>
          <w:bCs/>
          <w:sz w:val="28"/>
          <w:szCs w:val="22"/>
          <w:lang w:val="en-US" w:eastAsia="en-US"/>
        </w:rPr>
        <w:t>Business Intelligence</w:t>
      </w:r>
    </w:p>
    <w:p w14:paraId="12F76DEE" w14:textId="77777777" w:rsidR="007B0E3F" w:rsidRPr="00B20AAC" w:rsidRDefault="007B0E3F" w:rsidP="00E43DB4">
      <w:pPr>
        <w:widowControl w:val="0"/>
        <w:autoSpaceDE w:val="0"/>
        <w:autoSpaceDN w:val="0"/>
        <w:spacing w:before="288"/>
        <w:ind w:left="567"/>
        <w:jc w:val="center"/>
        <w:rPr>
          <w:rFonts w:ascii="Arial" w:hAnsi="Times New Roman"/>
          <w:b/>
          <w:i/>
          <w:sz w:val="22"/>
          <w:szCs w:val="22"/>
          <w:lang w:val="en-US" w:eastAsia="en-US"/>
        </w:rPr>
      </w:pPr>
      <w:r w:rsidRPr="00B20AAC">
        <w:rPr>
          <w:rFonts w:ascii="Arial" w:hAnsi="Times New Roman"/>
          <w:b/>
          <w:i/>
          <w:sz w:val="22"/>
          <w:szCs w:val="22"/>
          <w:lang w:val="en-US" w:eastAsia="en-US"/>
        </w:rPr>
        <w:t>By</w:t>
      </w:r>
    </w:p>
    <w:p w14:paraId="3940FFEE" w14:textId="77777777" w:rsidR="007B0E3F" w:rsidRPr="00B20AAC" w:rsidRDefault="007B0E3F" w:rsidP="00E43DB4">
      <w:pPr>
        <w:widowControl w:val="0"/>
        <w:autoSpaceDE w:val="0"/>
        <w:autoSpaceDN w:val="0"/>
        <w:ind w:left="567" w:right="708"/>
        <w:jc w:val="center"/>
        <w:rPr>
          <w:rFonts w:ascii="Arial" w:hAnsi="Times New Roman"/>
          <w:b/>
          <w:i/>
          <w:sz w:val="24"/>
          <w:szCs w:val="24"/>
          <w:lang w:val="en-US" w:eastAsia="en-US"/>
        </w:rPr>
      </w:pPr>
    </w:p>
    <w:p w14:paraId="0DA72E59" w14:textId="77777777" w:rsidR="007B0E3F" w:rsidRPr="001A7E89" w:rsidRDefault="007B0E3F" w:rsidP="00E43DB4">
      <w:pPr>
        <w:spacing w:before="161"/>
        <w:ind w:left="567"/>
        <w:jc w:val="center"/>
        <w:rPr>
          <w:b/>
          <w:sz w:val="36"/>
          <w:lang w:val="en-US"/>
        </w:rPr>
      </w:pPr>
      <w:r w:rsidRPr="001A7E89">
        <w:rPr>
          <w:b/>
          <w:sz w:val="36"/>
          <w:lang w:val="en-US"/>
        </w:rPr>
        <w:t xml:space="preserve">First </w:t>
      </w:r>
      <w:r>
        <w:rPr>
          <w:noProof/>
        </w:rPr>
        <mc:AlternateContent>
          <mc:Choice Requires="wpg">
            <w:drawing>
              <wp:anchor distT="0" distB="0" distL="0" distR="0" simplePos="0" relativeHeight="251763712" behindDoc="1" locked="0" layoutInCell="1" allowOverlap="1" wp14:anchorId="261C6CD8" wp14:editId="2B8867DF">
                <wp:simplePos x="0" y="0"/>
                <wp:positionH relativeFrom="page">
                  <wp:posOffset>2752725</wp:posOffset>
                </wp:positionH>
                <wp:positionV relativeFrom="paragraph">
                  <wp:posOffset>490855</wp:posOffset>
                </wp:positionV>
                <wp:extent cx="2352675" cy="45085"/>
                <wp:effectExtent l="0" t="0" r="28575" b="12065"/>
                <wp:wrapTopAndBottom/>
                <wp:docPr id="324838237" name="Groupe 324838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52675" cy="45085"/>
                          <a:chOff x="3960" y="345"/>
                          <a:chExt cx="3986" cy="75"/>
                        </a:xfrm>
                      </wpg:grpSpPr>
                      <wps:wsp>
                        <wps:cNvPr id="32483823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3960" y="345"/>
                            <a:ext cx="3986" cy="4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83823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960" y="413"/>
                            <a:ext cx="3985" cy="0"/>
                          </a:xfrm>
                          <a:prstGeom prst="line">
                            <a:avLst/>
                          </a:prstGeom>
                          <a:noFill/>
                          <a:ln w="94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757E3" id="Groupe 324838237" o:spid="_x0000_s1026" style="position:absolute;margin-left:216.75pt;margin-top:38.65pt;width:185.25pt;height:3.55pt;z-index:-251552768;mso-wrap-distance-left:0;mso-wrap-distance-right:0;mso-position-horizontal-relative:page" coordorigin="3960,345" coordsize="3986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">
                <v:rect id="docshape6" o:spid="_x0000_s1027" style="position:absolute;left:3960;top:345;width:3986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" fillcolor="black" stroked="f"/>
                <v:line id="Line 4" o:spid="_x0000_s1028" style="position:absolute;visibility:visible;mso-wrap-style:square" from="3960,413" to="7945,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" strokeweight=".26353mm"/>
                <w10:wrap type="topAndBottom" anchorx="page"/>
              </v:group>
            </w:pict>
          </mc:Fallback>
        </mc:AlternateContent>
      </w:r>
      <w:r w:rsidRPr="001A7E89">
        <w:rPr>
          <w:b/>
          <w:sz w:val="36"/>
          <w:lang w:val="en-US"/>
        </w:rPr>
        <w:t>Name Last Name</w:t>
      </w:r>
    </w:p>
    <w:p w14:paraId="61A9BA7C" w14:textId="77777777" w:rsidR="007B0E3F" w:rsidRPr="001A7E89" w:rsidRDefault="007B0E3F" w:rsidP="00E43DB4">
      <w:pPr>
        <w:pStyle w:val="Corpsdetexte"/>
        <w:spacing w:before="10"/>
        <w:ind w:left="567"/>
        <w:jc w:val="center"/>
        <w:rPr>
          <w:b/>
          <w:sz w:val="27"/>
          <w:lang w:val="en-US"/>
        </w:rPr>
      </w:pPr>
      <w:r w:rsidRPr="001A7E89">
        <w:rPr>
          <w:b/>
          <w:sz w:val="34"/>
          <w:lang w:val="en-US"/>
        </w:rPr>
        <w:t>Title</w:t>
      </w:r>
    </w:p>
    <w:p w14:paraId="4764230E" w14:textId="77777777" w:rsidR="007B0E3F" w:rsidRPr="001A7E89" w:rsidRDefault="007B0E3F" w:rsidP="00E43DB4">
      <w:pPr>
        <w:ind w:left="567"/>
        <w:jc w:val="center"/>
        <w:rPr>
          <w:rFonts w:ascii="Arial" w:hAnsi="Arial"/>
          <w:b/>
          <w:i/>
          <w:sz w:val="22"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B05A1D7" wp14:editId="121E880E">
                <wp:simplePos x="0" y="0"/>
                <wp:positionH relativeFrom="column">
                  <wp:posOffset>1832610</wp:posOffset>
                </wp:positionH>
                <wp:positionV relativeFrom="paragraph">
                  <wp:posOffset>64135</wp:posOffset>
                </wp:positionV>
                <wp:extent cx="2371725" cy="0"/>
                <wp:effectExtent l="0" t="19050" r="28575" b="19050"/>
                <wp:wrapNone/>
                <wp:docPr id="324838240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1725" cy="0"/>
                        </a:xfrm>
                        <a:prstGeom prst="line">
                          <a:avLst/>
                        </a:prstGeom>
                        <a:noFill/>
                        <a:ln w="34925" cmpd="thinThick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D576BE" id="Line 31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3pt,5.05pt" to="331.0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" strokecolor="#339" strokeweight="2.75pt">
                <v:stroke linestyle="thinThick"/>
              </v:line>
            </w:pict>
          </mc:Fallback>
        </mc:AlternateContent>
      </w:r>
    </w:p>
    <w:p w14:paraId="67A19B29" w14:textId="77777777" w:rsidR="007B0E3F" w:rsidRPr="00B20AAC" w:rsidRDefault="007B0E3F" w:rsidP="00E43DB4">
      <w:pPr>
        <w:widowControl w:val="0"/>
        <w:autoSpaceDE w:val="0"/>
        <w:autoSpaceDN w:val="0"/>
        <w:spacing w:before="298"/>
        <w:ind w:left="567"/>
        <w:jc w:val="center"/>
        <w:rPr>
          <w:rFonts w:ascii="Arial" w:hAnsi="Times New Roman"/>
          <w:b/>
          <w:i/>
          <w:sz w:val="22"/>
          <w:szCs w:val="22"/>
          <w:lang w:val="en-US" w:eastAsia="en-US"/>
        </w:rPr>
      </w:pPr>
      <w:r w:rsidRPr="00B20AAC">
        <w:rPr>
          <w:rFonts w:ascii="Arial" w:hAnsi="Times New Roman"/>
          <w:b/>
          <w:i/>
          <w:sz w:val="22"/>
          <w:szCs w:val="22"/>
          <w:lang w:val="en-US" w:eastAsia="en-US"/>
        </w:rPr>
        <w:t>Presented</w:t>
      </w:r>
      <w:r w:rsidRPr="00B20AAC">
        <w:rPr>
          <w:rFonts w:ascii="Arial" w:hAnsi="Times New Roman"/>
          <w:b/>
          <w:i/>
          <w:spacing w:val="-1"/>
          <w:sz w:val="22"/>
          <w:szCs w:val="22"/>
          <w:lang w:val="en-US" w:eastAsia="en-US"/>
        </w:rPr>
        <w:t xml:space="preserve"> </w:t>
      </w:r>
      <w:r w:rsidRPr="00B20AAC">
        <w:rPr>
          <w:rFonts w:ascii="Arial" w:hAnsi="Times New Roman"/>
          <w:b/>
          <w:i/>
          <w:sz w:val="22"/>
          <w:szCs w:val="22"/>
          <w:lang w:val="en-US" w:eastAsia="en-US"/>
        </w:rPr>
        <w:t>on</w:t>
      </w:r>
      <w:r w:rsidRPr="00B20AAC">
        <w:rPr>
          <w:rFonts w:ascii="Arial" w:hAnsi="Times New Roman"/>
          <w:b/>
          <w:i/>
          <w:spacing w:val="-1"/>
          <w:sz w:val="22"/>
          <w:szCs w:val="22"/>
          <w:lang w:val="en-US" w:eastAsia="en-US"/>
        </w:rPr>
        <w:t xml:space="preserve"> </w:t>
      </w:r>
      <w:r w:rsidRPr="001A7E89">
        <w:rPr>
          <w:rFonts w:ascii="Arial" w:hAnsi="Arial"/>
          <w:b/>
          <w:i/>
          <w:sz w:val="22"/>
          <w:lang w:val="en-US"/>
        </w:rPr>
        <w:t xml:space="preserve">Date/ </w:t>
      </w:r>
      <w:r w:rsidRPr="00E475ED">
        <w:rPr>
          <w:rFonts w:ascii="Arial" w:hAnsi="Arial"/>
          <w:b/>
          <w:i/>
          <w:sz w:val="22"/>
          <w:lang w:val="en"/>
        </w:rPr>
        <w:t>Month/</w:t>
      </w:r>
      <w:r w:rsidRPr="001A7E89">
        <w:rPr>
          <w:rFonts w:ascii="Arial" w:hAnsi="Arial"/>
          <w:b/>
          <w:i/>
          <w:sz w:val="22"/>
          <w:lang w:val="en-US"/>
        </w:rPr>
        <w:t xml:space="preserve"> Year</w:t>
      </w:r>
      <w:r w:rsidRPr="00B20AAC">
        <w:rPr>
          <w:rFonts w:ascii="Arial" w:hAnsi="Times New Roman"/>
          <w:b/>
          <w:i/>
          <w:sz w:val="22"/>
          <w:szCs w:val="22"/>
          <w:lang w:val="en-US" w:eastAsia="en-US"/>
        </w:rPr>
        <w:t>,</w:t>
      </w:r>
      <w:r w:rsidRPr="00B20AAC">
        <w:rPr>
          <w:rFonts w:ascii="Arial" w:hAnsi="Times New Roman"/>
          <w:b/>
          <w:i/>
          <w:spacing w:val="-4"/>
          <w:sz w:val="22"/>
          <w:szCs w:val="22"/>
          <w:lang w:val="en-US" w:eastAsia="en-US"/>
        </w:rPr>
        <w:t xml:space="preserve"> </w:t>
      </w:r>
      <w:r w:rsidRPr="00B20AAC">
        <w:rPr>
          <w:rFonts w:ascii="Arial" w:hAnsi="Times New Roman"/>
          <w:b/>
          <w:i/>
          <w:sz w:val="22"/>
          <w:szCs w:val="22"/>
          <w:lang w:val="en-US" w:eastAsia="en-US"/>
        </w:rPr>
        <w:t>before</w:t>
      </w:r>
      <w:r w:rsidRPr="00B20AAC">
        <w:rPr>
          <w:rFonts w:ascii="Arial" w:hAnsi="Times New Roman"/>
          <w:b/>
          <w:i/>
          <w:spacing w:val="-4"/>
          <w:sz w:val="22"/>
          <w:szCs w:val="22"/>
          <w:lang w:val="en-US" w:eastAsia="en-US"/>
        </w:rPr>
        <w:t xml:space="preserve"> </w:t>
      </w:r>
      <w:r w:rsidRPr="00B20AAC">
        <w:rPr>
          <w:rFonts w:ascii="Arial" w:hAnsi="Times New Roman"/>
          <w:b/>
          <w:i/>
          <w:sz w:val="22"/>
          <w:szCs w:val="22"/>
          <w:lang w:val="en-US" w:eastAsia="en-US"/>
        </w:rPr>
        <w:t>the</w:t>
      </w:r>
      <w:r w:rsidRPr="00B20AAC">
        <w:rPr>
          <w:rFonts w:ascii="Arial" w:hAnsi="Times New Roman"/>
          <w:b/>
          <w:i/>
          <w:spacing w:val="2"/>
          <w:sz w:val="22"/>
          <w:szCs w:val="22"/>
          <w:lang w:val="en-US" w:eastAsia="en-US"/>
        </w:rPr>
        <w:t xml:space="preserve"> </w:t>
      </w:r>
      <w:r w:rsidRPr="00B20AAC">
        <w:rPr>
          <w:rFonts w:ascii="Arial" w:hAnsi="Times New Roman"/>
          <w:b/>
          <w:i/>
          <w:sz w:val="22"/>
          <w:szCs w:val="22"/>
          <w:lang w:val="en-US" w:eastAsia="en-US"/>
        </w:rPr>
        <w:t>review</w:t>
      </w:r>
      <w:r w:rsidRPr="00B20AAC">
        <w:rPr>
          <w:rFonts w:ascii="Arial" w:hAnsi="Times New Roman"/>
          <w:b/>
          <w:i/>
          <w:spacing w:val="-3"/>
          <w:sz w:val="22"/>
          <w:szCs w:val="22"/>
          <w:lang w:val="en-US" w:eastAsia="en-US"/>
        </w:rPr>
        <w:t xml:space="preserve"> </w:t>
      </w:r>
      <w:r w:rsidRPr="00B20AAC">
        <w:rPr>
          <w:rFonts w:ascii="Arial" w:hAnsi="Times New Roman"/>
          <w:b/>
          <w:i/>
          <w:sz w:val="22"/>
          <w:szCs w:val="22"/>
          <w:lang w:val="en-US" w:eastAsia="en-US"/>
        </w:rPr>
        <w:t>panel</w:t>
      </w:r>
    </w:p>
    <w:tbl>
      <w:tblPr>
        <w:tblpPr w:leftFromText="141" w:rightFromText="141" w:vertAnchor="text" w:horzAnchor="margin" w:tblpXSpec="right" w:tblpY="279"/>
        <w:tblW w:w="8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4911"/>
        <w:gridCol w:w="2944"/>
      </w:tblGrid>
      <w:tr w:rsidR="007B0E3F" w:rsidRPr="00A56202" w14:paraId="1908A87F" w14:textId="77777777" w:rsidTr="00096CEB">
        <w:trPr>
          <w:trHeight w:hRule="exact" w:val="46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A743F" w14:textId="77777777" w:rsidR="007B0E3F" w:rsidRDefault="007B0E3F" w:rsidP="00096CEB">
            <w:pPr>
              <w:spacing w:line="256" w:lineRule="auto"/>
              <w:jc w:val="both"/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</w:pPr>
            <w:r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>Mr.</w:t>
            </w:r>
          </w:p>
        </w:tc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DA747F" w14:textId="77777777" w:rsidR="007B0E3F" w:rsidRDefault="007B0E3F" w:rsidP="00096CEB">
            <w:pPr>
              <w:spacing w:line="256" w:lineRule="auto"/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</w:pPr>
            <w:r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 xml:space="preserve"> First</w:t>
            </w:r>
            <w:r w:rsidRPr="0040618F"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 xml:space="preserve"> Name Last Name</w:t>
            </w:r>
          </w:p>
        </w:tc>
        <w:tc>
          <w:tcPr>
            <w:tcW w:w="2944" w:type="dxa"/>
            <w:tcMar>
              <w:left w:w="0" w:type="dxa"/>
              <w:right w:w="0" w:type="dxa"/>
            </w:tcMar>
            <w:vAlign w:val="center"/>
          </w:tcPr>
          <w:p w14:paraId="49B3FD49" w14:textId="77777777" w:rsidR="007B0E3F" w:rsidRPr="00162AE2" w:rsidRDefault="007B0E3F" w:rsidP="00096CEB">
            <w:pPr>
              <w:spacing w:line="256" w:lineRule="auto"/>
              <w:ind w:right="126"/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r w:rsidRPr="00162AE2"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President </w:t>
            </w:r>
          </w:p>
        </w:tc>
      </w:tr>
      <w:tr w:rsidR="007B0E3F" w:rsidRPr="00A56202" w14:paraId="08FEC44E" w14:textId="77777777" w:rsidTr="00096CEB">
        <w:trPr>
          <w:trHeight w:hRule="exact" w:val="46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4D4D8" w14:textId="77777777" w:rsidR="007B0E3F" w:rsidRPr="00162AE2" w:rsidRDefault="007B0E3F" w:rsidP="001A7E89">
            <w:pPr>
              <w:spacing w:line="256" w:lineRule="auto"/>
              <w:jc w:val="both"/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</w:pPr>
            <w:r w:rsidRPr="00162AE2"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>M</w:t>
            </w:r>
            <w:r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>r</w:t>
            </w:r>
            <w:r w:rsidRPr="00162AE2"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>s.</w:t>
            </w:r>
          </w:p>
        </w:tc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1D651F7" w14:textId="77777777" w:rsidR="007B0E3F" w:rsidRPr="00162AE2" w:rsidRDefault="007B0E3F" w:rsidP="001A7E89">
            <w:pPr>
              <w:spacing w:line="256" w:lineRule="auto"/>
              <w:jc w:val="both"/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</w:pPr>
            <w:r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 xml:space="preserve"> First</w:t>
            </w:r>
            <w:r w:rsidRPr="0040618F"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 xml:space="preserve"> Name Last Name</w:t>
            </w:r>
          </w:p>
        </w:tc>
        <w:tc>
          <w:tcPr>
            <w:tcW w:w="2944" w:type="dxa"/>
            <w:tcMar>
              <w:left w:w="0" w:type="dxa"/>
              <w:right w:w="0" w:type="dxa"/>
            </w:tcMar>
            <w:vAlign w:val="center"/>
          </w:tcPr>
          <w:p w14:paraId="66132EFE" w14:textId="77777777" w:rsidR="007B0E3F" w:rsidRPr="00162AE2" w:rsidRDefault="007B0E3F" w:rsidP="001A7E89">
            <w:pPr>
              <w:spacing w:line="256" w:lineRule="auto"/>
              <w:ind w:right="126"/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r w:rsidRPr="00162AE2"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>Examiner</w:t>
            </w:r>
          </w:p>
        </w:tc>
      </w:tr>
      <w:tr w:rsidR="007B0E3F" w:rsidRPr="00A56202" w14:paraId="363708AD" w14:textId="77777777" w:rsidTr="00096CEB">
        <w:trPr>
          <w:trHeight w:hRule="exact" w:val="46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DABBE" w14:textId="77777777" w:rsidR="007B0E3F" w:rsidRPr="00162AE2" w:rsidRDefault="007B0E3F" w:rsidP="001A7E89">
            <w:pPr>
              <w:spacing w:line="256" w:lineRule="auto"/>
              <w:jc w:val="both"/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</w:pPr>
            <w:r w:rsidRPr="00162AE2"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>M</w:t>
            </w:r>
            <w:r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>r</w:t>
            </w:r>
            <w:r w:rsidRPr="00162AE2"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>.</w:t>
            </w:r>
          </w:p>
        </w:tc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7275D5" w14:textId="77777777" w:rsidR="007B0E3F" w:rsidRPr="00162AE2" w:rsidRDefault="007B0E3F" w:rsidP="001A7E89">
            <w:pPr>
              <w:spacing w:line="256" w:lineRule="auto"/>
              <w:jc w:val="both"/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</w:pPr>
            <w:r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 xml:space="preserve"> First</w:t>
            </w:r>
            <w:r w:rsidRPr="0040618F"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 xml:space="preserve"> Name Last Name</w:t>
            </w:r>
          </w:p>
        </w:tc>
        <w:tc>
          <w:tcPr>
            <w:tcW w:w="2944" w:type="dxa"/>
            <w:tcMar>
              <w:left w:w="0" w:type="dxa"/>
              <w:right w:w="0" w:type="dxa"/>
            </w:tcMar>
            <w:vAlign w:val="center"/>
          </w:tcPr>
          <w:p w14:paraId="7D1F5619" w14:textId="77777777" w:rsidR="007B0E3F" w:rsidRPr="00162AE2" w:rsidRDefault="007B0E3F" w:rsidP="001A7E89">
            <w:pPr>
              <w:spacing w:line="256" w:lineRule="auto"/>
              <w:ind w:right="126"/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r w:rsidRPr="00162AE2"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Academic </w:t>
            </w:r>
            <w:proofErr w:type="spellStart"/>
            <w:r w:rsidRPr="00162AE2"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>Supervisor</w:t>
            </w:r>
            <w:proofErr w:type="spellEnd"/>
          </w:p>
        </w:tc>
      </w:tr>
      <w:tr w:rsidR="007B0E3F" w:rsidRPr="00A56202" w14:paraId="1B936654" w14:textId="77777777" w:rsidTr="00096CEB">
        <w:trPr>
          <w:trHeight w:hRule="exact" w:val="46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4979B" w14:textId="77777777" w:rsidR="007B0E3F" w:rsidRPr="00162AE2" w:rsidRDefault="007B0E3F" w:rsidP="001A7E89">
            <w:pPr>
              <w:spacing w:line="256" w:lineRule="auto"/>
              <w:jc w:val="both"/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</w:pPr>
            <w:r w:rsidRPr="00162AE2"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>M</w:t>
            </w:r>
            <w:r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>r</w:t>
            </w:r>
            <w:r w:rsidRPr="00162AE2"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>s.</w:t>
            </w:r>
          </w:p>
        </w:tc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0490F71" w14:textId="77777777" w:rsidR="007B0E3F" w:rsidRPr="00162AE2" w:rsidRDefault="007B0E3F" w:rsidP="001A7E89">
            <w:pPr>
              <w:spacing w:line="256" w:lineRule="auto"/>
              <w:jc w:val="both"/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</w:pPr>
            <w:r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 xml:space="preserve"> First</w:t>
            </w:r>
            <w:r w:rsidRPr="0040618F">
              <w:rPr>
                <w:rFonts w:ascii="Arial" w:hAnsi="Arial"/>
                <w:b/>
                <w:bCs/>
                <w:kern w:val="2"/>
                <w:sz w:val="22"/>
                <w:lang w:eastAsia="en-US"/>
                <w14:ligatures w14:val="standardContextual"/>
              </w:rPr>
              <w:t xml:space="preserve"> Name Last Name</w:t>
            </w:r>
          </w:p>
        </w:tc>
        <w:tc>
          <w:tcPr>
            <w:tcW w:w="2944" w:type="dxa"/>
            <w:tcMar>
              <w:left w:w="0" w:type="dxa"/>
              <w:right w:w="0" w:type="dxa"/>
            </w:tcMar>
            <w:vAlign w:val="center"/>
          </w:tcPr>
          <w:p w14:paraId="6DE23EE2" w14:textId="77777777" w:rsidR="007B0E3F" w:rsidRPr="00162AE2" w:rsidRDefault="007B0E3F" w:rsidP="001A7E89">
            <w:pPr>
              <w:spacing w:line="256" w:lineRule="auto"/>
              <w:ind w:right="126"/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162AE2"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>Industrial</w:t>
            </w:r>
            <w:proofErr w:type="spellEnd"/>
            <w:r w:rsidRPr="00162AE2"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162AE2">
              <w:rPr>
                <w:rFonts w:asciiTheme="minorBidi" w:hAnsiTheme="minorBid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>Supervisor</w:t>
            </w:r>
            <w:proofErr w:type="spellEnd"/>
          </w:p>
        </w:tc>
      </w:tr>
    </w:tbl>
    <w:p w14:paraId="00C972AC" w14:textId="77777777" w:rsidR="007B0E3F" w:rsidRPr="00A56202" w:rsidRDefault="007B0E3F" w:rsidP="00731A07">
      <w:pPr>
        <w:tabs>
          <w:tab w:val="left" w:pos="1362"/>
        </w:tabs>
        <w:jc w:val="center"/>
        <w:rPr>
          <w:bCs/>
          <w:iCs/>
        </w:rPr>
      </w:pPr>
    </w:p>
    <w:p w14:paraId="4B40CEE8" w14:textId="77777777" w:rsidR="007B0E3F" w:rsidRPr="006D5FD2" w:rsidRDefault="007B0E3F" w:rsidP="00731A07">
      <w:pPr>
        <w:pStyle w:val="Titre4"/>
      </w:pPr>
    </w:p>
    <w:p w14:paraId="104E6A62" w14:textId="77777777" w:rsidR="007B0E3F" w:rsidRDefault="007B0E3F" w:rsidP="00731A07">
      <w:pPr>
        <w:widowControl w:val="0"/>
        <w:autoSpaceDE w:val="0"/>
        <w:autoSpaceDN w:val="0"/>
        <w:spacing w:before="298"/>
        <w:ind w:left="284"/>
        <w:jc w:val="center"/>
      </w:pPr>
    </w:p>
    <w:p w14:paraId="2B53F736" w14:textId="77777777" w:rsidR="007B0E3F" w:rsidRPr="001476BC" w:rsidRDefault="007B0E3F" w:rsidP="001476BC"/>
    <w:p w14:paraId="4F3FA2A4" w14:textId="77777777" w:rsidR="007B0E3F" w:rsidRPr="001476BC" w:rsidRDefault="007B0E3F" w:rsidP="001476BC"/>
    <w:p w14:paraId="574F471E" w14:textId="77777777" w:rsidR="007B0E3F" w:rsidRPr="001476BC" w:rsidRDefault="007B0E3F" w:rsidP="001476BC"/>
    <w:p w14:paraId="17682610" w14:textId="77777777" w:rsidR="007B0E3F" w:rsidRPr="001476BC" w:rsidRDefault="007B0E3F" w:rsidP="001476BC"/>
    <w:p w14:paraId="1188F753" w14:textId="77777777" w:rsidR="007B0E3F" w:rsidRPr="001476BC" w:rsidRDefault="007B0E3F" w:rsidP="001476BC"/>
    <w:p w14:paraId="4E84F7E1" w14:textId="77777777" w:rsidR="007B0E3F" w:rsidRPr="001476BC" w:rsidRDefault="007B0E3F" w:rsidP="001476BC"/>
    <w:p w14:paraId="5E264C93" w14:textId="77777777" w:rsidR="007B0E3F" w:rsidRPr="001476BC" w:rsidRDefault="007B0E3F" w:rsidP="001476BC"/>
    <w:p w14:paraId="7E549B6F" w14:textId="77777777" w:rsidR="007B0E3F" w:rsidRPr="001476BC" w:rsidRDefault="007B0E3F" w:rsidP="001476BC"/>
    <w:p w14:paraId="26BC5A91" w14:textId="790133F7" w:rsidR="007B0E3F" w:rsidRPr="001A7E89" w:rsidRDefault="007B0E3F" w:rsidP="007B0E3F">
      <w:pPr>
        <w:jc w:val="center"/>
        <w:rPr>
          <w:rFonts w:asciiTheme="minorBidi" w:hAnsiTheme="minorBidi" w:cstheme="minorBidi"/>
          <w:b/>
          <w:bCs/>
          <w:sz w:val="32"/>
          <w:szCs w:val="32"/>
          <w:lang w:val="en-US"/>
        </w:rPr>
      </w:pPr>
      <w:r w:rsidRPr="003E7604">
        <w:rPr>
          <w:rFonts w:asciiTheme="minorBidi" w:hAnsiTheme="minorBidi" w:cstheme="minorBid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765760" behindDoc="1" locked="0" layoutInCell="1" allowOverlap="1" wp14:anchorId="3856377C" wp14:editId="5E9B64F0">
                <wp:simplePos x="0" y="0"/>
                <wp:positionH relativeFrom="page">
                  <wp:posOffset>3114675</wp:posOffset>
                </wp:positionH>
                <wp:positionV relativeFrom="paragraph">
                  <wp:posOffset>304165</wp:posOffset>
                </wp:positionV>
                <wp:extent cx="1514475" cy="45085"/>
                <wp:effectExtent l="0" t="0" r="28575" b="12065"/>
                <wp:wrapTopAndBottom/>
                <wp:docPr id="324838241" name="Groupe 324838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4475" cy="45085"/>
                          <a:chOff x="3960" y="345"/>
                          <a:chExt cx="3986" cy="75"/>
                        </a:xfrm>
                      </wpg:grpSpPr>
                      <wps:wsp>
                        <wps:cNvPr id="324838242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3960" y="345"/>
                            <a:ext cx="3986" cy="4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83824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960" y="413"/>
                            <a:ext cx="3985" cy="0"/>
                          </a:xfrm>
                          <a:prstGeom prst="line">
                            <a:avLst/>
                          </a:prstGeom>
                          <a:noFill/>
                          <a:ln w="94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21E3A4" id="Groupe 324838241" o:spid="_x0000_s1026" style="position:absolute;margin-left:245.25pt;margin-top:23.95pt;width:119.25pt;height:3.55pt;z-index:-251550720;mso-wrap-distance-left:0;mso-wrap-distance-right:0;mso-position-horizontal-relative:page" coordorigin="3960,345" coordsize="3986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">
                <v:rect id="docshape6" o:spid="_x0000_s1027" style="position:absolute;left:3960;top:345;width:3986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" fillcolor="black" stroked="f"/>
                <v:line id="Line 4" o:spid="_x0000_s1028" style="position:absolute;visibility:visible;mso-wrap-style:square" from="3960,413" to="7945,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" strokeweight=".26353mm"/>
                <w10:wrap type="topAndBottom" anchorx="page"/>
              </v:group>
            </w:pict>
          </mc:Fallback>
        </mc:AlternateContent>
      </w:r>
      <w:r w:rsidRPr="001A7E89">
        <w:rPr>
          <w:rFonts w:asciiTheme="minorBidi" w:hAnsiTheme="minorBidi" w:cstheme="minorBidi"/>
          <w:b/>
          <w:bCs/>
          <w:noProof/>
          <w:sz w:val="32"/>
          <w:szCs w:val="32"/>
          <w:lang w:val="en-US"/>
        </w:rPr>
        <w:t>Title</w:t>
      </w:r>
    </w:p>
    <w:p w14:paraId="22EB3F66" w14:textId="77777777" w:rsidR="007B0E3F" w:rsidRPr="001A7E89" w:rsidRDefault="007B0E3F" w:rsidP="001476BC">
      <w:pPr>
        <w:ind w:left="284"/>
        <w:jc w:val="center"/>
        <w:rPr>
          <w:rFonts w:ascii="Arial" w:hAnsi="Arial"/>
          <w:b/>
          <w:i/>
          <w:sz w:val="22"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A7C43AD" wp14:editId="5C3CFA52">
                <wp:simplePos x="0" y="0"/>
                <wp:positionH relativeFrom="column">
                  <wp:posOffset>2204085</wp:posOffset>
                </wp:positionH>
                <wp:positionV relativeFrom="paragraph">
                  <wp:posOffset>134620</wp:posOffset>
                </wp:positionV>
                <wp:extent cx="1514475" cy="0"/>
                <wp:effectExtent l="0" t="19050" r="28575" b="19050"/>
                <wp:wrapNone/>
                <wp:docPr id="324838245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14475" cy="0"/>
                        </a:xfrm>
                        <a:prstGeom prst="line">
                          <a:avLst/>
                        </a:prstGeom>
                        <a:noFill/>
                        <a:ln w="34925" cmpd="thinThick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69A94A" id="Line 31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55pt,10.6pt" to="292.8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" strokecolor="#339" strokeweight="2.75pt">
                <v:stroke linestyle="thinThick"/>
              </v:line>
            </w:pict>
          </mc:Fallback>
        </mc:AlternateContent>
      </w:r>
    </w:p>
    <w:p w14:paraId="35EBF3E9" w14:textId="77777777" w:rsidR="007B0E3F" w:rsidRPr="001A7E89" w:rsidRDefault="007B0E3F" w:rsidP="001476BC">
      <w:pPr>
        <w:ind w:left="284"/>
        <w:jc w:val="center"/>
        <w:rPr>
          <w:rFonts w:ascii="Arial" w:hAnsi="Arial"/>
          <w:b/>
          <w:i/>
          <w:sz w:val="22"/>
          <w:lang w:val="en-US"/>
        </w:rPr>
      </w:pPr>
    </w:p>
    <w:p w14:paraId="37F912E7" w14:textId="77777777" w:rsidR="007B0E3F" w:rsidRPr="001A7E89" w:rsidRDefault="007B0E3F" w:rsidP="001476BC">
      <w:pPr>
        <w:tabs>
          <w:tab w:val="left" w:pos="6825"/>
        </w:tabs>
        <w:ind w:left="-142" w:right="-428"/>
        <w:jc w:val="center"/>
        <w:rPr>
          <w:rFonts w:asciiTheme="minorBidi" w:hAnsiTheme="minorBidi" w:cstheme="minorBidi"/>
          <w:b/>
          <w:sz w:val="24"/>
          <w:szCs w:val="24"/>
          <w:lang w:val="en-US"/>
        </w:rPr>
      </w:pPr>
      <w:r w:rsidRPr="001A7E89">
        <w:rPr>
          <w:rFonts w:asciiTheme="minorBidi" w:hAnsiTheme="minorBidi" w:cstheme="minorBidi"/>
          <w:b/>
          <w:sz w:val="24"/>
          <w:szCs w:val="24"/>
          <w:lang w:val="en-US"/>
        </w:rPr>
        <w:t>First Name Last Name</w:t>
      </w:r>
    </w:p>
    <w:p w14:paraId="6956F8EA" w14:textId="77777777" w:rsidR="007B0E3F" w:rsidRPr="001A7E89" w:rsidRDefault="007B0E3F" w:rsidP="001476BC">
      <w:pPr>
        <w:tabs>
          <w:tab w:val="left" w:pos="6825"/>
        </w:tabs>
        <w:ind w:left="-142" w:right="-428"/>
        <w:jc w:val="both"/>
        <w:rPr>
          <w:rFonts w:asciiTheme="minorBidi" w:hAnsiTheme="minorBidi" w:cstheme="minorBidi"/>
          <w:b/>
          <w:sz w:val="28"/>
          <w:szCs w:val="28"/>
          <w:lang w:val="en-US"/>
        </w:rPr>
      </w:pPr>
    </w:p>
    <w:p w14:paraId="48981069" w14:textId="77777777" w:rsidR="007B0E3F" w:rsidRPr="001A7E89" w:rsidRDefault="007B0E3F" w:rsidP="001476BC">
      <w:pPr>
        <w:tabs>
          <w:tab w:val="left" w:pos="6825"/>
        </w:tabs>
        <w:spacing w:line="360" w:lineRule="auto"/>
        <w:ind w:left="-142" w:right="-428"/>
        <w:jc w:val="both"/>
        <w:rPr>
          <w:rFonts w:asciiTheme="minorBidi" w:hAnsiTheme="minorBidi" w:cstheme="minorBidi"/>
          <w:bCs/>
          <w:sz w:val="24"/>
          <w:szCs w:val="24"/>
          <w:lang w:val="en-US"/>
        </w:rPr>
      </w:pPr>
      <w:proofErr w:type="gramStart"/>
      <w:r w:rsidRPr="001A7E89">
        <w:rPr>
          <w:rFonts w:asciiTheme="minorBidi" w:hAnsiTheme="minorBidi" w:cstheme="minorBidi"/>
          <w:b/>
          <w:sz w:val="28"/>
          <w:szCs w:val="28"/>
          <w:lang w:val="en-US"/>
        </w:rPr>
        <w:t>Abstract </w:t>
      </w:r>
      <w:r w:rsidRPr="001A7E89">
        <w:rPr>
          <w:rFonts w:asciiTheme="minorBidi" w:hAnsiTheme="minorBidi" w:cstheme="minorBidi"/>
          <w:bCs/>
          <w:sz w:val="24"/>
          <w:szCs w:val="24"/>
          <w:lang w:val="en-US"/>
        </w:rPr>
        <w:t>:</w:t>
      </w:r>
      <w:proofErr w:type="gramEnd"/>
      <w:r w:rsidRPr="001A7E89">
        <w:rPr>
          <w:rFonts w:asciiTheme="minorBidi" w:hAnsiTheme="minorBidi" w:cstheme="minorBidi"/>
          <w:bCs/>
          <w:sz w:val="24"/>
          <w:szCs w:val="24"/>
          <w:lang w:val="en-US"/>
        </w:rPr>
        <w:t xml:space="preserve">  </w:t>
      </w:r>
    </w:p>
    <w:p w14:paraId="0CBA5919" w14:textId="77777777" w:rsidR="007B0E3F" w:rsidRPr="001A7E89" w:rsidRDefault="007B0E3F" w:rsidP="001476BC">
      <w:pPr>
        <w:tabs>
          <w:tab w:val="left" w:pos="6825"/>
        </w:tabs>
        <w:spacing w:line="360" w:lineRule="auto"/>
        <w:ind w:left="-142" w:right="-284"/>
        <w:jc w:val="both"/>
        <w:rPr>
          <w:rFonts w:asciiTheme="minorBidi" w:hAnsiTheme="minorBidi" w:cstheme="minorBidi"/>
          <w:bCs/>
          <w:sz w:val="24"/>
          <w:szCs w:val="24"/>
          <w:lang w:val="en-US"/>
        </w:rPr>
      </w:pPr>
    </w:p>
    <w:p w14:paraId="63F8DC76" w14:textId="77777777" w:rsidR="007B0E3F" w:rsidRDefault="007B0E3F" w:rsidP="001476BC">
      <w:pPr>
        <w:tabs>
          <w:tab w:val="left" w:pos="6825"/>
        </w:tabs>
        <w:spacing w:line="360" w:lineRule="auto"/>
        <w:ind w:left="-142" w:right="-428"/>
        <w:jc w:val="both"/>
        <w:rPr>
          <w:rFonts w:asciiTheme="minorBidi" w:hAnsiTheme="minorBidi" w:cstheme="minorBidi"/>
          <w:b/>
          <w:sz w:val="28"/>
          <w:szCs w:val="28"/>
          <w:rtl/>
        </w:rPr>
      </w:pPr>
    </w:p>
    <w:p w14:paraId="5D2E868A" w14:textId="77777777" w:rsidR="007B0E3F" w:rsidRDefault="007B0E3F" w:rsidP="001476BC">
      <w:pPr>
        <w:tabs>
          <w:tab w:val="left" w:pos="6825"/>
        </w:tabs>
        <w:spacing w:line="360" w:lineRule="auto"/>
        <w:ind w:left="-142" w:right="-428"/>
        <w:jc w:val="both"/>
        <w:rPr>
          <w:rFonts w:asciiTheme="minorBidi" w:hAnsiTheme="minorBidi" w:cstheme="minorBidi"/>
          <w:b/>
          <w:sz w:val="28"/>
          <w:szCs w:val="28"/>
          <w:rtl/>
        </w:rPr>
      </w:pPr>
    </w:p>
    <w:p w14:paraId="5CEC36A5" w14:textId="77777777" w:rsidR="007B0E3F" w:rsidRPr="001A7E89" w:rsidRDefault="007B0E3F" w:rsidP="001476BC">
      <w:pPr>
        <w:tabs>
          <w:tab w:val="left" w:pos="6825"/>
        </w:tabs>
        <w:spacing w:line="360" w:lineRule="auto"/>
        <w:ind w:left="-142" w:right="-428"/>
        <w:jc w:val="both"/>
        <w:rPr>
          <w:rFonts w:asciiTheme="minorBidi" w:hAnsiTheme="minorBidi" w:cstheme="minorBidi"/>
          <w:b/>
          <w:sz w:val="28"/>
          <w:szCs w:val="28"/>
          <w:lang w:val="en-US"/>
        </w:rPr>
      </w:pPr>
    </w:p>
    <w:p w14:paraId="6CF941F6" w14:textId="77777777" w:rsidR="007B0E3F" w:rsidRDefault="007B0E3F" w:rsidP="001476BC">
      <w:pPr>
        <w:tabs>
          <w:tab w:val="left" w:pos="6825"/>
        </w:tabs>
        <w:spacing w:line="360" w:lineRule="auto"/>
        <w:ind w:left="-142" w:right="-428"/>
        <w:jc w:val="both"/>
        <w:rPr>
          <w:rFonts w:asciiTheme="minorBidi" w:hAnsiTheme="minorBidi" w:cstheme="minorBidi"/>
          <w:b/>
          <w:sz w:val="28"/>
          <w:szCs w:val="28"/>
          <w:rtl/>
        </w:rPr>
      </w:pPr>
    </w:p>
    <w:p w14:paraId="31647B65" w14:textId="77777777" w:rsidR="007B0E3F" w:rsidRPr="001A7E89" w:rsidRDefault="007B0E3F" w:rsidP="001476BC">
      <w:pPr>
        <w:tabs>
          <w:tab w:val="left" w:pos="6825"/>
        </w:tabs>
        <w:spacing w:line="360" w:lineRule="auto"/>
        <w:ind w:right="-428"/>
        <w:jc w:val="both"/>
        <w:rPr>
          <w:rFonts w:asciiTheme="minorBidi" w:hAnsiTheme="minorBidi" w:cstheme="minorBidi"/>
          <w:b/>
          <w:sz w:val="28"/>
          <w:szCs w:val="28"/>
          <w:lang w:val="en-US"/>
        </w:rPr>
      </w:pPr>
    </w:p>
    <w:p w14:paraId="76DEA36F" w14:textId="77777777" w:rsidR="007B0E3F" w:rsidRPr="00827706" w:rsidRDefault="007B0E3F" w:rsidP="001476BC">
      <w:pPr>
        <w:tabs>
          <w:tab w:val="left" w:pos="6825"/>
        </w:tabs>
        <w:spacing w:line="360" w:lineRule="auto"/>
        <w:ind w:left="-142" w:right="-428"/>
        <w:jc w:val="both"/>
        <w:rPr>
          <w:rFonts w:asciiTheme="minorBidi" w:hAnsiTheme="minorBidi" w:cstheme="minorBidi"/>
          <w:bCs/>
          <w:sz w:val="24"/>
          <w:szCs w:val="24"/>
          <w:rtl/>
        </w:rPr>
      </w:pPr>
      <w:r w:rsidRPr="001A7E89">
        <w:rPr>
          <w:rFonts w:asciiTheme="minorBidi" w:hAnsiTheme="minorBidi" w:cstheme="minorBidi"/>
          <w:b/>
          <w:sz w:val="24"/>
          <w:szCs w:val="24"/>
          <w:lang w:val="en-US"/>
        </w:rPr>
        <w:t xml:space="preserve">Key </w:t>
      </w:r>
      <w:proofErr w:type="gramStart"/>
      <w:r w:rsidRPr="001A7E89">
        <w:rPr>
          <w:rFonts w:asciiTheme="minorBidi" w:hAnsiTheme="minorBidi" w:cstheme="minorBidi"/>
          <w:b/>
          <w:sz w:val="24"/>
          <w:szCs w:val="24"/>
          <w:lang w:val="en-US"/>
        </w:rPr>
        <w:t>Words </w:t>
      </w:r>
      <w:r w:rsidRPr="001A7E89">
        <w:rPr>
          <w:rFonts w:asciiTheme="minorBidi" w:hAnsiTheme="minorBidi" w:cstheme="minorBidi"/>
          <w:bCs/>
          <w:sz w:val="24"/>
          <w:szCs w:val="24"/>
          <w:lang w:val="en-US"/>
        </w:rPr>
        <w:t>:</w:t>
      </w:r>
      <w:proofErr w:type="gramEnd"/>
      <w:r w:rsidRPr="001A7E89">
        <w:rPr>
          <w:rFonts w:asciiTheme="minorBidi" w:hAnsiTheme="minorBidi" w:cstheme="minorBidi"/>
          <w:bCs/>
          <w:sz w:val="24"/>
          <w:szCs w:val="24"/>
          <w:lang w:val="en-US"/>
        </w:rPr>
        <w:t xml:space="preserve"> </w:t>
      </w:r>
    </w:p>
    <w:p w14:paraId="5630E00B" w14:textId="77777777" w:rsidR="007B0E3F" w:rsidRPr="00BB5DCA" w:rsidRDefault="007B0E3F" w:rsidP="001476BC">
      <w:pPr>
        <w:tabs>
          <w:tab w:val="left" w:pos="6825"/>
        </w:tabs>
        <w:spacing w:line="360" w:lineRule="auto"/>
        <w:ind w:right="-428"/>
        <w:jc w:val="both"/>
        <w:rPr>
          <w:rFonts w:asciiTheme="minorBidi" w:hAnsiTheme="minorBidi" w:cstheme="minorBidi"/>
          <w:bCs/>
          <w:sz w:val="24"/>
          <w:szCs w:val="24"/>
          <w:rtl/>
        </w:rPr>
      </w:pPr>
    </w:p>
    <w:p w14:paraId="2C0FF69D" w14:textId="77777777" w:rsidR="007B0E3F" w:rsidRPr="00A015D3" w:rsidRDefault="007B0E3F" w:rsidP="001476BC">
      <w:pPr>
        <w:tabs>
          <w:tab w:val="left" w:pos="6825"/>
        </w:tabs>
        <w:spacing w:line="360" w:lineRule="auto"/>
        <w:ind w:left="-142" w:right="-284"/>
        <w:jc w:val="both"/>
        <w:rPr>
          <w:rFonts w:asciiTheme="minorBidi" w:hAnsiTheme="minorBidi" w:cstheme="minorBidi"/>
          <w:bCs/>
          <w:sz w:val="24"/>
          <w:szCs w:val="24"/>
          <w:rtl/>
        </w:rPr>
      </w:pPr>
      <w:proofErr w:type="gramStart"/>
      <w:r w:rsidRPr="001A7E89">
        <w:rPr>
          <w:rFonts w:asciiTheme="minorBidi" w:hAnsiTheme="minorBidi" w:cstheme="minorBidi"/>
          <w:b/>
          <w:sz w:val="28"/>
          <w:szCs w:val="28"/>
          <w:lang w:val="en-US"/>
        </w:rPr>
        <w:t>Résumé </w:t>
      </w:r>
      <w:r w:rsidRPr="001A7E89">
        <w:rPr>
          <w:rFonts w:asciiTheme="minorBidi" w:hAnsiTheme="minorBidi" w:cstheme="minorBidi"/>
          <w:bCs/>
          <w:sz w:val="24"/>
          <w:szCs w:val="24"/>
          <w:lang w:val="en-US"/>
        </w:rPr>
        <w:t>:</w:t>
      </w:r>
      <w:proofErr w:type="gramEnd"/>
      <w:r w:rsidRPr="001A7E89">
        <w:rPr>
          <w:rFonts w:asciiTheme="minorBidi" w:hAnsiTheme="minorBidi" w:cstheme="minorBidi"/>
          <w:bCs/>
          <w:sz w:val="24"/>
          <w:szCs w:val="24"/>
          <w:lang w:val="en-US"/>
        </w:rPr>
        <w:t xml:space="preserve"> </w:t>
      </w:r>
    </w:p>
    <w:p w14:paraId="7B74BF18" w14:textId="77777777" w:rsidR="007B0E3F" w:rsidRPr="001A7E89" w:rsidRDefault="007B0E3F" w:rsidP="001476BC">
      <w:pPr>
        <w:tabs>
          <w:tab w:val="left" w:pos="6825"/>
        </w:tabs>
        <w:spacing w:line="360" w:lineRule="auto"/>
        <w:ind w:left="-142" w:right="-428"/>
        <w:jc w:val="both"/>
        <w:rPr>
          <w:rFonts w:asciiTheme="minorBidi" w:hAnsiTheme="minorBidi" w:cstheme="minorBidi"/>
          <w:bCs/>
          <w:sz w:val="24"/>
          <w:szCs w:val="24"/>
          <w:lang w:val="en-US"/>
        </w:rPr>
      </w:pPr>
    </w:p>
    <w:p w14:paraId="48D408A9" w14:textId="77777777" w:rsidR="007B0E3F" w:rsidRPr="001A7E89" w:rsidRDefault="007B0E3F" w:rsidP="001476BC">
      <w:pPr>
        <w:tabs>
          <w:tab w:val="left" w:pos="6825"/>
        </w:tabs>
        <w:spacing w:line="360" w:lineRule="auto"/>
        <w:ind w:left="-142" w:right="-428"/>
        <w:jc w:val="both"/>
        <w:rPr>
          <w:rFonts w:asciiTheme="minorBidi" w:hAnsiTheme="minorBidi" w:cstheme="minorBidi"/>
          <w:b/>
          <w:sz w:val="28"/>
          <w:szCs w:val="28"/>
          <w:lang w:val="en-US"/>
        </w:rPr>
      </w:pPr>
    </w:p>
    <w:p w14:paraId="095D0880" w14:textId="77777777" w:rsidR="007B0E3F" w:rsidRPr="001A7E89" w:rsidRDefault="007B0E3F" w:rsidP="001476BC">
      <w:pPr>
        <w:tabs>
          <w:tab w:val="left" w:pos="6825"/>
        </w:tabs>
        <w:spacing w:line="360" w:lineRule="auto"/>
        <w:ind w:left="-142" w:right="-428"/>
        <w:jc w:val="both"/>
        <w:rPr>
          <w:rFonts w:asciiTheme="minorBidi" w:hAnsiTheme="minorBidi" w:cstheme="minorBidi"/>
          <w:b/>
          <w:sz w:val="28"/>
          <w:szCs w:val="28"/>
          <w:lang w:val="en-US"/>
        </w:rPr>
      </w:pPr>
    </w:p>
    <w:p w14:paraId="511BC674" w14:textId="77777777" w:rsidR="007B0E3F" w:rsidRPr="001A7E89" w:rsidRDefault="007B0E3F" w:rsidP="001476BC">
      <w:pPr>
        <w:tabs>
          <w:tab w:val="left" w:pos="6825"/>
        </w:tabs>
        <w:spacing w:line="360" w:lineRule="auto"/>
        <w:ind w:left="-142" w:right="-428"/>
        <w:jc w:val="both"/>
        <w:rPr>
          <w:rFonts w:asciiTheme="minorBidi" w:hAnsiTheme="minorBidi" w:cstheme="minorBidi"/>
          <w:b/>
          <w:sz w:val="28"/>
          <w:szCs w:val="28"/>
          <w:lang w:val="en-US"/>
        </w:rPr>
      </w:pPr>
    </w:p>
    <w:p w14:paraId="31993392" w14:textId="77777777" w:rsidR="007B0E3F" w:rsidRDefault="007B0E3F" w:rsidP="001476BC">
      <w:pPr>
        <w:tabs>
          <w:tab w:val="left" w:pos="6825"/>
        </w:tabs>
        <w:spacing w:line="360" w:lineRule="auto"/>
        <w:ind w:right="-428"/>
        <w:jc w:val="both"/>
        <w:rPr>
          <w:rFonts w:asciiTheme="minorBidi" w:hAnsiTheme="minorBidi" w:cstheme="minorBidi"/>
          <w:b/>
          <w:sz w:val="24"/>
          <w:szCs w:val="24"/>
          <w:rtl/>
        </w:rPr>
      </w:pPr>
    </w:p>
    <w:p w14:paraId="5D5C434D" w14:textId="77777777" w:rsidR="007B0E3F" w:rsidRDefault="007B0E3F" w:rsidP="001476BC">
      <w:pPr>
        <w:tabs>
          <w:tab w:val="left" w:pos="6825"/>
        </w:tabs>
        <w:spacing w:line="360" w:lineRule="auto"/>
        <w:ind w:left="-142" w:right="-428"/>
        <w:jc w:val="both"/>
        <w:rPr>
          <w:rFonts w:asciiTheme="minorBidi" w:hAnsiTheme="minorBidi" w:cstheme="minorBidi"/>
          <w:b/>
          <w:sz w:val="24"/>
          <w:szCs w:val="24"/>
          <w:rtl/>
        </w:rPr>
      </w:pPr>
    </w:p>
    <w:p w14:paraId="378EC3F4" w14:textId="77777777" w:rsidR="007B0E3F" w:rsidRPr="00294D4F" w:rsidRDefault="007B0E3F" w:rsidP="001476BC">
      <w:pPr>
        <w:tabs>
          <w:tab w:val="left" w:pos="6825"/>
        </w:tabs>
        <w:spacing w:line="360" w:lineRule="auto"/>
        <w:ind w:left="-142" w:right="-428"/>
        <w:jc w:val="both"/>
        <w:rPr>
          <w:rFonts w:asciiTheme="minorBidi" w:hAnsiTheme="minorBidi" w:cstheme="minorBidi"/>
          <w:bCs/>
          <w:sz w:val="24"/>
          <w:szCs w:val="24"/>
          <w:rtl/>
          <w:lang w:bidi="ar-TN"/>
        </w:rPr>
      </w:pPr>
      <w:r w:rsidRPr="001A7E89">
        <w:rPr>
          <w:rFonts w:asciiTheme="minorBidi" w:hAnsiTheme="minorBidi" w:cstheme="minorBidi"/>
          <w:b/>
          <w:sz w:val="24"/>
          <w:szCs w:val="24"/>
          <w:lang w:val="en-US"/>
        </w:rPr>
        <w:t xml:space="preserve">Mots </w:t>
      </w:r>
      <w:proofErr w:type="spellStart"/>
      <w:proofErr w:type="gramStart"/>
      <w:r w:rsidRPr="001A7E89">
        <w:rPr>
          <w:rFonts w:asciiTheme="minorBidi" w:hAnsiTheme="minorBidi" w:cstheme="minorBidi"/>
          <w:b/>
          <w:sz w:val="24"/>
          <w:szCs w:val="24"/>
          <w:lang w:val="en-US"/>
        </w:rPr>
        <w:t>Clés</w:t>
      </w:r>
      <w:proofErr w:type="spellEnd"/>
      <w:r w:rsidRPr="001A7E89">
        <w:rPr>
          <w:rFonts w:asciiTheme="minorBidi" w:hAnsiTheme="minorBidi" w:cstheme="minorBidi"/>
          <w:b/>
          <w:sz w:val="24"/>
          <w:szCs w:val="24"/>
          <w:lang w:val="en-US"/>
        </w:rPr>
        <w:t> </w:t>
      </w:r>
      <w:r w:rsidRPr="001A7E89">
        <w:rPr>
          <w:rFonts w:asciiTheme="minorBidi" w:hAnsiTheme="minorBidi" w:cstheme="minorBidi"/>
          <w:bCs/>
          <w:sz w:val="24"/>
          <w:szCs w:val="24"/>
          <w:lang w:val="en-US"/>
        </w:rPr>
        <w:t>:</w:t>
      </w:r>
      <w:proofErr w:type="gramEnd"/>
      <w:r w:rsidRPr="001A7E89">
        <w:rPr>
          <w:rFonts w:asciiTheme="minorBidi" w:hAnsiTheme="minorBidi" w:cstheme="minorBidi"/>
          <w:bCs/>
          <w:sz w:val="24"/>
          <w:szCs w:val="24"/>
          <w:lang w:val="en-US"/>
        </w:rPr>
        <w:t xml:space="preserve"> </w:t>
      </w:r>
    </w:p>
    <w:p w14:paraId="7B003F74" w14:textId="77777777" w:rsidR="007B0E3F" w:rsidRPr="001A7E89" w:rsidRDefault="007B0E3F" w:rsidP="001476BC">
      <w:pPr>
        <w:tabs>
          <w:tab w:val="left" w:pos="6825"/>
        </w:tabs>
        <w:spacing w:line="360" w:lineRule="auto"/>
        <w:ind w:right="-428"/>
        <w:rPr>
          <w:rFonts w:asciiTheme="minorBidi" w:hAnsiTheme="minorBidi" w:cstheme="minorBidi"/>
          <w:bCs/>
          <w:sz w:val="24"/>
          <w:szCs w:val="24"/>
          <w:lang w:val="en-US"/>
        </w:rPr>
      </w:pPr>
    </w:p>
    <w:p w14:paraId="538F40D9" w14:textId="77777777" w:rsidR="007B0E3F" w:rsidRPr="00822DF9" w:rsidRDefault="007B0E3F" w:rsidP="000440C3">
      <w:pPr>
        <w:tabs>
          <w:tab w:val="left" w:pos="6825"/>
        </w:tabs>
        <w:bidi/>
        <w:spacing w:line="360" w:lineRule="auto"/>
        <w:ind w:left="-142" w:right="-1"/>
        <w:jc w:val="both"/>
        <w:rPr>
          <w:rFonts w:asciiTheme="minorBidi" w:hAnsiTheme="minorBidi" w:cstheme="minorBidi"/>
          <w:b/>
          <w:sz w:val="28"/>
          <w:szCs w:val="28"/>
          <w:rtl/>
          <w:lang w:bidi="ar-TN"/>
        </w:rPr>
      </w:pPr>
      <w:r w:rsidRPr="00BF255D">
        <w:rPr>
          <w:rFonts w:asciiTheme="minorBidi" w:hAnsiTheme="minorBidi" w:cstheme="minorBidi" w:hint="cs"/>
          <w:bCs/>
          <w:sz w:val="28"/>
          <w:szCs w:val="28"/>
          <w:rtl/>
          <w:lang w:bidi="ar-TN"/>
        </w:rPr>
        <w:t>تلخيص</w:t>
      </w:r>
      <w:r w:rsidRPr="00822DF9">
        <w:rPr>
          <w:rFonts w:asciiTheme="minorBidi" w:hAnsiTheme="minorBidi" w:cstheme="minorBidi" w:hint="cs"/>
          <w:b/>
          <w:sz w:val="24"/>
          <w:szCs w:val="24"/>
          <w:rtl/>
          <w:lang w:bidi="ar-TN"/>
        </w:rPr>
        <w:t>:</w:t>
      </w:r>
      <w:r>
        <w:rPr>
          <w:rFonts w:asciiTheme="minorBidi" w:hAnsiTheme="minorBidi" w:cstheme="minorBidi" w:hint="cs"/>
          <w:b/>
          <w:sz w:val="24"/>
          <w:szCs w:val="24"/>
          <w:rtl/>
          <w:lang w:bidi="ar-TN"/>
        </w:rPr>
        <w:t xml:space="preserve"> </w:t>
      </w:r>
    </w:p>
    <w:p w14:paraId="39B79A7A" w14:textId="77777777" w:rsidR="007B0E3F" w:rsidRPr="000440C3" w:rsidRDefault="007B0E3F" w:rsidP="000440C3">
      <w:pPr>
        <w:tabs>
          <w:tab w:val="left" w:pos="6825"/>
        </w:tabs>
        <w:bidi/>
        <w:spacing w:line="360" w:lineRule="auto"/>
        <w:ind w:left="-142" w:right="-1"/>
        <w:jc w:val="both"/>
        <w:rPr>
          <w:rFonts w:asciiTheme="minorBidi" w:hAnsiTheme="minorBidi" w:cstheme="minorBidi"/>
          <w:b/>
          <w:sz w:val="24"/>
          <w:szCs w:val="24"/>
          <w:rtl/>
          <w:lang w:bidi="ar-TN"/>
        </w:rPr>
      </w:pPr>
    </w:p>
    <w:p w14:paraId="53AE0566" w14:textId="77777777" w:rsidR="007B0E3F" w:rsidRPr="000440C3" w:rsidRDefault="007B0E3F" w:rsidP="001476BC">
      <w:pPr>
        <w:tabs>
          <w:tab w:val="left" w:pos="6825"/>
        </w:tabs>
        <w:spacing w:line="360" w:lineRule="auto"/>
        <w:ind w:left="-142" w:right="-1"/>
        <w:jc w:val="right"/>
        <w:rPr>
          <w:rFonts w:asciiTheme="minorBidi" w:hAnsiTheme="minorBidi" w:cstheme="minorBidi"/>
          <w:b/>
          <w:sz w:val="24"/>
          <w:szCs w:val="24"/>
          <w:rtl/>
          <w:lang w:bidi="ar-TN"/>
        </w:rPr>
      </w:pPr>
    </w:p>
    <w:p w14:paraId="5611F40B" w14:textId="77777777" w:rsidR="007B0E3F" w:rsidRDefault="007B0E3F" w:rsidP="001476BC">
      <w:pPr>
        <w:tabs>
          <w:tab w:val="left" w:pos="6825"/>
        </w:tabs>
        <w:spacing w:line="360" w:lineRule="auto"/>
        <w:ind w:right="-1"/>
        <w:rPr>
          <w:rFonts w:asciiTheme="minorBidi" w:hAnsiTheme="minorBidi" w:cstheme="minorBidi"/>
          <w:bCs/>
          <w:sz w:val="28"/>
          <w:szCs w:val="28"/>
          <w:rtl/>
          <w:lang w:bidi="ar-TN"/>
        </w:rPr>
      </w:pPr>
    </w:p>
    <w:p w14:paraId="09CC299C" w14:textId="77777777" w:rsidR="007B0E3F" w:rsidRPr="00BF255D" w:rsidRDefault="007B0E3F" w:rsidP="001476BC">
      <w:pPr>
        <w:tabs>
          <w:tab w:val="left" w:pos="6825"/>
        </w:tabs>
        <w:spacing w:line="360" w:lineRule="auto"/>
        <w:ind w:left="-142" w:right="-1"/>
        <w:jc w:val="right"/>
        <w:rPr>
          <w:rFonts w:asciiTheme="minorBidi" w:hAnsiTheme="minorBidi" w:cstheme="minorBidi"/>
          <w:bCs/>
          <w:sz w:val="28"/>
          <w:szCs w:val="28"/>
          <w:rtl/>
          <w:lang w:bidi="ar-TN"/>
        </w:rPr>
      </w:pPr>
    </w:p>
    <w:p w14:paraId="7864F074" w14:textId="77777777" w:rsidR="007B0E3F" w:rsidRPr="001A7E89" w:rsidRDefault="007B0E3F" w:rsidP="00930770">
      <w:pPr>
        <w:tabs>
          <w:tab w:val="left" w:pos="6825"/>
        </w:tabs>
        <w:spacing w:line="360" w:lineRule="auto"/>
        <w:ind w:left="-142"/>
        <w:jc w:val="right"/>
        <w:rPr>
          <w:rFonts w:asciiTheme="minorBidi" w:hAnsiTheme="minorBidi" w:cstheme="minorBidi"/>
          <w:bCs/>
          <w:sz w:val="24"/>
          <w:szCs w:val="24"/>
          <w:lang w:val="en-US" w:bidi="ar-TN"/>
        </w:rPr>
      </w:pPr>
      <w:r>
        <w:rPr>
          <w:rFonts w:asciiTheme="minorBidi" w:hAnsiTheme="minorBidi" w:cstheme="minorBidi"/>
          <w:bCs/>
          <w:sz w:val="24"/>
          <w:szCs w:val="24"/>
          <w:rtl/>
          <w:lang w:bidi="ar-TN"/>
        </w:rPr>
        <w:t>الكلمات المفتاحية</w:t>
      </w:r>
      <w:r w:rsidRPr="00822DF9">
        <w:rPr>
          <w:rFonts w:asciiTheme="minorBidi" w:hAnsiTheme="minorBidi" w:cstheme="minorBidi"/>
          <w:b/>
          <w:sz w:val="24"/>
          <w:szCs w:val="24"/>
          <w:rtl/>
          <w:lang w:bidi="ar-TN"/>
        </w:rPr>
        <w:t>:</w:t>
      </w:r>
      <w:r>
        <w:rPr>
          <w:rFonts w:asciiTheme="minorBidi" w:hAnsiTheme="minorBidi" w:cstheme="minorBidi" w:hint="cs"/>
          <w:b/>
          <w:sz w:val="24"/>
          <w:szCs w:val="24"/>
          <w:rtl/>
          <w:lang w:bidi="ar-TN"/>
        </w:rPr>
        <w:t xml:space="preserve"> </w:t>
      </w:r>
    </w:p>
    <w:p w14:paraId="5369877A" w14:textId="7E6F86E2" w:rsidR="007B0E3F" w:rsidRDefault="007B0E3F" w:rsidP="00E02E29">
      <w:pPr>
        <w:spacing w:after="160" w:line="259" w:lineRule="auto"/>
        <w:rPr>
          <w:rFonts w:asciiTheme="minorBidi" w:hAnsiTheme="minorBidi" w:cstheme="minorBidi"/>
          <w:b/>
          <w:sz w:val="24"/>
          <w:szCs w:val="24"/>
          <w:lang w:val="en-US"/>
        </w:rPr>
      </w:pPr>
    </w:p>
    <w:sectPr w:rsidR="007B0E3F" w:rsidSect="00175BAD">
      <w:headerReference w:type="default" r:id="rId10"/>
      <w:pgSz w:w="11906" w:h="16838"/>
      <w:pgMar w:top="993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E63A6" w14:textId="77777777" w:rsidR="00AD20B2" w:rsidRDefault="00AD20B2" w:rsidP="00DE63E3">
      <w:r>
        <w:separator/>
      </w:r>
    </w:p>
  </w:endnote>
  <w:endnote w:type="continuationSeparator" w:id="0">
    <w:p w14:paraId="19DB3845" w14:textId="77777777" w:rsidR="00AD20B2" w:rsidRDefault="00AD20B2" w:rsidP="00DE6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78BAE" w14:textId="77777777" w:rsidR="00AD20B2" w:rsidRDefault="00AD20B2" w:rsidP="00DE63E3">
      <w:r>
        <w:separator/>
      </w:r>
    </w:p>
  </w:footnote>
  <w:footnote w:type="continuationSeparator" w:id="0">
    <w:p w14:paraId="00AFE554" w14:textId="77777777" w:rsidR="00AD20B2" w:rsidRDefault="00AD20B2" w:rsidP="00DE63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CCA4B" w14:textId="0AEF08B5" w:rsidR="002E514D" w:rsidRPr="00257AE7" w:rsidRDefault="002E514D" w:rsidP="00257AE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E92"/>
    <w:rsid w:val="00001B0F"/>
    <w:rsid w:val="00002C9D"/>
    <w:rsid w:val="00006A30"/>
    <w:rsid w:val="00010D45"/>
    <w:rsid w:val="000112A4"/>
    <w:rsid w:val="00012A0B"/>
    <w:rsid w:val="00016A9E"/>
    <w:rsid w:val="00021DF3"/>
    <w:rsid w:val="00022239"/>
    <w:rsid w:val="00022947"/>
    <w:rsid w:val="000243C0"/>
    <w:rsid w:val="00027356"/>
    <w:rsid w:val="00034D0C"/>
    <w:rsid w:val="00040931"/>
    <w:rsid w:val="00041BE0"/>
    <w:rsid w:val="00051267"/>
    <w:rsid w:val="000547D4"/>
    <w:rsid w:val="00056029"/>
    <w:rsid w:val="0006289A"/>
    <w:rsid w:val="00062F61"/>
    <w:rsid w:val="0006735A"/>
    <w:rsid w:val="00067448"/>
    <w:rsid w:val="00070A4F"/>
    <w:rsid w:val="00071DC0"/>
    <w:rsid w:val="00071FE3"/>
    <w:rsid w:val="000735C3"/>
    <w:rsid w:val="00074226"/>
    <w:rsid w:val="00074B6E"/>
    <w:rsid w:val="00074C31"/>
    <w:rsid w:val="00076643"/>
    <w:rsid w:val="000778DA"/>
    <w:rsid w:val="0008271B"/>
    <w:rsid w:val="00082B34"/>
    <w:rsid w:val="00083ACE"/>
    <w:rsid w:val="00085E62"/>
    <w:rsid w:val="00090F9C"/>
    <w:rsid w:val="000931EB"/>
    <w:rsid w:val="00096885"/>
    <w:rsid w:val="000A06A2"/>
    <w:rsid w:val="000A2527"/>
    <w:rsid w:val="000A6100"/>
    <w:rsid w:val="000A6603"/>
    <w:rsid w:val="000B3F10"/>
    <w:rsid w:val="000B509E"/>
    <w:rsid w:val="000B63B8"/>
    <w:rsid w:val="000B7FAE"/>
    <w:rsid w:val="000C0B59"/>
    <w:rsid w:val="000C11A1"/>
    <w:rsid w:val="000C1AB7"/>
    <w:rsid w:val="000C1BC9"/>
    <w:rsid w:val="000C1C0E"/>
    <w:rsid w:val="000C5192"/>
    <w:rsid w:val="000C5237"/>
    <w:rsid w:val="000C7802"/>
    <w:rsid w:val="000C7CA3"/>
    <w:rsid w:val="000D072F"/>
    <w:rsid w:val="000D07F2"/>
    <w:rsid w:val="000D207B"/>
    <w:rsid w:val="000D20B8"/>
    <w:rsid w:val="000D3A42"/>
    <w:rsid w:val="000D45B1"/>
    <w:rsid w:val="000D682A"/>
    <w:rsid w:val="000E296E"/>
    <w:rsid w:val="000F0BB7"/>
    <w:rsid w:val="000F1752"/>
    <w:rsid w:val="000F1A95"/>
    <w:rsid w:val="000F25F1"/>
    <w:rsid w:val="000F7EF2"/>
    <w:rsid w:val="00102C88"/>
    <w:rsid w:val="00105E87"/>
    <w:rsid w:val="00107F83"/>
    <w:rsid w:val="001104E9"/>
    <w:rsid w:val="001105B9"/>
    <w:rsid w:val="001134B8"/>
    <w:rsid w:val="0011444B"/>
    <w:rsid w:val="001212C9"/>
    <w:rsid w:val="0012269D"/>
    <w:rsid w:val="00123001"/>
    <w:rsid w:val="0012430C"/>
    <w:rsid w:val="00124E2F"/>
    <w:rsid w:val="00127482"/>
    <w:rsid w:val="00130F56"/>
    <w:rsid w:val="00131955"/>
    <w:rsid w:val="00132004"/>
    <w:rsid w:val="0013355E"/>
    <w:rsid w:val="00133ECB"/>
    <w:rsid w:val="00137241"/>
    <w:rsid w:val="0014089C"/>
    <w:rsid w:val="001418C3"/>
    <w:rsid w:val="001419D4"/>
    <w:rsid w:val="001425DA"/>
    <w:rsid w:val="00152C8C"/>
    <w:rsid w:val="001538C7"/>
    <w:rsid w:val="00154652"/>
    <w:rsid w:val="001548AA"/>
    <w:rsid w:val="00156E69"/>
    <w:rsid w:val="00157E45"/>
    <w:rsid w:val="00160CF7"/>
    <w:rsid w:val="00160FAA"/>
    <w:rsid w:val="0016223D"/>
    <w:rsid w:val="00162DC4"/>
    <w:rsid w:val="00163000"/>
    <w:rsid w:val="00163652"/>
    <w:rsid w:val="0016376E"/>
    <w:rsid w:val="001656E4"/>
    <w:rsid w:val="00166D5B"/>
    <w:rsid w:val="00167849"/>
    <w:rsid w:val="0016798E"/>
    <w:rsid w:val="00171912"/>
    <w:rsid w:val="00172277"/>
    <w:rsid w:val="00175B4C"/>
    <w:rsid w:val="00175BAD"/>
    <w:rsid w:val="00176E56"/>
    <w:rsid w:val="001770F7"/>
    <w:rsid w:val="00180E22"/>
    <w:rsid w:val="00181D95"/>
    <w:rsid w:val="001843C6"/>
    <w:rsid w:val="00185106"/>
    <w:rsid w:val="0018769B"/>
    <w:rsid w:val="00187939"/>
    <w:rsid w:val="00187DE0"/>
    <w:rsid w:val="00187E92"/>
    <w:rsid w:val="0019114C"/>
    <w:rsid w:val="0019152A"/>
    <w:rsid w:val="00191B08"/>
    <w:rsid w:val="001938CD"/>
    <w:rsid w:val="00193C75"/>
    <w:rsid w:val="00194BC2"/>
    <w:rsid w:val="0019608E"/>
    <w:rsid w:val="00197D30"/>
    <w:rsid w:val="001A1B4D"/>
    <w:rsid w:val="001A6DCB"/>
    <w:rsid w:val="001A7C9B"/>
    <w:rsid w:val="001B1027"/>
    <w:rsid w:val="001B1C2C"/>
    <w:rsid w:val="001B3B3C"/>
    <w:rsid w:val="001B667A"/>
    <w:rsid w:val="001B7778"/>
    <w:rsid w:val="001B7BF2"/>
    <w:rsid w:val="001C0E89"/>
    <w:rsid w:val="001C5714"/>
    <w:rsid w:val="001C6A56"/>
    <w:rsid w:val="001D0B2A"/>
    <w:rsid w:val="001D0E7E"/>
    <w:rsid w:val="001D2C8F"/>
    <w:rsid w:val="001D3CA6"/>
    <w:rsid w:val="001D77A2"/>
    <w:rsid w:val="001E3BA7"/>
    <w:rsid w:val="001E4A5A"/>
    <w:rsid w:val="001E72B2"/>
    <w:rsid w:val="001E72E8"/>
    <w:rsid w:val="001F0A3D"/>
    <w:rsid w:val="001F1F9F"/>
    <w:rsid w:val="001F34E6"/>
    <w:rsid w:val="001F3AC6"/>
    <w:rsid w:val="001F3E9B"/>
    <w:rsid w:val="0020081C"/>
    <w:rsid w:val="002024B0"/>
    <w:rsid w:val="00203E05"/>
    <w:rsid w:val="00203EB2"/>
    <w:rsid w:val="00207FD2"/>
    <w:rsid w:val="00214138"/>
    <w:rsid w:val="00215E82"/>
    <w:rsid w:val="00217FAA"/>
    <w:rsid w:val="002205B9"/>
    <w:rsid w:val="00221FB5"/>
    <w:rsid w:val="0022256E"/>
    <w:rsid w:val="00223076"/>
    <w:rsid w:val="00223555"/>
    <w:rsid w:val="0022423F"/>
    <w:rsid w:val="00226922"/>
    <w:rsid w:val="00227F75"/>
    <w:rsid w:val="00233DB8"/>
    <w:rsid w:val="00236C5C"/>
    <w:rsid w:val="00237E77"/>
    <w:rsid w:val="00240DF6"/>
    <w:rsid w:val="002412F9"/>
    <w:rsid w:val="00241791"/>
    <w:rsid w:val="002466D7"/>
    <w:rsid w:val="00247C5D"/>
    <w:rsid w:val="00255757"/>
    <w:rsid w:val="002578B4"/>
    <w:rsid w:val="002578F5"/>
    <w:rsid w:val="00257AE7"/>
    <w:rsid w:val="002624C8"/>
    <w:rsid w:val="0026640B"/>
    <w:rsid w:val="00266939"/>
    <w:rsid w:val="00267BF7"/>
    <w:rsid w:val="00270364"/>
    <w:rsid w:val="00272DEC"/>
    <w:rsid w:val="002732E2"/>
    <w:rsid w:val="00275050"/>
    <w:rsid w:val="002762DB"/>
    <w:rsid w:val="002802AC"/>
    <w:rsid w:val="00280CDF"/>
    <w:rsid w:val="00285FA5"/>
    <w:rsid w:val="00287118"/>
    <w:rsid w:val="00292967"/>
    <w:rsid w:val="00292BC0"/>
    <w:rsid w:val="00293DF9"/>
    <w:rsid w:val="00297112"/>
    <w:rsid w:val="002A79C3"/>
    <w:rsid w:val="002B27D8"/>
    <w:rsid w:val="002B6B9E"/>
    <w:rsid w:val="002C1640"/>
    <w:rsid w:val="002C5259"/>
    <w:rsid w:val="002C6395"/>
    <w:rsid w:val="002D2FB6"/>
    <w:rsid w:val="002D40AD"/>
    <w:rsid w:val="002E1739"/>
    <w:rsid w:val="002E279E"/>
    <w:rsid w:val="002E30B0"/>
    <w:rsid w:val="002E514D"/>
    <w:rsid w:val="002E7AC6"/>
    <w:rsid w:val="002F0A23"/>
    <w:rsid w:val="002F0B29"/>
    <w:rsid w:val="002F427C"/>
    <w:rsid w:val="002F521F"/>
    <w:rsid w:val="002F536C"/>
    <w:rsid w:val="002F6E65"/>
    <w:rsid w:val="002F7B00"/>
    <w:rsid w:val="00300B1D"/>
    <w:rsid w:val="00302817"/>
    <w:rsid w:val="00302E16"/>
    <w:rsid w:val="00305ECE"/>
    <w:rsid w:val="00312874"/>
    <w:rsid w:val="00313748"/>
    <w:rsid w:val="00316DB4"/>
    <w:rsid w:val="00320AF4"/>
    <w:rsid w:val="00322A5F"/>
    <w:rsid w:val="0032527C"/>
    <w:rsid w:val="00327753"/>
    <w:rsid w:val="00330968"/>
    <w:rsid w:val="00336F08"/>
    <w:rsid w:val="00344053"/>
    <w:rsid w:val="00353F18"/>
    <w:rsid w:val="00354338"/>
    <w:rsid w:val="003555D7"/>
    <w:rsid w:val="00356044"/>
    <w:rsid w:val="003560D8"/>
    <w:rsid w:val="003569EC"/>
    <w:rsid w:val="00361994"/>
    <w:rsid w:val="00362DA7"/>
    <w:rsid w:val="00364710"/>
    <w:rsid w:val="00371170"/>
    <w:rsid w:val="00371633"/>
    <w:rsid w:val="00375E38"/>
    <w:rsid w:val="00381291"/>
    <w:rsid w:val="0038334F"/>
    <w:rsid w:val="00390647"/>
    <w:rsid w:val="0039117A"/>
    <w:rsid w:val="00391452"/>
    <w:rsid w:val="00391C3A"/>
    <w:rsid w:val="00392CAD"/>
    <w:rsid w:val="0039305E"/>
    <w:rsid w:val="00393506"/>
    <w:rsid w:val="0039609C"/>
    <w:rsid w:val="00397256"/>
    <w:rsid w:val="003A06FF"/>
    <w:rsid w:val="003A0E3E"/>
    <w:rsid w:val="003A20B4"/>
    <w:rsid w:val="003A6E4E"/>
    <w:rsid w:val="003B1D18"/>
    <w:rsid w:val="003B3B21"/>
    <w:rsid w:val="003B4B1B"/>
    <w:rsid w:val="003C1AFA"/>
    <w:rsid w:val="003C1D04"/>
    <w:rsid w:val="003C2A1A"/>
    <w:rsid w:val="003C48C8"/>
    <w:rsid w:val="003D0AAA"/>
    <w:rsid w:val="003D231C"/>
    <w:rsid w:val="003D3027"/>
    <w:rsid w:val="003D7332"/>
    <w:rsid w:val="003D7E26"/>
    <w:rsid w:val="003E019C"/>
    <w:rsid w:val="003E2915"/>
    <w:rsid w:val="003E4430"/>
    <w:rsid w:val="003E4D97"/>
    <w:rsid w:val="003F36C0"/>
    <w:rsid w:val="003F38CD"/>
    <w:rsid w:val="003F6701"/>
    <w:rsid w:val="003F7417"/>
    <w:rsid w:val="00400451"/>
    <w:rsid w:val="00405103"/>
    <w:rsid w:val="004100E7"/>
    <w:rsid w:val="004128B4"/>
    <w:rsid w:val="00416E9E"/>
    <w:rsid w:val="00417B92"/>
    <w:rsid w:val="00421963"/>
    <w:rsid w:val="004251DC"/>
    <w:rsid w:val="00426E99"/>
    <w:rsid w:val="00431FFC"/>
    <w:rsid w:val="004459EA"/>
    <w:rsid w:val="00452E50"/>
    <w:rsid w:val="004539CB"/>
    <w:rsid w:val="00454B36"/>
    <w:rsid w:val="00461FD1"/>
    <w:rsid w:val="00462335"/>
    <w:rsid w:val="00463098"/>
    <w:rsid w:val="00463E25"/>
    <w:rsid w:val="00465740"/>
    <w:rsid w:val="00467B80"/>
    <w:rsid w:val="004702A9"/>
    <w:rsid w:val="00473B41"/>
    <w:rsid w:val="004750AF"/>
    <w:rsid w:val="00477B6D"/>
    <w:rsid w:val="00477E6A"/>
    <w:rsid w:val="00480D6B"/>
    <w:rsid w:val="004811C3"/>
    <w:rsid w:val="00485800"/>
    <w:rsid w:val="00486A7E"/>
    <w:rsid w:val="00486C79"/>
    <w:rsid w:val="00487E48"/>
    <w:rsid w:val="00492C8C"/>
    <w:rsid w:val="00495A68"/>
    <w:rsid w:val="00495C6B"/>
    <w:rsid w:val="00497A2A"/>
    <w:rsid w:val="004A2092"/>
    <w:rsid w:val="004A20F4"/>
    <w:rsid w:val="004A2A2D"/>
    <w:rsid w:val="004A369A"/>
    <w:rsid w:val="004A518C"/>
    <w:rsid w:val="004A5974"/>
    <w:rsid w:val="004A5B5F"/>
    <w:rsid w:val="004B2A88"/>
    <w:rsid w:val="004B354F"/>
    <w:rsid w:val="004B39E1"/>
    <w:rsid w:val="004B5783"/>
    <w:rsid w:val="004B69AD"/>
    <w:rsid w:val="004B71A3"/>
    <w:rsid w:val="004C3696"/>
    <w:rsid w:val="004C6490"/>
    <w:rsid w:val="004C7031"/>
    <w:rsid w:val="004D05EA"/>
    <w:rsid w:val="004D7F60"/>
    <w:rsid w:val="004E069C"/>
    <w:rsid w:val="004E0F59"/>
    <w:rsid w:val="004E4F02"/>
    <w:rsid w:val="004E77B8"/>
    <w:rsid w:val="004F6798"/>
    <w:rsid w:val="004F78AF"/>
    <w:rsid w:val="004F7A1D"/>
    <w:rsid w:val="005023E7"/>
    <w:rsid w:val="005066D3"/>
    <w:rsid w:val="005070B0"/>
    <w:rsid w:val="00507B0A"/>
    <w:rsid w:val="00507D20"/>
    <w:rsid w:val="00510150"/>
    <w:rsid w:val="0051440F"/>
    <w:rsid w:val="00520DB5"/>
    <w:rsid w:val="005244E9"/>
    <w:rsid w:val="00525C95"/>
    <w:rsid w:val="00530DCD"/>
    <w:rsid w:val="005313F6"/>
    <w:rsid w:val="00532F68"/>
    <w:rsid w:val="005354E8"/>
    <w:rsid w:val="005359C0"/>
    <w:rsid w:val="00542BDD"/>
    <w:rsid w:val="005432A0"/>
    <w:rsid w:val="005438C4"/>
    <w:rsid w:val="0054484B"/>
    <w:rsid w:val="00546545"/>
    <w:rsid w:val="00551CF0"/>
    <w:rsid w:val="005522AF"/>
    <w:rsid w:val="00554258"/>
    <w:rsid w:val="00555019"/>
    <w:rsid w:val="0055775F"/>
    <w:rsid w:val="005578E7"/>
    <w:rsid w:val="00557D6B"/>
    <w:rsid w:val="00560661"/>
    <w:rsid w:val="0056255A"/>
    <w:rsid w:val="00564EF9"/>
    <w:rsid w:val="005652F4"/>
    <w:rsid w:val="00565450"/>
    <w:rsid w:val="00566804"/>
    <w:rsid w:val="00570EA6"/>
    <w:rsid w:val="00570FC9"/>
    <w:rsid w:val="0057180D"/>
    <w:rsid w:val="00572861"/>
    <w:rsid w:val="0057676B"/>
    <w:rsid w:val="00577D62"/>
    <w:rsid w:val="00581C6A"/>
    <w:rsid w:val="005823F7"/>
    <w:rsid w:val="00584640"/>
    <w:rsid w:val="00584A28"/>
    <w:rsid w:val="00585E3D"/>
    <w:rsid w:val="00585F08"/>
    <w:rsid w:val="00590423"/>
    <w:rsid w:val="00594D29"/>
    <w:rsid w:val="005951B0"/>
    <w:rsid w:val="0059655B"/>
    <w:rsid w:val="00596E0E"/>
    <w:rsid w:val="00596F93"/>
    <w:rsid w:val="00597896"/>
    <w:rsid w:val="005A4B96"/>
    <w:rsid w:val="005B01B5"/>
    <w:rsid w:val="005B1779"/>
    <w:rsid w:val="005B41B8"/>
    <w:rsid w:val="005B7191"/>
    <w:rsid w:val="005B77CF"/>
    <w:rsid w:val="005B7C38"/>
    <w:rsid w:val="005C12C0"/>
    <w:rsid w:val="005C2B79"/>
    <w:rsid w:val="005C3454"/>
    <w:rsid w:val="005C4C37"/>
    <w:rsid w:val="005C781B"/>
    <w:rsid w:val="005D31A9"/>
    <w:rsid w:val="005D710E"/>
    <w:rsid w:val="005E320E"/>
    <w:rsid w:val="005E555A"/>
    <w:rsid w:val="005F1EF2"/>
    <w:rsid w:val="005F20E6"/>
    <w:rsid w:val="00603F34"/>
    <w:rsid w:val="00605287"/>
    <w:rsid w:val="00607264"/>
    <w:rsid w:val="00611BF2"/>
    <w:rsid w:val="00613086"/>
    <w:rsid w:val="00614176"/>
    <w:rsid w:val="00614B6F"/>
    <w:rsid w:val="00615153"/>
    <w:rsid w:val="00617DC1"/>
    <w:rsid w:val="0062076F"/>
    <w:rsid w:val="00623F3A"/>
    <w:rsid w:val="0062416E"/>
    <w:rsid w:val="00625118"/>
    <w:rsid w:val="00625CE1"/>
    <w:rsid w:val="00626279"/>
    <w:rsid w:val="00627856"/>
    <w:rsid w:val="00630CA4"/>
    <w:rsid w:val="006310EB"/>
    <w:rsid w:val="00635156"/>
    <w:rsid w:val="00637DCD"/>
    <w:rsid w:val="00640FAF"/>
    <w:rsid w:val="006445E5"/>
    <w:rsid w:val="006447EC"/>
    <w:rsid w:val="00644914"/>
    <w:rsid w:val="00645AC4"/>
    <w:rsid w:val="00646903"/>
    <w:rsid w:val="006527E3"/>
    <w:rsid w:val="006607C4"/>
    <w:rsid w:val="00661DCE"/>
    <w:rsid w:val="0066525D"/>
    <w:rsid w:val="00665CF9"/>
    <w:rsid w:val="00666A80"/>
    <w:rsid w:val="0067006C"/>
    <w:rsid w:val="00673326"/>
    <w:rsid w:val="00673CD3"/>
    <w:rsid w:val="00675320"/>
    <w:rsid w:val="00675558"/>
    <w:rsid w:val="00680936"/>
    <w:rsid w:val="006821DF"/>
    <w:rsid w:val="006839A6"/>
    <w:rsid w:val="00687F8A"/>
    <w:rsid w:val="00690772"/>
    <w:rsid w:val="006915C7"/>
    <w:rsid w:val="006941AB"/>
    <w:rsid w:val="006978EE"/>
    <w:rsid w:val="006A09D0"/>
    <w:rsid w:val="006A5E32"/>
    <w:rsid w:val="006A677D"/>
    <w:rsid w:val="006A6B0D"/>
    <w:rsid w:val="006B0D10"/>
    <w:rsid w:val="006C0134"/>
    <w:rsid w:val="006C2813"/>
    <w:rsid w:val="006C2C3F"/>
    <w:rsid w:val="006C7427"/>
    <w:rsid w:val="006C7641"/>
    <w:rsid w:val="006D2F32"/>
    <w:rsid w:val="006D336F"/>
    <w:rsid w:val="006D5F63"/>
    <w:rsid w:val="006D7E8B"/>
    <w:rsid w:val="006E0213"/>
    <w:rsid w:val="006E345E"/>
    <w:rsid w:val="006F367D"/>
    <w:rsid w:val="006F421A"/>
    <w:rsid w:val="006F5049"/>
    <w:rsid w:val="006F5FC5"/>
    <w:rsid w:val="006F6010"/>
    <w:rsid w:val="006F67B8"/>
    <w:rsid w:val="00700B8B"/>
    <w:rsid w:val="00700F2B"/>
    <w:rsid w:val="007051A4"/>
    <w:rsid w:val="007051FE"/>
    <w:rsid w:val="00707585"/>
    <w:rsid w:val="0071178A"/>
    <w:rsid w:val="00715050"/>
    <w:rsid w:val="00715217"/>
    <w:rsid w:val="00715A12"/>
    <w:rsid w:val="00715E5E"/>
    <w:rsid w:val="00716209"/>
    <w:rsid w:val="007165A5"/>
    <w:rsid w:val="0071734E"/>
    <w:rsid w:val="00721FF2"/>
    <w:rsid w:val="0072630F"/>
    <w:rsid w:val="00730187"/>
    <w:rsid w:val="00730960"/>
    <w:rsid w:val="00731B92"/>
    <w:rsid w:val="00732601"/>
    <w:rsid w:val="00733EC8"/>
    <w:rsid w:val="0073460A"/>
    <w:rsid w:val="00735B36"/>
    <w:rsid w:val="007405EF"/>
    <w:rsid w:val="0074131A"/>
    <w:rsid w:val="00743B1F"/>
    <w:rsid w:val="00745856"/>
    <w:rsid w:val="00746DD5"/>
    <w:rsid w:val="00753560"/>
    <w:rsid w:val="007573CD"/>
    <w:rsid w:val="007611BB"/>
    <w:rsid w:val="007618D2"/>
    <w:rsid w:val="0076202B"/>
    <w:rsid w:val="00762734"/>
    <w:rsid w:val="0076696F"/>
    <w:rsid w:val="00767DD3"/>
    <w:rsid w:val="00767EE1"/>
    <w:rsid w:val="0077078B"/>
    <w:rsid w:val="00771848"/>
    <w:rsid w:val="00774286"/>
    <w:rsid w:val="00774EFE"/>
    <w:rsid w:val="00774F28"/>
    <w:rsid w:val="00776D80"/>
    <w:rsid w:val="0078366E"/>
    <w:rsid w:val="00797B52"/>
    <w:rsid w:val="007A1D5B"/>
    <w:rsid w:val="007A4963"/>
    <w:rsid w:val="007A4D48"/>
    <w:rsid w:val="007A7EB8"/>
    <w:rsid w:val="007B0E3F"/>
    <w:rsid w:val="007B0F33"/>
    <w:rsid w:val="007B1A3C"/>
    <w:rsid w:val="007C2F8D"/>
    <w:rsid w:val="007C3207"/>
    <w:rsid w:val="007C4F05"/>
    <w:rsid w:val="007C7316"/>
    <w:rsid w:val="007D3685"/>
    <w:rsid w:val="007D3FB9"/>
    <w:rsid w:val="007D4C20"/>
    <w:rsid w:val="007D524D"/>
    <w:rsid w:val="007E2CCD"/>
    <w:rsid w:val="007E454A"/>
    <w:rsid w:val="007E5F3D"/>
    <w:rsid w:val="007E72C0"/>
    <w:rsid w:val="007E7B5E"/>
    <w:rsid w:val="007F2C7B"/>
    <w:rsid w:val="007F2EE0"/>
    <w:rsid w:val="007F5452"/>
    <w:rsid w:val="00800F75"/>
    <w:rsid w:val="00803309"/>
    <w:rsid w:val="0080709C"/>
    <w:rsid w:val="00810468"/>
    <w:rsid w:val="0081140F"/>
    <w:rsid w:val="00815D0E"/>
    <w:rsid w:val="0081624A"/>
    <w:rsid w:val="00816714"/>
    <w:rsid w:val="008174D4"/>
    <w:rsid w:val="00817F94"/>
    <w:rsid w:val="00820132"/>
    <w:rsid w:val="00830732"/>
    <w:rsid w:val="00832F02"/>
    <w:rsid w:val="008358B0"/>
    <w:rsid w:val="008464A8"/>
    <w:rsid w:val="00852123"/>
    <w:rsid w:val="00853013"/>
    <w:rsid w:val="0085684B"/>
    <w:rsid w:val="0086021E"/>
    <w:rsid w:val="008607A3"/>
    <w:rsid w:val="00862B2B"/>
    <w:rsid w:val="008648ED"/>
    <w:rsid w:val="00865B54"/>
    <w:rsid w:val="00866F19"/>
    <w:rsid w:val="008707FE"/>
    <w:rsid w:val="008714BD"/>
    <w:rsid w:val="0087763E"/>
    <w:rsid w:val="00877CAD"/>
    <w:rsid w:val="00877D63"/>
    <w:rsid w:val="0088078C"/>
    <w:rsid w:val="00881508"/>
    <w:rsid w:val="00881954"/>
    <w:rsid w:val="00892B11"/>
    <w:rsid w:val="0089699D"/>
    <w:rsid w:val="00896D44"/>
    <w:rsid w:val="00896E7B"/>
    <w:rsid w:val="0089714C"/>
    <w:rsid w:val="008977A5"/>
    <w:rsid w:val="008A1BF8"/>
    <w:rsid w:val="008A2766"/>
    <w:rsid w:val="008A5605"/>
    <w:rsid w:val="008B6A52"/>
    <w:rsid w:val="008B6BA4"/>
    <w:rsid w:val="008B6DB4"/>
    <w:rsid w:val="008B6FE7"/>
    <w:rsid w:val="008C139C"/>
    <w:rsid w:val="008C4603"/>
    <w:rsid w:val="008C4C36"/>
    <w:rsid w:val="008C5855"/>
    <w:rsid w:val="008D5307"/>
    <w:rsid w:val="008D6019"/>
    <w:rsid w:val="008D754A"/>
    <w:rsid w:val="008E37B7"/>
    <w:rsid w:val="008E68F2"/>
    <w:rsid w:val="008F01DB"/>
    <w:rsid w:val="008F0B77"/>
    <w:rsid w:val="008F13C3"/>
    <w:rsid w:val="008F1DE2"/>
    <w:rsid w:val="009008B4"/>
    <w:rsid w:val="0090403B"/>
    <w:rsid w:val="00905A0F"/>
    <w:rsid w:val="00906D99"/>
    <w:rsid w:val="00915FE0"/>
    <w:rsid w:val="009215A0"/>
    <w:rsid w:val="00922183"/>
    <w:rsid w:val="009226C1"/>
    <w:rsid w:val="00922834"/>
    <w:rsid w:val="00925D91"/>
    <w:rsid w:val="00933317"/>
    <w:rsid w:val="0093489D"/>
    <w:rsid w:val="00941EA4"/>
    <w:rsid w:val="009420F2"/>
    <w:rsid w:val="0095019F"/>
    <w:rsid w:val="00951084"/>
    <w:rsid w:val="00951EB0"/>
    <w:rsid w:val="009534E7"/>
    <w:rsid w:val="00953D9E"/>
    <w:rsid w:val="00954150"/>
    <w:rsid w:val="00954BF1"/>
    <w:rsid w:val="00955E4D"/>
    <w:rsid w:val="00957719"/>
    <w:rsid w:val="009636F8"/>
    <w:rsid w:val="00963B77"/>
    <w:rsid w:val="00965D12"/>
    <w:rsid w:val="00966A3C"/>
    <w:rsid w:val="00966D1E"/>
    <w:rsid w:val="00966FBD"/>
    <w:rsid w:val="009736BB"/>
    <w:rsid w:val="00973E6A"/>
    <w:rsid w:val="009858F9"/>
    <w:rsid w:val="00986785"/>
    <w:rsid w:val="0099040F"/>
    <w:rsid w:val="009919C7"/>
    <w:rsid w:val="009923D0"/>
    <w:rsid w:val="009943FE"/>
    <w:rsid w:val="009951D2"/>
    <w:rsid w:val="00996235"/>
    <w:rsid w:val="0099691A"/>
    <w:rsid w:val="009A1CBA"/>
    <w:rsid w:val="009A2956"/>
    <w:rsid w:val="009A33E3"/>
    <w:rsid w:val="009A3EB4"/>
    <w:rsid w:val="009A4166"/>
    <w:rsid w:val="009A4979"/>
    <w:rsid w:val="009A58F9"/>
    <w:rsid w:val="009A5E9E"/>
    <w:rsid w:val="009A617B"/>
    <w:rsid w:val="009A61CE"/>
    <w:rsid w:val="009A652F"/>
    <w:rsid w:val="009A70EE"/>
    <w:rsid w:val="009B5253"/>
    <w:rsid w:val="009C0CD8"/>
    <w:rsid w:val="009C16FC"/>
    <w:rsid w:val="009C51B7"/>
    <w:rsid w:val="009C6C04"/>
    <w:rsid w:val="009D1D14"/>
    <w:rsid w:val="009D4321"/>
    <w:rsid w:val="009D5DA8"/>
    <w:rsid w:val="009D604A"/>
    <w:rsid w:val="009E55DB"/>
    <w:rsid w:val="009F44E4"/>
    <w:rsid w:val="009F52C4"/>
    <w:rsid w:val="009F5D29"/>
    <w:rsid w:val="00A01B21"/>
    <w:rsid w:val="00A02288"/>
    <w:rsid w:val="00A23AFD"/>
    <w:rsid w:val="00A31891"/>
    <w:rsid w:val="00A33034"/>
    <w:rsid w:val="00A34F0C"/>
    <w:rsid w:val="00A36BDF"/>
    <w:rsid w:val="00A370BC"/>
    <w:rsid w:val="00A53224"/>
    <w:rsid w:val="00A6163E"/>
    <w:rsid w:val="00A6174F"/>
    <w:rsid w:val="00A63089"/>
    <w:rsid w:val="00A63288"/>
    <w:rsid w:val="00A64356"/>
    <w:rsid w:val="00A71BA7"/>
    <w:rsid w:val="00A73019"/>
    <w:rsid w:val="00A73210"/>
    <w:rsid w:val="00A74F20"/>
    <w:rsid w:val="00A751FF"/>
    <w:rsid w:val="00A75F36"/>
    <w:rsid w:val="00A77083"/>
    <w:rsid w:val="00A818FD"/>
    <w:rsid w:val="00A81F14"/>
    <w:rsid w:val="00A827A3"/>
    <w:rsid w:val="00A83B55"/>
    <w:rsid w:val="00A84411"/>
    <w:rsid w:val="00A87995"/>
    <w:rsid w:val="00A87CE5"/>
    <w:rsid w:val="00A90019"/>
    <w:rsid w:val="00A96A46"/>
    <w:rsid w:val="00A96DC6"/>
    <w:rsid w:val="00AA393C"/>
    <w:rsid w:val="00AA42DA"/>
    <w:rsid w:val="00AA574D"/>
    <w:rsid w:val="00AA5C48"/>
    <w:rsid w:val="00AA7C7A"/>
    <w:rsid w:val="00AB0FFF"/>
    <w:rsid w:val="00AB37A6"/>
    <w:rsid w:val="00AB49CE"/>
    <w:rsid w:val="00AB57D6"/>
    <w:rsid w:val="00AB58F5"/>
    <w:rsid w:val="00AB5CC1"/>
    <w:rsid w:val="00AC183F"/>
    <w:rsid w:val="00AC2347"/>
    <w:rsid w:val="00AC33DA"/>
    <w:rsid w:val="00AC4583"/>
    <w:rsid w:val="00AC49FF"/>
    <w:rsid w:val="00AC6961"/>
    <w:rsid w:val="00AC70C2"/>
    <w:rsid w:val="00AD0A84"/>
    <w:rsid w:val="00AD175A"/>
    <w:rsid w:val="00AD20B2"/>
    <w:rsid w:val="00AD4835"/>
    <w:rsid w:val="00AD748D"/>
    <w:rsid w:val="00AD7E35"/>
    <w:rsid w:val="00AE039B"/>
    <w:rsid w:val="00AE31FF"/>
    <w:rsid w:val="00AE48DF"/>
    <w:rsid w:val="00AE710F"/>
    <w:rsid w:val="00AE7145"/>
    <w:rsid w:val="00AF2C85"/>
    <w:rsid w:val="00AF33B0"/>
    <w:rsid w:val="00AF34A2"/>
    <w:rsid w:val="00AF56B6"/>
    <w:rsid w:val="00AF5B3D"/>
    <w:rsid w:val="00AF7272"/>
    <w:rsid w:val="00B00F27"/>
    <w:rsid w:val="00B0299F"/>
    <w:rsid w:val="00B05A1F"/>
    <w:rsid w:val="00B10BB6"/>
    <w:rsid w:val="00B10D87"/>
    <w:rsid w:val="00B23382"/>
    <w:rsid w:val="00B2411A"/>
    <w:rsid w:val="00B338AD"/>
    <w:rsid w:val="00B41BE9"/>
    <w:rsid w:val="00B42A03"/>
    <w:rsid w:val="00B43613"/>
    <w:rsid w:val="00B43682"/>
    <w:rsid w:val="00B445E2"/>
    <w:rsid w:val="00B45DB9"/>
    <w:rsid w:val="00B4664E"/>
    <w:rsid w:val="00B46DC6"/>
    <w:rsid w:val="00B50AE4"/>
    <w:rsid w:val="00B54DE5"/>
    <w:rsid w:val="00B55526"/>
    <w:rsid w:val="00B61BFE"/>
    <w:rsid w:val="00B61F0D"/>
    <w:rsid w:val="00B6321C"/>
    <w:rsid w:val="00B63B3D"/>
    <w:rsid w:val="00B750F0"/>
    <w:rsid w:val="00B77286"/>
    <w:rsid w:val="00B810C9"/>
    <w:rsid w:val="00B85227"/>
    <w:rsid w:val="00B85853"/>
    <w:rsid w:val="00B86B90"/>
    <w:rsid w:val="00B871F2"/>
    <w:rsid w:val="00B903A8"/>
    <w:rsid w:val="00B91AD0"/>
    <w:rsid w:val="00B955FB"/>
    <w:rsid w:val="00B969EB"/>
    <w:rsid w:val="00BA02B9"/>
    <w:rsid w:val="00BA4B7C"/>
    <w:rsid w:val="00BA5D19"/>
    <w:rsid w:val="00BA6991"/>
    <w:rsid w:val="00BA7EEC"/>
    <w:rsid w:val="00BB1414"/>
    <w:rsid w:val="00BB1558"/>
    <w:rsid w:val="00BB1EB4"/>
    <w:rsid w:val="00BB26DE"/>
    <w:rsid w:val="00BB4C42"/>
    <w:rsid w:val="00BB5722"/>
    <w:rsid w:val="00BC4083"/>
    <w:rsid w:val="00BD20D6"/>
    <w:rsid w:val="00BD4BD3"/>
    <w:rsid w:val="00BD6F7C"/>
    <w:rsid w:val="00BD7BD0"/>
    <w:rsid w:val="00BE0E33"/>
    <w:rsid w:val="00BE11E6"/>
    <w:rsid w:val="00BE306B"/>
    <w:rsid w:val="00BE3C83"/>
    <w:rsid w:val="00BE5277"/>
    <w:rsid w:val="00BE70B5"/>
    <w:rsid w:val="00BE7DF3"/>
    <w:rsid w:val="00BF22FD"/>
    <w:rsid w:val="00BF23E1"/>
    <w:rsid w:val="00BF49EE"/>
    <w:rsid w:val="00BF7436"/>
    <w:rsid w:val="00C00A29"/>
    <w:rsid w:val="00C022AE"/>
    <w:rsid w:val="00C03FA1"/>
    <w:rsid w:val="00C042E6"/>
    <w:rsid w:val="00C05BA4"/>
    <w:rsid w:val="00C10229"/>
    <w:rsid w:val="00C13594"/>
    <w:rsid w:val="00C172A6"/>
    <w:rsid w:val="00C177C8"/>
    <w:rsid w:val="00C178F8"/>
    <w:rsid w:val="00C20CE8"/>
    <w:rsid w:val="00C2691F"/>
    <w:rsid w:val="00C26E65"/>
    <w:rsid w:val="00C27655"/>
    <w:rsid w:val="00C279B3"/>
    <w:rsid w:val="00C30F52"/>
    <w:rsid w:val="00C31D35"/>
    <w:rsid w:val="00C353A3"/>
    <w:rsid w:val="00C37B82"/>
    <w:rsid w:val="00C40DCB"/>
    <w:rsid w:val="00C47AFF"/>
    <w:rsid w:val="00C518FA"/>
    <w:rsid w:val="00C51ED9"/>
    <w:rsid w:val="00C5493D"/>
    <w:rsid w:val="00C558AF"/>
    <w:rsid w:val="00C56A19"/>
    <w:rsid w:val="00C5787E"/>
    <w:rsid w:val="00C6028D"/>
    <w:rsid w:val="00C630C7"/>
    <w:rsid w:val="00C635F7"/>
    <w:rsid w:val="00C6722B"/>
    <w:rsid w:val="00C673F6"/>
    <w:rsid w:val="00C67AB9"/>
    <w:rsid w:val="00C7152E"/>
    <w:rsid w:val="00C715EA"/>
    <w:rsid w:val="00C71FA8"/>
    <w:rsid w:val="00C77333"/>
    <w:rsid w:val="00C8081B"/>
    <w:rsid w:val="00C81F52"/>
    <w:rsid w:val="00C82368"/>
    <w:rsid w:val="00C83F8D"/>
    <w:rsid w:val="00C8701A"/>
    <w:rsid w:val="00C87BD7"/>
    <w:rsid w:val="00C974C1"/>
    <w:rsid w:val="00CA1869"/>
    <w:rsid w:val="00CA1A2A"/>
    <w:rsid w:val="00CA24BE"/>
    <w:rsid w:val="00CA3583"/>
    <w:rsid w:val="00CA3FC6"/>
    <w:rsid w:val="00CA485C"/>
    <w:rsid w:val="00CA5C97"/>
    <w:rsid w:val="00CA632C"/>
    <w:rsid w:val="00CA7AE8"/>
    <w:rsid w:val="00CA7C9C"/>
    <w:rsid w:val="00CB1D1E"/>
    <w:rsid w:val="00CB4D05"/>
    <w:rsid w:val="00CB6281"/>
    <w:rsid w:val="00CC091E"/>
    <w:rsid w:val="00CC0CE6"/>
    <w:rsid w:val="00CC0D99"/>
    <w:rsid w:val="00CC0F1F"/>
    <w:rsid w:val="00CC29DC"/>
    <w:rsid w:val="00CC3610"/>
    <w:rsid w:val="00CC4542"/>
    <w:rsid w:val="00CC4F20"/>
    <w:rsid w:val="00CC50C2"/>
    <w:rsid w:val="00CC57A2"/>
    <w:rsid w:val="00CD053F"/>
    <w:rsid w:val="00CD1EE3"/>
    <w:rsid w:val="00CD6D75"/>
    <w:rsid w:val="00CE2911"/>
    <w:rsid w:val="00CE4289"/>
    <w:rsid w:val="00CE4992"/>
    <w:rsid w:val="00CE5DAE"/>
    <w:rsid w:val="00CF4FDC"/>
    <w:rsid w:val="00CF56ED"/>
    <w:rsid w:val="00CF5AB0"/>
    <w:rsid w:val="00CF6DF7"/>
    <w:rsid w:val="00D0007F"/>
    <w:rsid w:val="00D01F82"/>
    <w:rsid w:val="00D117C6"/>
    <w:rsid w:val="00D118FD"/>
    <w:rsid w:val="00D13528"/>
    <w:rsid w:val="00D167AB"/>
    <w:rsid w:val="00D16FA2"/>
    <w:rsid w:val="00D20340"/>
    <w:rsid w:val="00D218D0"/>
    <w:rsid w:val="00D22802"/>
    <w:rsid w:val="00D2465A"/>
    <w:rsid w:val="00D24A6E"/>
    <w:rsid w:val="00D271EA"/>
    <w:rsid w:val="00D32D36"/>
    <w:rsid w:val="00D33362"/>
    <w:rsid w:val="00D3623F"/>
    <w:rsid w:val="00D42D5A"/>
    <w:rsid w:val="00D43294"/>
    <w:rsid w:val="00D43B78"/>
    <w:rsid w:val="00D43EEE"/>
    <w:rsid w:val="00D47A4E"/>
    <w:rsid w:val="00D5022E"/>
    <w:rsid w:val="00D502F0"/>
    <w:rsid w:val="00D5292C"/>
    <w:rsid w:val="00D61702"/>
    <w:rsid w:val="00D617F5"/>
    <w:rsid w:val="00D62B2F"/>
    <w:rsid w:val="00D63BE1"/>
    <w:rsid w:val="00D640A4"/>
    <w:rsid w:val="00D6542C"/>
    <w:rsid w:val="00D65ADB"/>
    <w:rsid w:val="00D66517"/>
    <w:rsid w:val="00D670A5"/>
    <w:rsid w:val="00D749BB"/>
    <w:rsid w:val="00D74E4C"/>
    <w:rsid w:val="00D75256"/>
    <w:rsid w:val="00D816E7"/>
    <w:rsid w:val="00D81A63"/>
    <w:rsid w:val="00D8234F"/>
    <w:rsid w:val="00D84FD1"/>
    <w:rsid w:val="00D857D7"/>
    <w:rsid w:val="00D878CF"/>
    <w:rsid w:val="00D914FE"/>
    <w:rsid w:val="00D91CCB"/>
    <w:rsid w:val="00D92F7C"/>
    <w:rsid w:val="00D931B6"/>
    <w:rsid w:val="00D93440"/>
    <w:rsid w:val="00DA11EA"/>
    <w:rsid w:val="00DA1B19"/>
    <w:rsid w:val="00DA2673"/>
    <w:rsid w:val="00DA523F"/>
    <w:rsid w:val="00DA70A6"/>
    <w:rsid w:val="00DB3F9F"/>
    <w:rsid w:val="00DC0DCB"/>
    <w:rsid w:val="00DC1906"/>
    <w:rsid w:val="00DC1C61"/>
    <w:rsid w:val="00DC3F0B"/>
    <w:rsid w:val="00DC4F43"/>
    <w:rsid w:val="00DC5DDE"/>
    <w:rsid w:val="00DC6DE4"/>
    <w:rsid w:val="00DC7469"/>
    <w:rsid w:val="00DD2F3B"/>
    <w:rsid w:val="00DD426F"/>
    <w:rsid w:val="00DD56C3"/>
    <w:rsid w:val="00DE17BA"/>
    <w:rsid w:val="00DE21CA"/>
    <w:rsid w:val="00DE63E3"/>
    <w:rsid w:val="00DE7EBD"/>
    <w:rsid w:val="00DF3200"/>
    <w:rsid w:val="00DF41AB"/>
    <w:rsid w:val="00DF4279"/>
    <w:rsid w:val="00DF59AE"/>
    <w:rsid w:val="00DF5BE5"/>
    <w:rsid w:val="00DF6CD5"/>
    <w:rsid w:val="00DF7329"/>
    <w:rsid w:val="00DF786D"/>
    <w:rsid w:val="00DF78F5"/>
    <w:rsid w:val="00E002DD"/>
    <w:rsid w:val="00E01A9E"/>
    <w:rsid w:val="00E0295F"/>
    <w:rsid w:val="00E02E29"/>
    <w:rsid w:val="00E04C47"/>
    <w:rsid w:val="00E05FD6"/>
    <w:rsid w:val="00E06AE5"/>
    <w:rsid w:val="00E11AEE"/>
    <w:rsid w:val="00E13579"/>
    <w:rsid w:val="00E1426C"/>
    <w:rsid w:val="00E22D4F"/>
    <w:rsid w:val="00E22DDA"/>
    <w:rsid w:val="00E24231"/>
    <w:rsid w:val="00E244DD"/>
    <w:rsid w:val="00E24ED9"/>
    <w:rsid w:val="00E30618"/>
    <w:rsid w:val="00E31171"/>
    <w:rsid w:val="00E32EBB"/>
    <w:rsid w:val="00E47609"/>
    <w:rsid w:val="00E47BC3"/>
    <w:rsid w:val="00E503A2"/>
    <w:rsid w:val="00E51035"/>
    <w:rsid w:val="00E551AE"/>
    <w:rsid w:val="00E60B49"/>
    <w:rsid w:val="00E626EC"/>
    <w:rsid w:val="00E648C5"/>
    <w:rsid w:val="00E649A1"/>
    <w:rsid w:val="00E72BA8"/>
    <w:rsid w:val="00E73FA1"/>
    <w:rsid w:val="00E749F8"/>
    <w:rsid w:val="00E806A4"/>
    <w:rsid w:val="00E9235B"/>
    <w:rsid w:val="00E93CD0"/>
    <w:rsid w:val="00E9509E"/>
    <w:rsid w:val="00E97BEA"/>
    <w:rsid w:val="00E97F99"/>
    <w:rsid w:val="00EA23DB"/>
    <w:rsid w:val="00EA2675"/>
    <w:rsid w:val="00EA761E"/>
    <w:rsid w:val="00EA772A"/>
    <w:rsid w:val="00EA7885"/>
    <w:rsid w:val="00EB20E4"/>
    <w:rsid w:val="00EB27E1"/>
    <w:rsid w:val="00EC4A4C"/>
    <w:rsid w:val="00EC53B5"/>
    <w:rsid w:val="00EC6362"/>
    <w:rsid w:val="00EC6AD9"/>
    <w:rsid w:val="00EE3F37"/>
    <w:rsid w:val="00EE4C8C"/>
    <w:rsid w:val="00EE5658"/>
    <w:rsid w:val="00EE671F"/>
    <w:rsid w:val="00EE6D0D"/>
    <w:rsid w:val="00EE7160"/>
    <w:rsid w:val="00EF05BC"/>
    <w:rsid w:val="00EF0813"/>
    <w:rsid w:val="00EF2508"/>
    <w:rsid w:val="00EF42A2"/>
    <w:rsid w:val="00EF5292"/>
    <w:rsid w:val="00F04CD2"/>
    <w:rsid w:val="00F05138"/>
    <w:rsid w:val="00F125A4"/>
    <w:rsid w:val="00F14157"/>
    <w:rsid w:val="00F14853"/>
    <w:rsid w:val="00F155CF"/>
    <w:rsid w:val="00F2073B"/>
    <w:rsid w:val="00F22537"/>
    <w:rsid w:val="00F236A0"/>
    <w:rsid w:val="00F23FA5"/>
    <w:rsid w:val="00F24C5C"/>
    <w:rsid w:val="00F25415"/>
    <w:rsid w:val="00F36F4D"/>
    <w:rsid w:val="00F4291C"/>
    <w:rsid w:val="00F475CD"/>
    <w:rsid w:val="00F52413"/>
    <w:rsid w:val="00F52481"/>
    <w:rsid w:val="00F52D8D"/>
    <w:rsid w:val="00F55774"/>
    <w:rsid w:val="00F57770"/>
    <w:rsid w:val="00F607D2"/>
    <w:rsid w:val="00F60C4E"/>
    <w:rsid w:val="00F6149F"/>
    <w:rsid w:val="00F644CD"/>
    <w:rsid w:val="00F677E5"/>
    <w:rsid w:val="00F67AB3"/>
    <w:rsid w:val="00F7286B"/>
    <w:rsid w:val="00F72A3D"/>
    <w:rsid w:val="00F72EA8"/>
    <w:rsid w:val="00F74DB0"/>
    <w:rsid w:val="00F75603"/>
    <w:rsid w:val="00F76963"/>
    <w:rsid w:val="00F82790"/>
    <w:rsid w:val="00F83BFA"/>
    <w:rsid w:val="00F85CA5"/>
    <w:rsid w:val="00F86B0E"/>
    <w:rsid w:val="00F87527"/>
    <w:rsid w:val="00F8791D"/>
    <w:rsid w:val="00F87A4F"/>
    <w:rsid w:val="00F90F30"/>
    <w:rsid w:val="00F91FC6"/>
    <w:rsid w:val="00F9455A"/>
    <w:rsid w:val="00F96DCB"/>
    <w:rsid w:val="00FA171E"/>
    <w:rsid w:val="00FA4AAE"/>
    <w:rsid w:val="00FA4C34"/>
    <w:rsid w:val="00FB08CD"/>
    <w:rsid w:val="00FB526D"/>
    <w:rsid w:val="00FC01F2"/>
    <w:rsid w:val="00FC1C94"/>
    <w:rsid w:val="00FC254F"/>
    <w:rsid w:val="00FC2AC7"/>
    <w:rsid w:val="00FC7F46"/>
    <w:rsid w:val="00FD0C2C"/>
    <w:rsid w:val="00FD2B74"/>
    <w:rsid w:val="00FD3200"/>
    <w:rsid w:val="00FD6B93"/>
    <w:rsid w:val="00FD7A67"/>
    <w:rsid w:val="00FE0AD0"/>
    <w:rsid w:val="00FE0E1C"/>
    <w:rsid w:val="00FE419C"/>
    <w:rsid w:val="00FE4D5A"/>
    <w:rsid w:val="00FE5D79"/>
    <w:rsid w:val="00FE6AE8"/>
    <w:rsid w:val="00FE7BEB"/>
    <w:rsid w:val="00FE7D34"/>
    <w:rsid w:val="00FF01AE"/>
    <w:rsid w:val="00FF0BF8"/>
    <w:rsid w:val="00FF10EE"/>
    <w:rsid w:val="00FF3570"/>
    <w:rsid w:val="00FF67FD"/>
    <w:rsid w:val="00FF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D5741"/>
  <w15:chartTrackingRefBased/>
  <w15:docId w15:val="{E5A0F270-57FD-4356-86AB-B21005901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3A8"/>
    <w:pPr>
      <w:spacing w:after="0" w:line="240" w:lineRule="auto"/>
    </w:pPr>
    <w:rPr>
      <w:rFonts w:ascii="Times" w:eastAsia="Times New Roman" w:hAnsi="Times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F6DF7"/>
    <w:pPr>
      <w:keepNext/>
      <w:jc w:val="both"/>
      <w:outlineLvl w:val="0"/>
    </w:pPr>
    <w:rPr>
      <w:rFonts w:ascii="Times New Roman" w:hAnsi="Times New Roman"/>
      <w:b/>
      <w:bCs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24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CF6DF7"/>
    <w:pPr>
      <w:keepNext/>
      <w:spacing w:before="120"/>
      <w:jc w:val="center"/>
      <w:outlineLvl w:val="2"/>
    </w:pPr>
    <w:rPr>
      <w:rFonts w:ascii="Arial Black" w:hAnsi="Arial Black"/>
      <w:sz w:val="32"/>
    </w:rPr>
  </w:style>
  <w:style w:type="paragraph" w:styleId="Titre4">
    <w:name w:val="heading 4"/>
    <w:basedOn w:val="Normal"/>
    <w:next w:val="Normal"/>
    <w:link w:val="Titre4Car"/>
    <w:qFormat/>
    <w:rsid w:val="00CF6DF7"/>
    <w:pPr>
      <w:keepNext/>
      <w:spacing w:line="264" w:lineRule="auto"/>
      <w:jc w:val="center"/>
      <w:outlineLvl w:val="3"/>
    </w:pPr>
    <w:rPr>
      <w:rFonts w:ascii="Arial" w:hAnsi="Arial"/>
      <w:b/>
      <w:bCs/>
      <w:sz w:val="26"/>
      <w:lang w:val="nl-NL"/>
    </w:rPr>
  </w:style>
  <w:style w:type="paragraph" w:styleId="Titre5">
    <w:name w:val="heading 5"/>
    <w:basedOn w:val="Normal"/>
    <w:next w:val="Normal"/>
    <w:link w:val="Titre5Car"/>
    <w:qFormat/>
    <w:rsid w:val="00CF6DF7"/>
    <w:pPr>
      <w:keepNext/>
      <w:jc w:val="both"/>
      <w:outlineLvl w:val="4"/>
    </w:pPr>
    <w:rPr>
      <w:rFonts w:ascii="Arial" w:hAnsi="Arial"/>
      <w:b/>
      <w:bCs/>
      <w:sz w:val="22"/>
    </w:rPr>
  </w:style>
  <w:style w:type="paragraph" w:styleId="Titre6">
    <w:name w:val="heading 6"/>
    <w:basedOn w:val="Normal"/>
    <w:next w:val="Normal"/>
    <w:link w:val="Titre6Car"/>
    <w:qFormat/>
    <w:rsid w:val="00CF6DF7"/>
    <w:pPr>
      <w:keepNext/>
      <w:jc w:val="center"/>
      <w:outlineLvl w:val="5"/>
    </w:pPr>
    <w:rPr>
      <w:rFonts w:ascii="Arial" w:hAnsi="Arial" w:cs="Arial"/>
      <w:b/>
      <w:bCs/>
      <w:sz w:val="16"/>
    </w:rPr>
  </w:style>
  <w:style w:type="paragraph" w:styleId="Titre7">
    <w:name w:val="heading 7"/>
    <w:basedOn w:val="Normal"/>
    <w:next w:val="Normal"/>
    <w:link w:val="Titre7Car"/>
    <w:qFormat/>
    <w:rsid w:val="00CF6DF7"/>
    <w:pPr>
      <w:keepNext/>
      <w:outlineLvl w:val="6"/>
    </w:pPr>
    <w:rPr>
      <w:rFonts w:ascii="Arial" w:hAnsi="Arial"/>
      <w:b/>
      <w:bCs/>
      <w:sz w:val="22"/>
    </w:rPr>
  </w:style>
  <w:style w:type="paragraph" w:styleId="Titre8">
    <w:name w:val="heading 8"/>
    <w:basedOn w:val="Normal"/>
    <w:next w:val="Normal"/>
    <w:link w:val="Titre8Car"/>
    <w:qFormat/>
    <w:rsid w:val="00CF6DF7"/>
    <w:pPr>
      <w:keepNext/>
      <w:spacing w:line="320" w:lineRule="exact"/>
      <w:ind w:left="709"/>
      <w:jc w:val="both"/>
      <w:outlineLvl w:val="7"/>
    </w:pPr>
    <w:rPr>
      <w:rFonts w:ascii="Times New Roman" w:hAnsi="Times New Roman"/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6DF7"/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rsid w:val="00CF6DF7"/>
    <w:rPr>
      <w:rFonts w:ascii="Arial Black" w:eastAsia="Times New Roman" w:hAnsi="Arial Black" w:cs="Times New Roman"/>
      <w:kern w:val="0"/>
      <w:sz w:val="32"/>
      <w:szCs w:val="20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rsid w:val="00CF6DF7"/>
    <w:rPr>
      <w:rFonts w:ascii="Arial" w:eastAsia="Times New Roman" w:hAnsi="Arial" w:cs="Times New Roman"/>
      <w:b/>
      <w:bCs/>
      <w:kern w:val="0"/>
      <w:sz w:val="26"/>
      <w:szCs w:val="20"/>
      <w:lang w:val="nl-NL" w:eastAsia="fr-FR"/>
      <w14:ligatures w14:val="none"/>
    </w:rPr>
  </w:style>
  <w:style w:type="character" w:customStyle="1" w:styleId="Titre5Car">
    <w:name w:val="Titre 5 Car"/>
    <w:basedOn w:val="Policepardfaut"/>
    <w:link w:val="Titre5"/>
    <w:rsid w:val="00CF6DF7"/>
    <w:rPr>
      <w:rFonts w:ascii="Arial" w:eastAsia="Times New Roman" w:hAnsi="Arial" w:cs="Times New Roman"/>
      <w:b/>
      <w:bCs/>
      <w:kern w:val="0"/>
      <w:szCs w:val="20"/>
      <w:lang w:eastAsia="fr-FR"/>
      <w14:ligatures w14:val="none"/>
    </w:rPr>
  </w:style>
  <w:style w:type="character" w:customStyle="1" w:styleId="Titre6Car">
    <w:name w:val="Titre 6 Car"/>
    <w:basedOn w:val="Policepardfaut"/>
    <w:link w:val="Titre6"/>
    <w:rsid w:val="00CF6DF7"/>
    <w:rPr>
      <w:rFonts w:ascii="Arial" w:eastAsia="Times New Roman" w:hAnsi="Arial" w:cs="Arial"/>
      <w:b/>
      <w:bCs/>
      <w:kern w:val="0"/>
      <w:sz w:val="16"/>
      <w:szCs w:val="20"/>
      <w:lang w:eastAsia="fr-FR"/>
      <w14:ligatures w14:val="none"/>
    </w:rPr>
  </w:style>
  <w:style w:type="character" w:customStyle="1" w:styleId="Titre7Car">
    <w:name w:val="Titre 7 Car"/>
    <w:basedOn w:val="Policepardfaut"/>
    <w:link w:val="Titre7"/>
    <w:rsid w:val="00CF6DF7"/>
    <w:rPr>
      <w:rFonts w:ascii="Arial" w:eastAsia="Times New Roman" w:hAnsi="Arial" w:cs="Times New Roman"/>
      <w:b/>
      <w:bCs/>
      <w:kern w:val="0"/>
      <w:szCs w:val="20"/>
      <w:lang w:eastAsia="fr-FR"/>
      <w14:ligatures w14:val="none"/>
    </w:rPr>
  </w:style>
  <w:style w:type="character" w:customStyle="1" w:styleId="Titre8Car">
    <w:name w:val="Titre 8 Car"/>
    <w:basedOn w:val="Policepardfaut"/>
    <w:link w:val="Titre8"/>
    <w:rsid w:val="00CF6DF7"/>
    <w:rPr>
      <w:rFonts w:ascii="Times New Roman" w:eastAsia="Times New Roman" w:hAnsi="Times New Roman" w:cs="Times New Roman"/>
      <w:b/>
      <w:kern w:val="0"/>
      <w:sz w:val="20"/>
      <w:szCs w:val="20"/>
      <w:lang w:eastAsia="fr-FR"/>
      <w14:ligatures w14:val="none"/>
    </w:rPr>
  </w:style>
  <w:style w:type="character" w:styleId="Lienhypertexte">
    <w:name w:val="Hyperlink"/>
    <w:basedOn w:val="Policepardfaut"/>
    <w:uiPriority w:val="99"/>
    <w:rsid w:val="00CF6DF7"/>
    <w:rPr>
      <w:color w:val="0000FF"/>
      <w:u w:val="single"/>
    </w:rPr>
  </w:style>
  <w:style w:type="paragraph" w:customStyle="1" w:styleId="Textecourant">
    <w:name w:val="Texte courant"/>
    <w:basedOn w:val="Normal"/>
    <w:rsid w:val="00CF6DF7"/>
    <w:pPr>
      <w:spacing w:after="120" w:line="240" w:lineRule="exact"/>
      <w:ind w:firstLine="284"/>
      <w:jc w:val="both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0B63B8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F677E5"/>
    <w:pPr>
      <w:tabs>
        <w:tab w:val="right" w:leader="dot" w:pos="9060"/>
      </w:tabs>
      <w:spacing w:after="100"/>
    </w:pPr>
    <w:rPr>
      <w:rFonts w:ascii="Century Schoolbook" w:hAnsi="Century Schoolbook"/>
      <w:noProof/>
      <w:sz w:val="24"/>
      <w:szCs w:val="24"/>
    </w:rPr>
  </w:style>
  <w:style w:type="paragraph" w:styleId="TM3">
    <w:name w:val="toc 3"/>
    <w:basedOn w:val="Normal"/>
    <w:next w:val="Normal"/>
    <w:autoRedefine/>
    <w:uiPriority w:val="39"/>
    <w:unhideWhenUsed/>
    <w:rsid w:val="000B63B8"/>
    <w:pPr>
      <w:spacing w:after="100"/>
      <w:ind w:left="400"/>
    </w:pPr>
  </w:style>
  <w:style w:type="paragraph" w:styleId="En-tte">
    <w:name w:val="header"/>
    <w:basedOn w:val="Normal"/>
    <w:link w:val="En-tteCar"/>
    <w:uiPriority w:val="99"/>
    <w:unhideWhenUsed/>
    <w:rsid w:val="00DE63E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E63E3"/>
    <w:rPr>
      <w:rFonts w:ascii="Times" w:eastAsia="Times New Roman" w:hAnsi="Times" w:cs="Times New Roman"/>
      <w:kern w:val="0"/>
      <w:sz w:val="20"/>
      <w:szCs w:val="2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DE63E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E63E3"/>
    <w:rPr>
      <w:rFonts w:ascii="Times" w:eastAsia="Times New Roman" w:hAnsi="Times" w:cs="Times New Roman"/>
      <w:kern w:val="0"/>
      <w:sz w:val="20"/>
      <w:szCs w:val="20"/>
      <w:lang w:eastAsia="fr-FR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390647"/>
    <w:rPr>
      <w:color w:val="808080"/>
    </w:rPr>
  </w:style>
  <w:style w:type="paragraph" w:styleId="Paragraphedeliste">
    <w:name w:val="List Paragraph"/>
    <w:basedOn w:val="Normal"/>
    <w:uiPriority w:val="34"/>
    <w:qFormat/>
    <w:rsid w:val="00CA24BE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CA24B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DF41AB"/>
    <w:pPr>
      <w:spacing w:after="100"/>
      <w:ind w:left="200"/>
    </w:pPr>
  </w:style>
  <w:style w:type="paragraph" w:styleId="Lgende">
    <w:name w:val="caption"/>
    <w:basedOn w:val="Normal"/>
    <w:next w:val="Normal"/>
    <w:uiPriority w:val="35"/>
    <w:unhideWhenUsed/>
    <w:qFormat/>
    <w:rsid w:val="00530DCD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96E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596F93"/>
    <w:rPr>
      <w:b/>
      <w:bCs/>
    </w:rPr>
  </w:style>
  <w:style w:type="character" w:styleId="Accentuation">
    <w:name w:val="Emphasis"/>
    <w:basedOn w:val="Policepardfaut"/>
    <w:uiPriority w:val="20"/>
    <w:qFormat/>
    <w:rsid w:val="00B45DB9"/>
    <w:rPr>
      <w:i/>
      <w:iCs/>
    </w:rPr>
  </w:style>
  <w:style w:type="paragraph" w:customStyle="1" w:styleId="cf-tweet-this">
    <w:name w:val="cf-tweet-this"/>
    <w:basedOn w:val="Normal"/>
    <w:rsid w:val="009B5253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gt-block">
    <w:name w:val="gt-block"/>
    <w:basedOn w:val="Normal"/>
    <w:rsid w:val="009B5253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fm-list-bullet">
    <w:name w:val="fm-list-bullet"/>
    <w:basedOn w:val="Normal"/>
    <w:rsid w:val="0072630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ClavierHTML">
    <w:name w:val="HTML Keyboard"/>
    <w:basedOn w:val="Policepardfaut"/>
    <w:uiPriority w:val="99"/>
    <w:semiHidden/>
    <w:unhideWhenUsed/>
    <w:rsid w:val="0072630F"/>
    <w:rPr>
      <w:rFonts w:ascii="Courier New" w:eastAsia="Times New Roman" w:hAnsi="Courier New" w:cs="Courier New"/>
      <w:sz w:val="20"/>
      <w:szCs w:val="20"/>
    </w:rPr>
  </w:style>
  <w:style w:type="paragraph" w:customStyle="1" w:styleId="fm-list-bullet1">
    <w:name w:val="fm-list-bullet1"/>
    <w:basedOn w:val="Normal"/>
    <w:rsid w:val="0072630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fm-list-bullet-last">
    <w:name w:val="fm-list-bullet-last"/>
    <w:basedOn w:val="Normal"/>
    <w:rsid w:val="0072630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Tabledesillustrations">
    <w:name w:val="table of figures"/>
    <w:basedOn w:val="Normal"/>
    <w:next w:val="Normal"/>
    <w:uiPriority w:val="99"/>
    <w:unhideWhenUsed/>
    <w:rsid w:val="00A81F14"/>
  </w:style>
  <w:style w:type="paragraph" w:styleId="Bibliographie">
    <w:name w:val="Bibliography"/>
    <w:basedOn w:val="Normal"/>
    <w:next w:val="Normal"/>
    <w:uiPriority w:val="37"/>
    <w:unhideWhenUsed/>
    <w:rsid w:val="00BD4BD3"/>
  </w:style>
  <w:style w:type="character" w:customStyle="1" w:styleId="Mentionnonrsolue1">
    <w:name w:val="Mention non résolue1"/>
    <w:basedOn w:val="Policepardfaut"/>
    <w:uiPriority w:val="99"/>
    <w:semiHidden/>
    <w:unhideWhenUsed/>
    <w:rsid w:val="00454B3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54B36"/>
    <w:rPr>
      <w:color w:val="954F72" w:themeColor="followedHyperlink"/>
      <w:u w:val="single"/>
    </w:rPr>
  </w:style>
  <w:style w:type="paragraph" w:customStyle="1" w:styleId="yiv8657746719ydpf3ef24eamsonormal">
    <w:name w:val="yiv8657746719ydpf3ef24eamsonormal"/>
    <w:basedOn w:val="Normal"/>
    <w:rsid w:val="00614B6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Corpsdetexte">
    <w:name w:val="Body Text"/>
    <w:basedOn w:val="Normal"/>
    <w:link w:val="CorpsdetexteCar"/>
    <w:rsid w:val="00226922"/>
    <w:pPr>
      <w:jc w:val="both"/>
    </w:pPr>
    <w:rPr>
      <w:rFonts w:ascii="Times New Roman" w:hAnsi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rsid w:val="00226922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4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62251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8959983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93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228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6012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7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2105669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370119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18504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2598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1443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3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1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7191051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680019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9761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7789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6896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59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0422845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6886191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8638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9341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427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2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Ahmed ABDMOULEH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primatec</b:Tag>
    <b:SourceType>InternetSite</b:SourceType>
    <b:Guid>{0FF7C58B-D100-44D9-A2CF-4BE846F4DD76}</b:Guid>
    <b:URL>https://primatec.tn/</b:URL>
    <b:YearAccessed>2023</b:YearAccessed>
    <b:MonthAccessed>05</b:MonthAccessed>
    <b:DayAccessed>12</b:DayAccessed>
    <b:RefOrder>1</b:RefOrder>
  </b:Source>
  <b:Source>
    <b:Tag>primatecserv</b:Tag>
    <b:SourceType>InternetSite</b:SourceType>
    <b:Guid>{314D4F5F-C7A9-4DF9-B61B-40EBAB7CD25B}</b:Guid>
    <b:LCID>fr-FR</b:LCID>
    <b:URL>https://primatec.tn/services/</b:URL>
    <b:YearAccessed>2023</b:YearAccessed>
    <b:MonthAccessed>05</b:MonthAccessed>
    <b:DayAccessed>12</b:DayAccessed>
    <b:RefOrder>2</b:RefOrder>
  </b:Source>
  <b:Source>
    <b:Tag>aws</b:Tag>
    <b:SourceType>InternetSite</b:SourceType>
    <b:Guid>{2E0F7E87-8EE6-43C2-9C90-073C86861ADA}</b:Guid>
    <b:Title>Qu'est-ce que le DevOps ?</b:Title>
    <b:URL>https://aws.amazon.com/fr/devops/what-is-devops/</b:URL>
    <b:YearAccessed>2023</b:YearAccessed>
    <b:MonthAccessed>05</b:MonthAccessed>
    <b:DayAccessed>20</b:DayAccessed>
    <b:LCID>fr-FR</b:LCID>
    <b:RefOrder>3</b:RefOrder>
  </b:Source>
  <b:Source>
    <b:Tag>devopsprocess</b:Tag>
    <b:SourceType>InternetSite</b:SourceType>
    <b:Guid>{8DB16B82-8D31-45F5-BE82-B545F3B34298}</b:Guid>
    <b:LCID>fr-FR</b:LCID>
    <b:URL>https://www.itpedia.nl/2017/06/28/devops-process/</b:URL>
    <b:YearAccessed>2023</b:YearAccessed>
    <b:MonthAccessed>05</b:MonthAccessed>
    <b:DayAccessed>20</b:DayAccessed>
    <b:RefOrder>4</b:RefOrder>
  </b:Source>
  <b:Source>
    <b:Tag>avantagedevops</b:Tag>
    <b:SourceType>InternetSite</b:SourceType>
    <b:Guid>{AD372B00-6CD3-416B-AA47-7D33927CAA47}</b:Guid>
    <b:URL>https://www.atlassian.com/fr/devops/what-is-devops/benefits-of-devops</b:URL>
    <b:YearAccessed>2023</b:YearAccessed>
    <b:MonthAccessed>05</b:MonthAccessed>
    <b:DayAccessed>20</b:DayAccessed>
    <b:RefOrder>5</b:RefOrder>
  </b:Source>
  <b:Source>
    <b:Tag>cloudmodel</b:Tag>
    <b:SourceType>InternetSite</b:SourceType>
    <b:Guid>{811F95B4-ABC8-4691-B963-778A9E0A6701}</b:Guid>
    <b:YearAccessed>2023</b:YearAccessed>
    <b:MonthAccessed>05</b:MonthAccessed>
    <b:DayAccessed>20</b:DayAccessed>
    <b:URL>https://www.f5.com.cn/company/blog/accessing-public-cloud-applications-aka-saas-privately</b:URL>
    <b:LCID>fr-FR</b:LCID>
    <b:RefOrder>6</b:RefOrder>
  </b:Source>
  <b:Source>
    <b:Tag>pxe</b:Tag>
    <b:SourceType>InternetSite</b:SourceType>
    <b:Guid>{AAB7E016-EA1F-4C36-B651-C2F3B53685DD}</b:Guid>
    <b:LCID>fr-FR</b:LCID>
    <b:YearAccessed>2023</b:YearAccessed>
    <b:MonthAccessed>05</b:MonthAccessed>
    <b:DayAccessed>22</b:DayAccessed>
    <b:URL>https://www.it-connect.fr/le-boot-pxe-et-le-boot-ipxe-pour-les-debutants/</b:URL>
    <b:RefOrder>7</b:RefOrder>
  </b:Source>
  <b:Source>
    <b:Tag>iac</b:Tag>
    <b:SourceType>InternetSite</b:SourceType>
    <b:Guid>{FFEB4F0A-D448-4E99-8FB6-F08B3B3BFD32}</b:Guid>
    <b:Author>
      <b:Author>
        <b:NameList>
          <b:Person>
            <b:Last>Labouardy</b:Last>
            <b:First>Mohamed</b:First>
          </b:Person>
        </b:NameList>
      </b:Author>
    </b:Author>
    <b:URL>https://livebook.manning.com/book/pipeline-as-code/</b:URL>
    <b:LCID>fr-FR</b:LCID>
    <b:YearAccessed>2023</b:YearAccessed>
    <b:MonthAccessed>05</b:MonthAccessed>
    <b:DayAccessed>24</b:DayAccessed>
    <b:RefOrder>8</b:RefOrder>
  </b:Source>
  <b:Source>
    <b:Tag>ansible</b:Tag>
    <b:SourceType>InternetSite</b:SourceType>
    <b:Guid>{7E47D31A-6EEF-4B5E-B77C-40997FAE891C}</b:Guid>
    <b:URL>https://www.redhat.com/fr/technologies/management/ansible/what-is-ansible#playbooks-ansible</b:URL>
    <b:YearAccessed>2023</b:YearAccessed>
    <b:MonthAccessed>05</b:MonthAccessed>
    <b:DayAccessed>25</b:DayAccessed>
    <b:RefOrder>9</b:RefOrder>
  </b:Source>
  <b:Source>
    <b:Tag>ibm</b:Tag>
    <b:SourceType>InternetSite</b:SourceType>
    <b:Guid>{1A1DC9D9-7A18-4BF1-A6FB-F7C51CD4540D}</b:Guid>
    <b:URL>https://www.ibm.com/fr-fr/topics/terraform</b:URL>
    <b:YearAccessed>2023</b:YearAccessed>
    <b:MonthAccessed>05</b:MonthAccessed>
    <b:DayAccessed>25</b:DayAccessed>
    <b:RefOrder>10</b:RefOrder>
  </b:Source>
  <b:Source>
    <b:Tag>terraform</b:Tag>
    <b:SourceType>InternetSite</b:SourceType>
    <b:Guid>{A1B6ECE0-1F2B-4B29-ABF1-480F8E54761F}</b:Guid>
    <b:URL>https://geekflare.com/fr/terraform-for-beginners/</b:URL>
    <b:YearAccessed>2023</b:YearAccessed>
    <b:MonthAccessed>05</b:MonthAccessed>
    <b:DayAccessed>25</b:DayAccessed>
    <b:RefOrder>11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81A4A7-BA4F-4C23-809D-D85860045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147</Words>
  <Characters>812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Chapitre 3</vt:lpstr>
      <vt:lpstr>Chapitre 3</vt:lpstr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Chapitre 3</dc:title>
  <dc:subject/>
  <dc:creator>Ahmed ABDMOULEH</dc:creator>
  <cp:keywords/>
  <dc:description/>
  <cp:lastModifiedBy>Mohamed GUIDARA</cp:lastModifiedBy>
  <cp:revision>3</cp:revision>
  <dcterms:created xsi:type="dcterms:W3CDTF">2025-09-03T13:16:00Z</dcterms:created>
  <dcterms:modified xsi:type="dcterms:W3CDTF">2026-06-02T18:27:00Z</dcterms:modified>
</cp:coreProperties>
</file>