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475F" w:rsidRPr="00A133F1" w:rsidRDefault="00B6045A" w:rsidP="00376E89">
      <w:pPr>
        <w:jc w:val="right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A133F1">
        <w:rPr>
          <w:rFonts w:ascii="Times New Roman" w:hAnsi="Times New Roman" w:cs="Times New Roman"/>
          <w:b/>
          <w:bCs/>
          <w:color w:val="000000"/>
          <w:sz w:val="24"/>
          <w:szCs w:val="24"/>
        </w:rPr>
        <w:t>Невмирич</w:t>
      </w:r>
      <w:proofErr w:type="spellEnd"/>
      <w:r w:rsidR="00A4475F" w:rsidRPr="00A133F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2ПО-21</w:t>
      </w:r>
      <w:r w:rsidR="00376E8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за 23.03-29.03</w:t>
      </w:r>
    </w:p>
    <w:p w:rsidR="00545C05" w:rsidRPr="00A133F1" w:rsidRDefault="00A4475F" w:rsidP="00A4475F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133F1">
        <w:rPr>
          <w:rFonts w:ascii="Times New Roman" w:hAnsi="Times New Roman" w:cs="Times New Roman"/>
          <w:b/>
          <w:bCs/>
          <w:color w:val="000000"/>
          <w:sz w:val="24"/>
          <w:szCs w:val="24"/>
        </w:rPr>
        <w:t>Тема: «Техника игры в баскетбол»</w:t>
      </w:r>
    </w:p>
    <w:p w:rsidR="00A4475F" w:rsidRPr="00A133F1" w:rsidRDefault="00772B5A" w:rsidP="00A4475F">
      <w:pPr>
        <w:pStyle w:val="a3"/>
        <w:spacing w:before="0" w:beforeAutospacing="0" w:after="0" w:afterAutospacing="0"/>
        <w:jc w:val="center"/>
      </w:pPr>
      <w:r>
        <w:rPr>
          <w:b/>
          <w:bCs/>
          <w:color w:val="000000"/>
        </w:rPr>
        <w:t>Задание</w:t>
      </w:r>
    </w:p>
    <w:p w:rsidR="00A4475F" w:rsidRPr="00A133F1" w:rsidRDefault="00A4475F" w:rsidP="00A4475F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 w:rsidRPr="00A133F1">
        <w:rPr>
          <w:color w:val="000000"/>
        </w:rPr>
        <w:t>Назовите правила техники безопасности на занятиях баскетбола.</w:t>
      </w:r>
    </w:p>
    <w:p w:rsidR="00A4475F" w:rsidRPr="00A133F1" w:rsidRDefault="00A4475F" w:rsidP="00A4475F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 w:rsidRPr="00A133F1">
        <w:rPr>
          <w:color w:val="000000"/>
        </w:rPr>
        <w:t>Объясните, что означает в баскетболе «ведение мяча».</w:t>
      </w:r>
    </w:p>
    <w:p w:rsidR="00A4475F" w:rsidRPr="00A133F1" w:rsidRDefault="00A4475F" w:rsidP="00A4475F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 w:rsidRPr="00A133F1">
        <w:rPr>
          <w:color w:val="000000"/>
        </w:rPr>
        <w:t>Назовите виды ведения мяча.</w:t>
      </w:r>
    </w:p>
    <w:p w:rsidR="006F44DB" w:rsidRDefault="00A4475F" w:rsidP="006F44D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33F1">
        <w:rPr>
          <w:rFonts w:ascii="Times New Roman" w:hAnsi="Times New Roman" w:cs="Times New Roman"/>
          <w:b/>
          <w:sz w:val="24"/>
          <w:szCs w:val="24"/>
        </w:rPr>
        <w:t>Ответы</w:t>
      </w:r>
    </w:p>
    <w:p w:rsidR="00A4475F" w:rsidRPr="006F44DB" w:rsidRDefault="00A4475F" w:rsidP="006F44DB">
      <w:pPr>
        <w:pStyle w:val="a4"/>
        <w:numPr>
          <w:ilvl w:val="0"/>
          <w:numId w:val="19"/>
        </w:numPr>
        <w:rPr>
          <w:rFonts w:ascii="Times New Roman" w:hAnsi="Times New Roman" w:cs="Times New Roman"/>
          <w:b/>
          <w:sz w:val="24"/>
          <w:szCs w:val="24"/>
        </w:rPr>
      </w:pPr>
      <w:r w:rsidRPr="006F44D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Перед началом занятий</w:t>
      </w:r>
      <w:r w:rsidRPr="006F44D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A4475F" w:rsidRPr="006F44DB" w:rsidRDefault="00A4475F" w:rsidP="006F44DB">
      <w:pPr>
        <w:pStyle w:val="a4"/>
        <w:numPr>
          <w:ilvl w:val="0"/>
          <w:numId w:val="2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F44D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надеть спортивную форму и спортивную обувь с нескользкой подошвой;</w:t>
      </w:r>
    </w:p>
    <w:p w:rsidR="00A4475F" w:rsidRPr="006F44DB" w:rsidRDefault="00A4475F" w:rsidP="006F44DB">
      <w:pPr>
        <w:pStyle w:val="a4"/>
        <w:numPr>
          <w:ilvl w:val="0"/>
          <w:numId w:val="2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F44D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проверить надежность установки и крепления стоек и перекладин футбольных и гандбольных ворот, баскетбольных щитов и другого спортивного оборудования;</w:t>
      </w:r>
    </w:p>
    <w:p w:rsidR="00A4475F" w:rsidRPr="006F44DB" w:rsidRDefault="00A4475F" w:rsidP="006F44DB">
      <w:pPr>
        <w:pStyle w:val="a4"/>
        <w:numPr>
          <w:ilvl w:val="0"/>
          <w:numId w:val="2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F44D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проверить состояние и отсутствие посторонних предметов на полу или спортивной площадке;</w:t>
      </w:r>
    </w:p>
    <w:p w:rsidR="006F44DB" w:rsidRPr="006F44DB" w:rsidRDefault="00A4475F" w:rsidP="006F44DB">
      <w:pPr>
        <w:pStyle w:val="a4"/>
        <w:numPr>
          <w:ilvl w:val="0"/>
          <w:numId w:val="2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F44D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провести разминку.</w:t>
      </w:r>
    </w:p>
    <w:p w:rsidR="00A4475F" w:rsidRPr="006F44DB" w:rsidRDefault="00A4475F" w:rsidP="006F44DB">
      <w:pPr>
        <w:pStyle w:val="a4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F44D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Во время занятий:</w:t>
      </w:r>
    </w:p>
    <w:p w:rsidR="00A4475F" w:rsidRPr="006F44DB" w:rsidRDefault="00A4475F" w:rsidP="006F44DB">
      <w:pPr>
        <w:pStyle w:val="a4"/>
        <w:numPr>
          <w:ilvl w:val="0"/>
          <w:numId w:val="2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F44D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начинать игру, делать остановки в игре и заканчивать игру следует только по команде руководителя занятий;</w:t>
      </w:r>
    </w:p>
    <w:p w:rsidR="00A4475F" w:rsidRPr="006F44DB" w:rsidRDefault="00A4475F" w:rsidP="006F44DB">
      <w:pPr>
        <w:pStyle w:val="a4"/>
        <w:numPr>
          <w:ilvl w:val="0"/>
          <w:numId w:val="2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F44D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строго выполнять правила проведения игры;</w:t>
      </w:r>
    </w:p>
    <w:p w:rsidR="00A4475F" w:rsidRPr="006F44DB" w:rsidRDefault="00A4475F" w:rsidP="006F44DB">
      <w:pPr>
        <w:pStyle w:val="a4"/>
        <w:numPr>
          <w:ilvl w:val="0"/>
          <w:numId w:val="2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F44D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избегать столкновений с игроками, толчков и ударов по рукам и ногам игроков;</w:t>
      </w:r>
    </w:p>
    <w:p w:rsidR="00A4475F" w:rsidRPr="006F44DB" w:rsidRDefault="00A4475F" w:rsidP="006F44DB">
      <w:pPr>
        <w:pStyle w:val="a4"/>
        <w:numPr>
          <w:ilvl w:val="0"/>
          <w:numId w:val="2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F44D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падениях необходимо сгруппироваться во избежание получения травмы;</w:t>
      </w:r>
    </w:p>
    <w:p w:rsidR="00A4475F" w:rsidRPr="006F44DB" w:rsidRDefault="00A4475F" w:rsidP="006F44DB">
      <w:pPr>
        <w:pStyle w:val="a4"/>
        <w:numPr>
          <w:ilvl w:val="0"/>
          <w:numId w:val="2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F44D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внимательно слушать и выполнять все команды руководителя занятий. При возникновении неисправности спортивного оборудования и инвентаря прекратить занятия. Занятия продолжать только после устранения неисправности или замены спортивного оборудования и инвентаря;</w:t>
      </w:r>
    </w:p>
    <w:p w:rsidR="00A4475F" w:rsidRPr="006F44DB" w:rsidRDefault="00A4475F" w:rsidP="006F44DB">
      <w:pPr>
        <w:pStyle w:val="a4"/>
        <w:numPr>
          <w:ilvl w:val="0"/>
          <w:numId w:val="2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F44D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получении обучающимся травмы немедленно оказать первую помощь пострадавшему, при необходимости — отправить пострадавшего в ближайшее лечебное учреждение.</w:t>
      </w:r>
    </w:p>
    <w:p w:rsidR="00A4475F" w:rsidRPr="006F44DB" w:rsidRDefault="00A4475F" w:rsidP="006F44DB">
      <w:pPr>
        <w:pStyle w:val="a4"/>
        <w:shd w:val="clear" w:color="auto" w:fill="FFFFFF"/>
        <w:spacing w:before="100" w:beforeAutospacing="1" w:after="30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6F44D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После окончания занятий:</w:t>
      </w:r>
    </w:p>
    <w:p w:rsidR="00A4475F" w:rsidRPr="006F44DB" w:rsidRDefault="00A4475F" w:rsidP="006F44DB">
      <w:pPr>
        <w:pStyle w:val="a4"/>
        <w:numPr>
          <w:ilvl w:val="0"/>
          <w:numId w:val="2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F44D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убрать в отведенное место спортивный инвентарь;</w:t>
      </w:r>
    </w:p>
    <w:p w:rsidR="00A4475F" w:rsidRDefault="00A4475F" w:rsidP="006F44DB">
      <w:pPr>
        <w:pStyle w:val="a4"/>
        <w:numPr>
          <w:ilvl w:val="0"/>
          <w:numId w:val="2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F44D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снять спортивную одежду и спортивную обувь и принять душ или вымыть лицо и руки с мылом.</w:t>
      </w:r>
    </w:p>
    <w:p w:rsidR="006F44DB" w:rsidRPr="006F44DB" w:rsidRDefault="006F44DB" w:rsidP="006F44DB">
      <w:pPr>
        <w:pStyle w:val="a4"/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A4475F" w:rsidRPr="003A09E2" w:rsidRDefault="00A4475F" w:rsidP="003A09E2">
      <w:pPr>
        <w:pStyle w:val="a4"/>
        <w:numPr>
          <w:ilvl w:val="0"/>
          <w:numId w:val="1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F44D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Ведение мяча (дриблинг)</w:t>
      </w:r>
      <w:r w:rsidRPr="006F44D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– способ перемещения баскетбольного мяча по площадке после передачи.</w:t>
      </w:r>
      <w:r w:rsidR="003A09E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bookmarkStart w:id="0" w:name="_GoBack"/>
      <w:bookmarkEnd w:id="0"/>
      <w:r w:rsidRPr="003A09E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Ведение мяча — технический прием, пользуясь которым каждый игрок самостоятельно может двигаться с мячом по площадке на неограниченное расстояние.</w:t>
      </w:r>
    </w:p>
    <w:p w:rsidR="00A4475F" w:rsidRPr="00A133F1" w:rsidRDefault="00A4475F" w:rsidP="006F44DB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133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Ведение мяча в баскетболе заключается в перемещении игрока с мячом по площадке и одновременным совершением попеременных отскоков мяча от пола при помощи одной руки. Проще говоря, Вы стучите мячом по полу, а он отскакивает и возвращается назад. Техника ведения мяча в баскетболе не сложная, но хорошо вести мяч подвластно не каждому игроку. Дело в том, что противник в любую секунду может отобрать его у Вас или просто выбить. Ведение баскетбольного мяча преимущественно используется для того, чтобы перевести его на чужую половину или совершить </w:t>
      </w:r>
      <w:proofErr w:type="spellStart"/>
      <w:r w:rsidRPr="00A133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обыгрыш</w:t>
      </w:r>
      <w:proofErr w:type="spellEnd"/>
      <w:r w:rsidRPr="00A133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противника с последующим </w:t>
      </w:r>
      <w:hyperlink r:id="rId5" w:tgtFrame="_blank" w:history="1">
        <w:r w:rsidRPr="00A133F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броском мяча</w:t>
        </w:r>
      </w:hyperlink>
      <w:r w:rsidRPr="00A133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Выводят мяч посредством дриблинга для того, чтобы минимизировать риск потери при длинной передаче и дать время товарищам по команде занять поз</w:t>
      </w:r>
      <w:r w:rsidR="00DD4BFA" w:rsidRPr="00A133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иции </w:t>
      </w:r>
      <w:r w:rsidRPr="00A133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чужой половине поля.</w:t>
      </w:r>
    </w:p>
    <w:p w:rsidR="00DD4BFA" w:rsidRPr="006F44DB" w:rsidRDefault="00DD4BFA" w:rsidP="006F44DB">
      <w:pPr>
        <w:pStyle w:val="a4"/>
        <w:numPr>
          <w:ilvl w:val="0"/>
          <w:numId w:val="19"/>
        </w:numPr>
        <w:shd w:val="clear" w:color="auto" w:fill="FFFFFF"/>
        <w:spacing w:before="100" w:beforeAutospacing="1" w:after="30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6F44D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В баскетболе существует три основных вида ведения мяча:</w:t>
      </w:r>
    </w:p>
    <w:p w:rsidR="00DD4BFA" w:rsidRPr="00F538A4" w:rsidRDefault="00DD4BFA" w:rsidP="00F538A4">
      <w:pPr>
        <w:pStyle w:val="a4"/>
        <w:numPr>
          <w:ilvl w:val="0"/>
          <w:numId w:val="2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538A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 высоким отскок</w:t>
      </w:r>
      <w:r w:rsidR="003A09E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ом мяча от поверхности площадки</w:t>
      </w:r>
    </w:p>
    <w:p w:rsidR="00DD4BFA" w:rsidRPr="00F538A4" w:rsidRDefault="003A09E2" w:rsidP="00F538A4">
      <w:pPr>
        <w:pStyle w:val="a4"/>
        <w:numPr>
          <w:ilvl w:val="0"/>
          <w:numId w:val="2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низкий отскок мяча</w:t>
      </w:r>
    </w:p>
    <w:p w:rsidR="00A4475F" w:rsidRPr="00F538A4" w:rsidRDefault="00DD4BFA" w:rsidP="00F538A4">
      <w:pPr>
        <w:pStyle w:val="a4"/>
        <w:numPr>
          <w:ilvl w:val="0"/>
          <w:numId w:val="2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538A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</w:t>
      </w:r>
      <w:r w:rsidR="003A09E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мбинированная техника дриблинга</w:t>
      </w:r>
    </w:p>
    <w:sectPr w:rsidR="00A4475F" w:rsidRPr="00F538A4" w:rsidSect="00A4475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571B5"/>
    <w:multiLevelType w:val="multilevel"/>
    <w:tmpl w:val="0B7E2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F455BA"/>
    <w:multiLevelType w:val="hybridMultilevel"/>
    <w:tmpl w:val="24B6AF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D1540"/>
    <w:multiLevelType w:val="hybridMultilevel"/>
    <w:tmpl w:val="F47A82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0F749C"/>
    <w:multiLevelType w:val="hybridMultilevel"/>
    <w:tmpl w:val="86AE6A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5B435C"/>
    <w:multiLevelType w:val="hybridMultilevel"/>
    <w:tmpl w:val="A142CD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877C47"/>
    <w:multiLevelType w:val="hybridMultilevel"/>
    <w:tmpl w:val="CC3E00CE"/>
    <w:lvl w:ilvl="0" w:tplc="EDD6EB2A">
      <w:start w:val="1"/>
      <w:numFmt w:val="decimal"/>
      <w:lvlText w:val="%1."/>
      <w:lvlJc w:val="left"/>
      <w:pPr>
        <w:ind w:left="2628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2C76C3D"/>
    <w:multiLevelType w:val="hybridMultilevel"/>
    <w:tmpl w:val="3DD0DF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2D40AA"/>
    <w:multiLevelType w:val="hybridMultilevel"/>
    <w:tmpl w:val="1B40AA0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E4E3423"/>
    <w:multiLevelType w:val="hybridMultilevel"/>
    <w:tmpl w:val="0C64CCA8"/>
    <w:lvl w:ilvl="0" w:tplc="F98E607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A5395B"/>
    <w:multiLevelType w:val="multilevel"/>
    <w:tmpl w:val="4ACC0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304E2D"/>
    <w:multiLevelType w:val="hybridMultilevel"/>
    <w:tmpl w:val="A7E46E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7E1E2F"/>
    <w:multiLevelType w:val="hybridMultilevel"/>
    <w:tmpl w:val="41443E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445A1E"/>
    <w:multiLevelType w:val="hybridMultilevel"/>
    <w:tmpl w:val="F77AB8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301402"/>
    <w:multiLevelType w:val="hybridMultilevel"/>
    <w:tmpl w:val="CF160620"/>
    <w:lvl w:ilvl="0" w:tplc="3E128CB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F17847"/>
    <w:multiLevelType w:val="hybridMultilevel"/>
    <w:tmpl w:val="318E84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196673"/>
    <w:multiLevelType w:val="multilevel"/>
    <w:tmpl w:val="51244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1892AA7"/>
    <w:multiLevelType w:val="hybridMultilevel"/>
    <w:tmpl w:val="0342469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5241BE4"/>
    <w:multiLevelType w:val="hybridMultilevel"/>
    <w:tmpl w:val="AEE076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334A5F"/>
    <w:multiLevelType w:val="multilevel"/>
    <w:tmpl w:val="BDBC8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724A6D"/>
    <w:multiLevelType w:val="hybridMultilevel"/>
    <w:tmpl w:val="F5484F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9014D8"/>
    <w:multiLevelType w:val="multilevel"/>
    <w:tmpl w:val="AF56E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66971B6"/>
    <w:multiLevelType w:val="hybridMultilevel"/>
    <w:tmpl w:val="2B0CBC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FB563C"/>
    <w:multiLevelType w:val="hybridMultilevel"/>
    <w:tmpl w:val="0888BA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8"/>
  </w:num>
  <w:num w:numId="3">
    <w:abstractNumId w:val="0"/>
  </w:num>
  <w:num w:numId="4">
    <w:abstractNumId w:val="9"/>
  </w:num>
  <w:num w:numId="5">
    <w:abstractNumId w:val="20"/>
  </w:num>
  <w:num w:numId="6">
    <w:abstractNumId w:val="6"/>
  </w:num>
  <w:num w:numId="7">
    <w:abstractNumId w:val="14"/>
  </w:num>
  <w:num w:numId="8">
    <w:abstractNumId w:val="16"/>
  </w:num>
  <w:num w:numId="9">
    <w:abstractNumId w:val="1"/>
  </w:num>
  <w:num w:numId="10">
    <w:abstractNumId w:val="5"/>
  </w:num>
  <w:num w:numId="11">
    <w:abstractNumId w:val="18"/>
  </w:num>
  <w:num w:numId="12">
    <w:abstractNumId w:val="4"/>
  </w:num>
  <w:num w:numId="13">
    <w:abstractNumId w:val="22"/>
  </w:num>
  <w:num w:numId="14">
    <w:abstractNumId w:val="19"/>
  </w:num>
  <w:num w:numId="15">
    <w:abstractNumId w:val="2"/>
  </w:num>
  <w:num w:numId="16">
    <w:abstractNumId w:val="13"/>
  </w:num>
  <w:num w:numId="17">
    <w:abstractNumId w:val="3"/>
  </w:num>
  <w:num w:numId="18">
    <w:abstractNumId w:val="7"/>
  </w:num>
  <w:num w:numId="19">
    <w:abstractNumId w:val="17"/>
  </w:num>
  <w:num w:numId="20">
    <w:abstractNumId w:val="11"/>
  </w:num>
  <w:num w:numId="21">
    <w:abstractNumId w:val="12"/>
  </w:num>
  <w:num w:numId="22">
    <w:abstractNumId w:val="21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5B1"/>
    <w:rsid w:val="00376E89"/>
    <w:rsid w:val="003A09E2"/>
    <w:rsid w:val="00545C05"/>
    <w:rsid w:val="005C6B3A"/>
    <w:rsid w:val="006F44DB"/>
    <w:rsid w:val="00772B5A"/>
    <w:rsid w:val="00872E3B"/>
    <w:rsid w:val="008D1306"/>
    <w:rsid w:val="00981757"/>
    <w:rsid w:val="009E4C7B"/>
    <w:rsid w:val="00A133F1"/>
    <w:rsid w:val="00A4475F"/>
    <w:rsid w:val="00B6045A"/>
    <w:rsid w:val="00C330AF"/>
    <w:rsid w:val="00D23205"/>
    <w:rsid w:val="00D435B1"/>
    <w:rsid w:val="00DD4BFA"/>
    <w:rsid w:val="00F53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E49D93-A99F-4EE8-A361-8BDCD653A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447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4475F"/>
    <w:pPr>
      <w:ind w:left="720"/>
      <w:contextualSpacing/>
    </w:pPr>
  </w:style>
  <w:style w:type="character" w:styleId="a5">
    <w:name w:val="Emphasis"/>
    <w:basedOn w:val="a0"/>
    <w:uiPriority w:val="20"/>
    <w:qFormat/>
    <w:rsid w:val="00A4475F"/>
    <w:rPr>
      <w:i/>
      <w:iCs/>
    </w:rPr>
  </w:style>
  <w:style w:type="character" w:styleId="a6">
    <w:name w:val="Hyperlink"/>
    <w:basedOn w:val="a0"/>
    <w:uiPriority w:val="99"/>
    <w:semiHidden/>
    <w:unhideWhenUsed/>
    <w:rsid w:val="00A447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00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3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hoops.com.ua/offense/15-basketball-sho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Жека Яковенко</dc:creator>
  <cp:keywords/>
  <dc:description/>
  <cp:lastModifiedBy>Учетная запись Майкрософт</cp:lastModifiedBy>
  <cp:revision>15</cp:revision>
  <dcterms:created xsi:type="dcterms:W3CDTF">2022-05-10T12:18:00Z</dcterms:created>
  <dcterms:modified xsi:type="dcterms:W3CDTF">2022-05-10T18:18:00Z</dcterms:modified>
</cp:coreProperties>
</file>