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F10A" w14:textId="68105928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1. Inspirado en INVICTUS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42H)</w:t>
      </w:r>
    </w:p>
    <w:p w14:paraId="724EE2DF" w14:textId="77777777" w:rsidR="005549DB" w:rsidRPr="005549DB" w:rsidRDefault="005549DB" w:rsidP="005549D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["notas marinas", "pomelo", "mandarina"]</w:t>
      </w:r>
    </w:p>
    <w:p w14:paraId="576287D6" w14:textId="77777777" w:rsidR="005549DB" w:rsidRPr="005549DB" w:rsidRDefault="005549DB" w:rsidP="005549D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["hoja de laurel", "jazmín"]</w:t>
      </w:r>
    </w:p>
    <w:p w14:paraId="7A01FC46" w14:textId="77777777" w:rsidR="005549DB" w:rsidRPr="005549DB" w:rsidRDefault="005549DB" w:rsidP="005549D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["ámbar gris", "madera de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gaiac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"musgo de roble", "pachulí"]</w:t>
      </w:r>
    </w:p>
    <w:p w14:paraId="3937F9F9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191CA181">
          <v:rect id="_x0000_i1025" style="width:0;height:.75pt" o:hralign="center" o:hrstd="t" o:hr="t" fillcolor="#a0a0a0" stroked="f"/>
        </w:pict>
      </w:r>
    </w:p>
    <w:p w14:paraId="337D98B4" w14:textId="4D5BA22C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2. Inspirado en ACQUA DI GIO MEN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5H)</w:t>
      </w:r>
    </w:p>
    <w:p w14:paraId="745803A9" w14:textId="77777777" w:rsidR="005549DB" w:rsidRPr="005549DB" w:rsidRDefault="005549DB" w:rsidP="005549D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["lima", "limón", "bergamota", "jazmín", "naranja", "mandarina", "nerolí"]</w:t>
      </w:r>
    </w:p>
    <w:p w14:paraId="6F91552A" w14:textId="77777777" w:rsidR="005549DB" w:rsidRPr="005549DB" w:rsidRDefault="005549DB" w:rsidP="005549D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["notas marinas", "jazmín", "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calone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"durazno", "fresia", "jacinto", "romero", "ciclamen", "violeta", "cilantro", "nuez moscada", "rosa", "reseda"]</w:t>
      </w:r>
    </w:p>
    <w:p w14:paraId="357D2651" w14:textId="77777777" w:rsidR="005549DB" w:rsidRPr="005549DB" w:rsidRDefault="005549DB" w:rsidP="005549D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["almizcle blanco", "cedro", "musgo de roble", "pachulí", "ámbar"]</w:t>
      </w:r>
    </w:p>
    <w:p w14:paraId="1D33C739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7A6C961F">
          <v:rect id="_x0000_i1026" style="width:0;height:.75pt" o:hralign="center" o:hrstd="t" o:hr="t" fillcolor="#a0a0a0" stroked="f"/>
        </w:pict>
      </w:r>
    </w:p>
    <w:p w14:paraId="666E885B" w14:textId="16284A71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3. Inspirado en 212 VIP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4H)</w:t>
      </w:r>
    </w:p>
    <w:p w14:paraId="3972032B" w14:textId="77777777" w:rsidR="005549DB" w:rsidRPr="005549DB" w:rsidRDefault="005549DB" w:rsidP="005549D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["lima", "limón", "bergamota", "jazmín", "naranja", "mandarina", "nerolí"]</w:t>
      </w:r>
    </w:p>
    <w:p w14:paraId="65F068FA" w14:textId="77777777" w:rsidR="005549DB" w:rsidRPr="005549DB" w:rsidRDefault="005549DB" w:rsidP="005549D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["notas marinas", "jazmín", "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calone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"durazno", "fresia", "jacinto", "romero", "ciclamen", "violeta", "cilantro", "nuez moscada", "rosa", "reseda"]</w:t>
      </w:r>
    </w:p>
    <w:p w14:paraId="52F82F49" w14:textId="77777777" w:rsidR="005549DB" w:rsidRPr="005549DB" w:rsidRDefault="005549DB" w:rsidP="005549DB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["almizcle blanco", "cedro", "musgo de roble", "pachulí", "ámbar"]</w:t>
      </w:r>
    </w:p>
    <w:p w14:paraId="163AF603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lastRenderedPageBreak/>
        <w:pict w14:anchorId="32C80F4F">
          <v:rect id="_x0000_i1027" style="width:0;height:.75pt" o:hralign="center" o:hrstd="t" o:hr="t" fillcolor="#a0a0a0" stroked="f"/>
        </w:pict>
      </w:r>
    </w:p>
    <w:p w14:paraId="6EFC998B" w14:textId="34158DA6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4. Inspirado en ONE MILLION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53H)</w:t>
      </w:r>
    </w:p>
    <w:p w14:paraId="6B9B5C22" w14:textId="77777777" w:rsidR="005549DB" w:rsidRPr="005549DB" w:rsidRDefault="005549DB" w:rsidP="005549DB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["mandarina roja", "pomelo", "menta"]</w:t>
      </w:r>
    </w:p>
    <w:p w14:paraId="422A8142" w14:textId="77777777" w:rsidR="005549DB" w:rsidRPr="005549DB" w:rsidRDefault="005549DB" w:rsidP="005549DB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["canela", "notas especiadas", "rosa"]</w:t>
      </w:r>
    </w:p>
    <w:p w14:paraId="73AD9305" w14:textId="77777777" w:rsidR="005549DB" w:rsidRPr="005549DB" w:rsidRDefault="005549DB" w:rsidP="005549DB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["ámbar", "cuero", "notas amaderadas", "pachulí hindú"]</w:t>
      </w:r>
    </w:p>
    <w:p w14:paraId="64EE230C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400020D7">
          <v:rect id="_x0000_i1028" style="width:0;height:.75pt" o:hralign="center" o:hrstd="t" o:hr="t" fillcolor="#a0a0a0" stroked="f"/>
        </w:pict>
      </w:r>
    </w:p>
    <w:p w14:paraId="1EC3637F" w14:textId="10DAF5F7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5. Inspirado en SAUVAGE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77H)</w:t>
      </w:r>
    </w:p>
    <w:p w14:paraId="48CCB456" w14:textId="77777777" w:rsidR="005549DB" w:rsidRPr="005549DB" w:rsidRDefault="005549DB" w:rsidP="005549D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["bergamota de Calabria", "pimienta"]</w:t>
      </w:r>
    </w:p>
    <w:p w14:paraId="702F1FBB" w14:textId="77777777" w:rsidR="005549DB" w:rsidRPr="005549DB" w:rsidRDefault="005549DB" w:rsidP="005549D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["pimienta de Sichuan", "lavanda", "pimienta rosa", "vetiver", "pachulí", "geranio", "elemí"]</w:t>
      </w:r>
    </w:p>
    <w:p w14:paraId="5AE136A1" w14:textId="77777777" w:rsidR="005549DB" w:rsidRPr="005549DB" w:rsidRDefault="005549DB" w:rsidP="005549DB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ambroxan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"cedro", "ládano"]</w:t>
      </w:r>
    </w:p>
    <w:p w14:paraId="0CF99555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5FF8BB75">
          <v:rect id="_x0000_i1029" style="width:0;height:.75pt" o:hralign="center" o:hrstd="t" o:hr="t" fillcolor="#a0a0a0" stroked="f"/>
        </w:pict>
      </w:r>
    </w:p>
    <w:p w14:paraId="5DE2A55C" w14:textId="0A05A758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6. Inspirado en ACQUA DI GIO PROFUMO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76H)</w:t>
      </w:r>
    </w:p>
    <w:p w14:paraId="5AEE9F33" w14:textId="77777777" w:rsidR="005549DB" w:rsidRPr="005549DB" w:rsidRDefault="005549DB" w:rsidP="005549DB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["notas marinas", "bergamota"]</w:t>
      </w:r>
    </w:p>
    <w:p w14:paraId="0F5E4D22" w14:textId="77777777" w:rsidR="005549DB" w:rsidRPr="005549DB" w:rsidRDefault="005549DB" w:rsidP="005549DB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["romero", "salvia", "geranio"]</w:t>
      </w:r>
    </w:p>
    <w:p w14:paraId="2FC1D084" w14:textId="77777777" w:rsidR="005549DB" w:rsidRPr="005549DB" w:rsidRDefault="005549DB" w:rsidP="005549DB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["incienso", "pachulí"]</w:t>
      </w:r>
    </w:p>
    <w:p w14:paraId="39693683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643C7229">
          <v:rect id="_x0000_i1030" style="width:0;height:.75pt" o:hralign="center" o:hrstd="t" o:hr="t" fillcolor="#a0a0a0" stroked="f"/>
        </w:pict>
      </w:r>
    </w:p>
    <w:p w14:paraId="145D2246" w14:textId="70AD292B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7. Inspirado en INVICTUS INTENSE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84H)</w:t>
      </w:r>
    </w:p>
    <w:p w14:paraId="53F8935F" w14:textId="77777777" w:rsidR="005549DB" w:rsidRPr="005549DB" w:rsidRDefault="005549DB" w:rsidP="005549D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["flor de azahar del naranjo", "pimienta negra"]</w:t>
      </w:r>
    </w:p>
    <w:p w14:paraId="023A8958" w14:textId="77777777" w:rsidR="005549DB" w:rsidRPr="005549DB" w:rsidRDefault="005549DB" w:rsidP="005549D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["whiskey", "laureles"]</w:t>
      </w:r>
    </w:p>
    <w:p w14:paraId="1AB3A2AD" w14:textId="77777777" w:rsidR="005549DB" w:rsidRPr="005549DB" w:rsidRDefault="005549DB" w:rsidP="005549DB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["ámbar", "ámbar gris", "sal"]</w:t>
      </w:r>
    </w:p>
    <w:p w14:paraId="7874990B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lastRenderedPageBreak/>
        <w:pict w14:anchorId="7DF475FE">
          <v:rect id="_x0000_i1031" style="width:0;height:.75pt" o:hralign="center" o:hrstd="t" o:hr="t" fillcolor="#a0a0a0" stroked="f"/>
        </w:pict>
      </w:r>
    </w:p>
    <w:p w14:paraId="2C2035CE" w14:textId="370C5321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8. Inspirado en 212 MEN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1H)</w:t>
      </w:r>
    </w:p>
    <w:p w14:paraId="6ABCEE95" w14:textId="77777777" w:rsidR="005549DB" w:rsidRPr="005549DB" w:rsidRDefault="005549DB" w:rsidP="005549D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["notas verdes", "toronja", "especias", "bergamota", "lavanda", "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petit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grain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"]</w:t>
      </w:r>
    </w:p>
    <w:p w14:paraId="6D19C6A8" w14:textId="77777777" w:rsidR="005549DB" w:rsidRPr="005549DB" w:rsidRDefault="005549DB" w:rsidP="005549D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["jengibre", "violeta", "gardenia", "salvia"]</w:t>
      </w:r>
    </w:p>
    <w:p w14:paraId="10E716E4" w14:textId="77777777" w:rsidR="005549DB" w:rsidRPr="005549DB" w:rsidRDefault="005549DB" w:rsidP="005549DB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["almizcle", "sándalo", "incienso", "madera de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gaiac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"vetiver", "ládano"]</w:t>
      </w:r>
    </w:p>
    <w:p w14:paraId="0C65E60C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265F8F14">
          <v:rect id="_x0000_i1032" style="width:0;height:.75pt" o:hralign="center" o:hrstd="t" o:hr="t" fillcolor="#a0a0a0" stroked="f"/>
        </w:pict>
      </w:r>
    </w:p>
    <w:p w14:paraId="3C371D32" w14:textId="51DF3607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9. Inspirado en SAUVAGE ELIXIR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94H)</w:t>
      </w:r>
    </w:p>
    <w:p w14:paraId="2967E1E7" w14:textId="77777777" w:rsidR="005549DB" w:rsidRPr="005549DB" w:rsidRDefault="005549DB" w:rsidP="005549DB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["canela", "nuez moscada", "cardamomo", "toronja"]</w:t>
      </w:r>
    </w:p>
    <w:p w14:paraId="1152337D" w14:textId="77777777" w:rsidR="005549DB" w:rsidRPr="005549DB" w:rsidRDefault="005549DB" w:rsidP="005549DB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["lavanda"]</w:t>
      </w:r>
    </w:p>
    <w:p w14:paraId="198DEA5A" w14:textId="77777777" w:rsidR="005549DB" w:rsidRPr="005549DB" w:rsidRDefault="005549DB" w:rsidP="005549DB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["regaliz", "sándalo", "ámbar", "pachulí", "vetiver de Haití"]</w:t>
      </w:r>
    </w:p>
    <w:p w14:paraId="74642B0D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3B00CB35">
          <v:rect id="_x0000_i1033" style="width:0;height:.75pt" o:hralign="center" o:hrstd="t" o:hr="t" fillcolor="#a0a0a0" stroked="f"/>
        </w:pict>
      </w:r>
    </w:p>
    <w:p w14:paraId="41D47FF1" w14:textId="5AC7C827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10. Inspirado en XS BLACK MEN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73H)</w:t>
      </w:r>
    </w:p>
    <w:p w14:paraId="103D21E3" w14:textId="77777777" w:rsidR="005549DB" w:rsidRPr="005549DB" w:rsidRDefault="005549DB" w:rsidP="005549DB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["limón", "salvia"]</w:t>
      </w:r>
    </w:p>
    <w:p w14:paraId="1449B312" w14:textId="77777777" w:rsidR="005549DB" w:rsidRPr="005549DB" w:rsidRDefault="005549DB" w:rsidP="005549DB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["praliné", "canela", "bálsamo de tolú", "cardamomo negro"]</w:t>
      </w:r>
    </w:p>
    <w:p w14:paraId="6A677674" w14:textId="77777777" w:rsidR="005549DB" w:rsidRPr="005549DB" w:rsidRDefault="005549DB" w:rsidP="005549DB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["palo de rosa de Brasil", "pachulí", "ámbar negro"]</w:t>
      </w:r>
    </w:p>
    <w:p w14:paraId="1E3833D5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28807B09">
          <v:rect id="_x0000_i1034" style="width:0;height:.75pt" o:hralign="center" o:hrstd="t" o:hr="t" fillcolor="#a0a0a0" stroked="f"/>
        </w:pict>
      </w:r>
    </w:p>
    <w:p w14:paraId="123D7FAA" w14:textId="38A4A3E9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11. Inspirado en POLO BLUE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60H)</w:t>
      </w:r>
    </w:p>
    <w:p w14:paraId="5C5754E1" w14:textId="77777777" w:rsidR="005549DB" w:rsidRPr="005549DB" w:rsidRDefault="005549DB" w:rsidP="005549DB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["pepino", "melón", "mandarina"]</w:t>
      </w:r>
    </w:p>
    <w:p w14:paraId="1D601774" w14:textId="77777777" w:rsidR="005549DB" w:rsidRPr="005549DB" w:rsidRDefault="005549DB" w:rsidP="005549DB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lastRenderedPageBreak/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["albahaca", "salvia", "geranio"]</w:t>
      </w:r>
    </w:p>
    <w:p w14:paraId="0A707D35" w14:textId="77777777" w:rsidR="005549DB" w:rsidRPr="005549DB" w:rsidRDefault="005549DB" w:rsidP="005549DB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["gamuza", "notas amaderadas", "almizcle"]</w:t>
      </w:r>
    </w:p>
    <w:p w14:paraId="18801959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63FCC662">
          <v:rect id="_x0000_i1035" style="width:0;height:.75pt" o:hralign="center" o:hrstd="t" o:hr="t" fillcolor="#a0a0a0" stroked="f"/>
        </w:pict>
      </w:r>
    </w:p>
    <w:p w14:paraId="05591C90" w14:textId="35605364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12. Inspirado en FAHRENHEIT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34H)</w:t>
      </w:r>
    </w:p>
    <w:p w14:paraId="46A980C0" w14:textId="77777777" w:rsidR="005549DB" w:rsidRPr="005549DB" w:rsidRDefault="005549DB" w:rsidP="005549DB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["bergamota", "cítricos", "pimienta"]</w:t>
      </w:r>
    </w:p>
    <w:p w14:paraId="6FBD27AE" w14:textId="77777777" w:rsidR="005549DB" w:rsidRPr="005549DB" w:rsidRDefault="005549DB" w:rsidP="005549DB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["lavanda", "pimienta rosa", "vetiver", "pachulí"]</w:t>
      </w:r>
    </w:p>
    <w:p w14:paraId="46A8278F" w14:textId="77777777" w:rsidR="005549DB" w:rsidRPr="005549DB" w:rsidRDefault="005549DB" w:rsidP="005549DB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ambroxan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"cedro", "ládano"]</w:t>
      </w:r>
    </w:p>
    <w:p w14:paraId="3C0281C6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73538DB1">
          <v:rect id="_x0000_i1036" style="width:0;height:.75pt" o:hralign="center" o:hrstd="t" o:hr="t" fillcolor="#a0a0a0" stroked="f"/>
        </w:pict>
      </w:r>
    </w:p>
    <w:p w14:paraId="47396730" w14:textId="092CA8AD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13. Inspirado en POLO SPORT MEN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62H)</w:t>
      </w:r>
    </w:p>
    <w:p w14:paraId="0038899D" w14:textId="77777777" w:rsidR="005549DB" w:rsidRPr="005549DB" w:rsidRDefault="005549DB" w:rsidP="005549DB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["aldehídos", "menta", "lavanda", "bergamota", "mandarina", "limón", "abrótano", "nerolí"]</w:t>
      </w:r>
    </w:p>
    <w:p w14:paraId="1403F21A" w14:textId="77777777" w:rsidR="005549DB" w:rsidRPr="005549DB" w:rsidRDefault="005549DB" w:rsidP="005549DB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["hierba marina", "jengibre", "jazmín", "geranio", "palo de rosa de Brasil", "violeta persa", "rosa"]</w:t>
      </w:r>
    </w:p>
    <w:p w14:paraId="766B8D69" w14:textId="77777777" w:rsidR="005549DB" w:rsidRPr="005549DB" w:rsidRDefault="005549DB" w:rsidP="005549DB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["almizcle", "sándalo", "cedro", "madera de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gaiac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"ámbar"]</w:t>
      </w:r>
    </w:p>
    <w:p w14:paraId="171CE5AC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676FB550">
          <v:rect id="_x0000_i1037" style="width:0;height:.75pt" o:hralign="center" o:hrstd="t" o:hr="t" fillcolor="#a0a0a0" stroked="f"/>
        </w:pict>
      </w:r>
    </w:p>
    <w:p w14:paraId="4AA3AC29" w14:textId="37DC8B1E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14. Inspirado en HUGO BOSS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38H)</w:t>
      </w:r>
    </w:p>
    <w:p w14:paraId="04106EF9" w14:textId="77777777" w:rsidR="005549DB" w:rsidRPr="005549DB" w:rsidRDefault="005549DB" w:rsidP="005549DB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["manzana verde", "menta", "lavanda", "pomelo", "albahaca"]</w:t>
      </w:r>
    </w:p>
    <w:p w14:paraId="057E0447" w14:textId="77777777" w:rsidR="005549DB" w:rsidRPr="005549DB" w:rsidRDefault="005549DB" w:rsidP="005549DB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["salvia", "geranio", "clavel", "jazmín"]</w:t>
      </w:r>
    </w:p>
    <w:p w14:paraId="4E76C5A6" w14:textId="77777777" w:rsidR="005549DB" w:rsidRPr="005549DB" w:rsidRDefault="005549DB" w:rsidP="005549DB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["abeto", "cedro", "pachulí"]</w:t>
      </w:r>
    </w:p>
    <w:p w14:paraId="3D895170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lastRenderedPageBreak/>
        <w:pict w14:anchorId="438B9B33">
          <v:rect id="_x0000_i1038" style="width:0;height:.75pt" o:hralign="center" o:hrstd="t" o:hr="t" fillcolor="#a0a0a0" stroked="f"/>
        </w:pict>
      </w:r>
    </w:p>
    <w:p w14:paraId="58061140" w14:textId="67AA3B31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15. Inspirado en PHANTOM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93H)</w:t>
      </w:r>
    </w:p>
    <w:p w14:paraId="7BD09CBD" w14:textId="77777777" w:rsidR="005549DB" w:rsidRPr="005549DB" w:rsidRDefault="005549DB" w:rsidP="005549DB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["lavanda", "cáscara de limón", "limón de Amalfi"]</w:t>
      </w:r>
    </w:p>
    <w:p w14:paraId="0D19EC5C" w14:textId="77777777" w:rsidR="005549DB" w:rsidRPr="005549DB" w:rsidRDefault="005549DB" w:rsidP="005549DB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["lavanda", "humo", "notas terrosas", "manzana", "pachulí"]</w:t>
      </w:r>
    </w:p>
    <w:p w14:paraId="368D35E7" w14:textId="77777777" w:rsidR="005549DB" w:rsidRPr="005549DB" w:rsidRDefault="005549DB" w:rsidP="005549DB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["vainilla", "lavanda", "vetiver"]</w:t>
      </w:r>
    </w:p>
    <w:p w14:paraId="6259A666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5DCDC4E6">
          <v:rect id="_x0000_i1039" style="width:0;height:.75pt" o:hralign="center" o:hrstd="t" o:hr="t" fillcolor="#a0a0a0" stroked="f"/>
        </w:pict>
      </w:r>
    </w:p>
    <w:p w14:paraId="24517BD6" w14:textId="0B2320C9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16. Inspirado en J.P.G LE MALE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45H)</w:t>
      </w:r>
    </w:p>
    <w:p w14:paraId="65087FFB" w14:textId="77777777" w:rsidR="005549DB" w:rsidRPr="005549DB" w:rsidRDefault="005549DB" w:rsidP="005549DB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["lavanda", "menta", "bergamota", "abrótano", "cardamomo"]</w:t>
      </w:r>
    </w:p>
    <w:p w14:paraId="1222A5B7" w14:textId="77777777" w:rsidR="005549DB" w:rsidRPr="005549DB" w:rsidRDefault="005549DB" w:rsidP="005549DB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["canela", "flor de azahar de naranjo", "alcaravea"]</w:t>
      </w:r>
    </w:p>
    <w:p w14:paraId="563C15AD" w14:textId="77777777" w:rsidR="005549DB" w:rsidRPr="005549DB" w:rsidRDefault="005549DB" w:rsidP="005549DB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["vainilla", 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"ámbar", "sándalo", "cedro"]</w:t>
      </w:r>
    </w:p>
    <w:p w14:paraId="5A187087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3A078F6F">
          <v:rect id="_x0000_i1040" style="width:0;height:.75pt" o:hralign="center" o:hrstd="t" o:hr="t" fillcolor="#a0a0a0" stroked="f"/>
        </w:pict>
      </w:r>
    </w:p>
    <w:p w14:paraId="76A1CD59" w14:textId="604DD7FB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17. Inspirado en ARMANI CODE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10H)</w:t>
      </w:r>
    </w:p>
    <w:p w14:paraId="384FB529" w14:textId="77777777" w:rsidR="005549DB" w:rsidRPr="005549DB" w:rsidRDefault="005549DB" w:rsidP="005549DB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["limón", "bergamota"]</w:t>
      </w:r>
    </w:p>
    <w:p w14:paraId="64E5BA09" w14:textId="77777777" w:rsidR="005549DB" w:rsidRPr="005549DB" w:rsidRDefault="005549DB" w:rsidP="005549DB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["anís estrellado", "flor del olivo", "madera de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gaiac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"]</w:t>
      </w:r>
    </w:p>
    <w:p w14:paraId="5C1EEACC" w14:textId="77777777" w:rsidR="005549DB" w:rsidRPr="005549DB" w:rsidRDefault="005549DB" w:rsidP="005549DB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["cuero", 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"tabaco"]</w:t>
      </w:r>
    </w:p>
    <w:p w14:paraId="292273CB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4F167408">
          <v:rect id="_x0000_i1041" style="width:0;height:.75pt" o:hralign="center" o:hrstd="t" o:hr="t" fillcolor="#a0a0a0" stroked="f"/>
        </w:pict>
      </w:r>
    </w:p>
    <w:p w14:paraId="29C10ADD" w14:textId="7C2FD072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18. Inspirado en STRONGER WITH YOU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100H)</w:t>
      </w:r>
    </w:p>
    <w:p w14:paraId="6DCA8B23" w14:textId="77777777" w:rsidR="005549DB" w:rsidRPr="005549DB" w:rsidRDefault="005549DB" w:rsidP="005549DB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["castaña", "azúcar"]</w:t>
      </w:r>
    </w:p>
    <w:p w14:paraId="0E48A92A" w14:textId="77777777" w:rsidR="005549DB" w:rsidRPr="005549DB" w:rsidRDefault="005549DB" w:rsidP="005549DB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["salvia", "lavanda"]</w:t>
      </w:r>
    </w:p>
    <w:p w14:paraId="148E7605" w14:textId="77777777" w:rsidR="005549DB" w:rsidRPr="005549DB" w:rsidRDefault="005549DB" w:rsidP="005549DB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lastRenderedPageBreak/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["vainilla", "humo"]</w:t>
      </w:r>
    </w:p>
    <w:p w14:paraId="3852556A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2B6E4786">
          <v:rect id="_x0000_i1042" style="width:0;height:.75pt" o:hralign="center" o:hrstd="t" o:hr="t" fillcolor="#a0a0a0" stroked="f"/>
        </w:pict>
      </w:r>
    </w:p>
    <w:p w14:paraId="49A394CE" w14:textId="6A05733F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19. Inspirado en POLO BLACK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59H)</w:t>
      </w:r>
    </w:p>
    <w:p w14:paraId="23907FC0" w14:textId="77777777" w:rsidR="005549DB" w:rsidRPr="005549DB" w:rsidRDefault="005549DB" w:rsidP="005549DB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["limón", "naranja tangerina", "ajenjo"]</w:t>
      </w:r>
    </w:p>
    <w:p w14:paraId="7981A537" w14:textId="77777777" w:rsidR="005549DB" w:rsidRPr="005549DB" w:rsidRDefault="005549DB" w:rsidP="005549DB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["mango", "salvia"]</w:t>
      </w:r>
    </w:p>
    <w:p w14:paraId="7DAC1F38" w14:textId="77777777" w:rsidR="005549DB" w:rsidRPr="005549DB" w:rsidRDefault="005549DB" w:rsidP="005549DB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["sándalo", "pachulí", 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"]</w:t>
      </w:r>
    </w:p>
    <w:p w14:paraId="4F36AB71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40BAB9BE">
          <v:rect id="_x0000_i1043" style="width:0;height:.75pt" o:hralign="center" o:hrstd="t" o:hr="t" fillcolor="#a0a0a0" stroked="f"/>
        </w:pict>
      </w:r>
    </w:p>
    <w:p w14:paraId="7F5BF0E1" w14:textId="56B8CCB6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20. Inspirado en LIGHT BLUE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50H)</w:t>
      </w:r>
    </w:p>
    <w:p w14:paraId="0534D7FC" w14:textId="77777777" w:rsidR="005549DB" w:rsidRPr="005549DB" w:rsidRDefault="005549DB" w:rsidP="005549DB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["pomelo", "bergamota", "mandarina siciliana", "enebro de Virginia"]</w:t>
      </w:r>
    </w:p>
    <w:p w14:paraId="574E95EB" w14:textId="77777777" w:rsidR="005549DB" w:rsidRPr="005549DB" w:rsidRDefault="005549DB" w:rsidP="005549DB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["pimienta", "romero", "palo de rosa de Brasil"]</w:t>
      </w:r>
    </w:p>
    <w:p w14:paraId="7CDA3B20" w14:textId="77777777" w:rsidR="005549DB" w:rsidRPr="005549DB" w:rsidRDefault="005549DB" w:rsidP="005549DB">
      <w:pPr>
        <w:numPr>
          <w:ilvl w:val="0"/>
          <w:numId w:val="2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["almizcle", "incienso", "musgo de roble"]</w:t>
      </w:r>
    </w:p>
    <w:p w14:paraId="5B1B23E6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56749499">
          <v:rect id="_x0000_i1044" style="width:0;height:.75pt" o:hralign="center" o:hrstd="t" o:hr="t" fillcolor="#a0a0a0" stroked="f"/>
        </w:pict>
      </w:r>
    </w:p>
    <w:p w14:paraId="3B3D1056" w14:textId="2632C1C4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21. Inspirado en BLEU CHANEL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17H)</w:t>
      </w:r>
    </w:p>
    <w:p w14:paraId="30A88EA8" w14:textId="77777777" w:rsidR="005549DB" w:rsidRPr="005549DB" w:rsidRDefault="005549DB" w:rsidP="005549DB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["pomelo", "limón", "menta", "pimienta rosa"]</w:t>
      </w:r>
    </w:p>
    <w:p w14:paraId="4D758D96" w14:textId="77777777" w:rsidR="005549DB" w:rsidRPr="005549DB" w:rsidRDefault="005549DB" w:rsidP="005549DB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["jengibre", "nuez moscada", "jazmín", "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Iso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 E Super"]</w:t>
      </w:r>
    </w:p>
    <w:p w14:paraId="31C58311" w14:textId="77777777" w:rsidR="005549DB" w:rsidRPr="005549DB" w:rsidRDefault="005549DB" w:rsidP="005549DB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["incienso", "vetiver", "cedro", "sándalo", "pachulí", "ládano", "almizcle blanco"]</w:t>
      </w:r>
    </w:p>
    <w:p w14:paraId="0141F946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5175A4F9">
          <v:rect id="_x0000_i1045" style="width:0;height:.75pt" o:hralign="center" o:hrstd="t" o:hr="t" fillcolor="#a0a0a0" stroked="f"/>
        </w:pict>
      </w:r>
    </w:p>
    <w:p w14:paraId="5B049A97" w14:textId="2F8E5F92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22. Inspirado en AZZARO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12H)</w:t>
      </w:r>
    </w:p>
    <w:p w14:paraId="5AAB7A7B" w14:textId="77777777" w:rsidR="005549DB" w:rsidRPr="005549DB" w:rsidRDefault="005549DB" w:rsidP="005549DB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lastRenderedPageBreak/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["lavanda", "anís", "limón", "alcaravea", "albahaca", "bergamota", "esclarea", "iris"]</w:t>
      </w:r>
    </w:p>
    <w:p w14:paraId="7F86AE00" w14:textId="77777777" w:rsidR="005549DB" w:rsidRPr="005549DB" w:rsidRDefault="005549DB" w:rsidP="005549DB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["vetiver", "sándalo", "pachulí", "cedro", "bayas de enebro", "cardamomo"]</w:t>
      </w:r>
    </w:p>
    <w:p w14:paraId="6CCE36B9" w14:textId="77777777" w:rsidR="005549DB" w:rsidRPr="005549DB" w:rsidRDefault="005549DB" w:rsidP="005549DB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["musgo de roble", "cuero", "ámbar", "almizcle", 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"]</w:t>
      </w:r>
    </w:p>
    <w:p w14:paraId="3E1659CF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2946B3CF">
          <v:rect id="_x0000_i1046" style="width:0;height:.75pt" o:hralign="center" o:hrstd="t" o:hr="t" fillcolor="#a0a0a0" stroked="f"/>
        </w:pict>
      </w:r>
    </w:p>
    <w:p w14:paraId="7A8024C0" w14:textId="7123001E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23. Inspirado en XS BLACK L'EXCES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75H)</w:t>
      </w:r>
    </w:p>
    <w:p w14:paraId="210ECFB0" w14:textId="77777777" w:rsidR="005549DB" w:rsidRPr="005549DB" w:rsidRDefault="005549DB" w:rsidP="005549DB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["limón de Amalfi", "lavanda"]</w:t>
      </w:r>
    </w:p>
    <w:p w14:paraId="5042692E" w14:textId="77777777" w:rsidR="005549DB" w:rsidRPr="005549DB" w:rsidRDefault="005549DB" w:rsidP="005549DB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cipriol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 (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nagarmota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)", "notas marinas"]</w:t>
      </w:r>
    </w:p>
    <w:p w14:paraId="1EC9E62D" w14:textId="77777777" w:rsidR="005549DB" w:rsidRPr="005549DB" w:rsidRDefault="005549DB" w:rsidP="005549DB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["ámbar", "pachulí"]</w:t>
      </w:r>
    </w:p>
    <w:p w14:paraId="4290055E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186CCD64">
          <v:rect id="_x0000_i1047" style="width:0;height:.75pt" o:hralign="center" o:hrstd="t" o:hr="t" fillcolor="#a0a0a0" stroked="f"/>
        </w:pict>
      </w:r>
    </w:p>
    <w:p w14:paraId="2A2AC9C1" w14:textId="31290394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24. Inspirado en EROS VERSACE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97H)</w:t>
      </w:r>
    </w:p>
    <w:p w14:paraId="468ACC73" w14:textId="77777777" w:rsidR="005549DB" w:rsidRPr="005549DB" w:rsidRDefault="005549DB" w:rsidP="005549DB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["menta", "manzana verde", "limón"]</w:t>
      </w:r>
    </w:p>
    <w:p w14:paraId="55D241BA" w14:textId="77777777" w:rsidR="005549DB" w:rsidRPr="005549DB" w:rsidRDefault="005549DB" w:rsidP="005549DB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ambroxan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"geranio"]</w:t>
      </w:r>
    </w:p>
    <w:p w14:paraId="7E305043" w14:textId="77777777" w:rsidR="005549DB" w:rsidRPr="005549DB" w:rsidRDefault="005549DB" w:rsidP="005549DB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["vainilla de Madagascar", "cedro", "vetiver", "musgo de roble"]</w:t>
      </w:r>
    </w:p>
    <w:p w14:paraId="1E84166C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211029DB">
          <v:rect id="_x0000_i1048" style="width:0;height:.75pt" o:hralign="center" o:hrstd="t" o:hr="t" fillcolor="#a0a0a0" stroked="f"/>
        </w:pict>
      </w:r>
    </w:p>
    <w:p w14:paraId="4C5CFF48" w14:textId="44B4301D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25. Inspirado en POLO RED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63H)</w:t>
      </w:r>
    </w:p>
    <w:p w14:paraId="26BA4307" w14:textId="77777777" w:rsidR="005549DB" w:rsidRPr="005549DB" w:rsidRDefault="005549DB" w:rsidP="005549DB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["arándano", "pomelo", "limón italiano"]</w:t>
      </w:r>
    </w:p>
    <w:p w14:paraId="52AA1D29" w14:textId="77777777" w:rsidR="005549DB" w:rsidRPr="005549DB" w:rsidRDefault="005549DB" w:rsidP="005549DB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["azafrán", "salvia"]</w:t>
      </w:r>
    </w:p>
    <w:p w14:paraId="632DA1E2" w14:textId="77777777" w:rsidR="005549DB" w:rsidRPr="005549DB" w:rsidRDefault="005549DB" w:rsidP="005549DB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["ámbar"]</w:t>
      </w:r>
    </w:p>
    <w:p w14:paraId="68A83BD5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lastRenderedPageBreak/>
        <w:pict w14:anchorId="042276B4">
          <v:rect id="_x0000_i1049" style="width:0;height:.75pt" o:hralign="center" o:hrstd="t" o:hr="t" fillcolor="#a0a0a0" stroked="f"/>
        </w:pict>
      </w:r>
    </w:p>
    <w:p w14:paraId="190C4754" w14:textId="46C9ED62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26. Inspirado en BOSS 6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13H)</w:t>
      </w:r>
    </w:p>
    <w:p w14:paraId="0719190B" w14:textId="77777777" w:rsidR="005549DB" w:rsidRPr="005549DB" w:rsidRDefault="005549DB" w:rsidP="005549DB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["manzana", "ciruela", "bergamota", "limón", "musgo de roble", "geranio"]</w:t>
      </w:r>
    </w:p>
    <w:p w14:paraId="68E25EF6" w14:textId="77777777" w:rsidR="005549DB" w:rsidRPr="005549DB" w:rsidRDefault="005549DB" w:rsidP="005549DB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["canela", "caoba", "clavel"]</w:t>
      </w:r>
    </w:p>
    <w:p w14:paraId="4F61E466" w14:textId="77777777" w:rsidR="005549DB" w:rsidRPr="005549DB" w:rsidRDefault="005549DB" w:rsidP="005549DB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["vainilla", "sándalo", "cedro", "vetiver", "olivo"]</w:t>
      </w:r>
    </w:p>
    <w:p w14:paraId="7983FF82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39307716">
          <v:rect id="_x0000_i1050" style="width:0;height:.75pt" o:hralign="center" o:hrstd="t" o:hr="t" fillcolor="#a0a0a0" stroked="f"/>
        </w:pict>
      </w:r>
    </w:p>
    <w:p w14:paraId="57EE11FD" w14:textId="0618394E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27. Inspirado en SCANDAL J.P.G.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99H)</w:t>
      </w:r>
    </w:p>
    <w:p w14:paraId="6335092D" w14:textId="77777777" w:rsidR="005549DB" w:rsidRPr="005549DB" w:rsidRDefault="005549DB" w:rsidP="005549DB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["mandarina", "esclarea"]</w:t>
      </w:r>
    </w:p>
    <w:p w14:paraId="04ADDD44" w14:textId="77777777" w:rsidR="005549DB" w:rsidRPr="005549DB" w:rsidRDefault="005549DB" w:rsidP="005549DB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["caramelo", 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"]</w:t>
      </w:r>
    </w:p>
    <w:p w14:paraId="1D0E2BFC" w14:textId="77777777" w:rsidR="005549DB" w:rsidRPr="005549DB" w:rsidRDefault="005549DB" w:rsidP="005549DB">
      <w:pPr>
        <w:numPr>
          <w:ilvl w:val="0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["vetiver"]</w:t>
      </w:r>
    </w:p>
    <w:p w14:paraId="43BA1174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13555A77">
          <v:rect id="_x0000_i1051" style="width:0;height:.75pt" o:hralign="center" o:hrstd="t" o:hr="t" fillcolor="#a0a0a0" stroked="f"/>
        </w:pict>
      </w:r>
    </w:p>
    <w:p w14:paraId="543C5DBD" w14:textId="42B7220A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28. Inspirado en BAD BOY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96H)</w:t>
      </w:r>
    </w:p>
    <w:p w14:paraId="2AE50A42" w14:textId="77777777" w:rsidR="005549DB" w:rsidRPr="005549DB" w:rsidRDefault="005549DB" w:rsidP="005549DB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["pimienta blanca", "bergamota", "pimienta rosa"]</w:t>
      </w:r>
    </w:p>
    <w:p w14:paraId="2FC73D5A" w14:textId="77777777" w:rsidR="005549DB" w:rsidRPr="005549DB" w:rsidRDefault="005549DB" w:rsidP="005549DB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["cedro", "esclarea"]</w:t>
      </w:r>
    </w:p>
    <w:p w14:paraId="09896217" w14:textId="77777777" w:rsidR="005549DB" w:rsidRPr="005549DB" w:rsidRDefault="005549DB" w:rsidP="005549DB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"cacao"]</w:t>
      </w:r>
    </w:p>
    <w:p w14:paraId="7684CF43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4C7C480B">
          <v:rect id="_x0000_i1052" style="width:0;height:.75pt" o:hralign="center" o:hrstd="t" o:hr="t" fillcolor="#a0a0a0" stroked="f"/>
        </w:pict>
      </w:r>
    </w:p>
    <w:p w14:paraId="60104568" w14:textId="02443398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29. Inspirado en 212 SEXY MEN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2H)</w:t>
      </w:r>
    </w:p>
    <w:p w14:paraId="6B43A196" w14:textId="77777777" w:rsidR="005549DB" w:rsidRPr="005549DB" w:rsidRDefault="005549DB" w:rsidP="005549DB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["mandarina", "bergamota", "notas verdes"]</w:t>
      </w:r>
    </w:p>
    <w:p w14:paraId="1C9AEC88" w14:textId="77777777" w:rsidR="005549DB" w:rsidRPr="005549DB" w:rsidRDefault="005549DB" w:rsidP="005549DB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["pimienta", "flores", "cardamomo"]</w:t>
      </w:r>
    </w:p>
    <w:p w14:paraId="7E70ECC0" w14:textId="77777777" w:rsidR="005549DB" w:rsidRPr="005549DB" w:rsidRDefault="005549DB" w:rsidP="005549DB">
      <w:pPr>
        <w:numPr>
          <w:ilvl w:val="0"/>
          <w:numId w:val="2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lastRenderedPageBreak/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["vainilla", "madera de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gaiac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"sándalo", "almizcle", "ámbar"]</w:t>
      </w:r>
    </w:p>
    <w:p w14:paraId="4D378FAA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56E4AC68">
          <v:rect id="_x0000_i1053" style="width:0;height:.75pt" o:hralign="center" o:hrstd="t" o:hr="t" fillcolor="#a0a0a0" stroked="f"/>
        </w:pict>
      </w:r>
    </w:p>
    <w:p w14:paraId="678F47CB" w14:textId="67BECDD4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30. Inspirado en ULTRAVIOLET MEN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69H)</w:t>
      </w:r>
    </w:p>
    <w:p w14:paraId="7EC22B2E" w14:textId="77777777" w:rsidR="005549DB" w:rsidRPr="005549DB" w:rsidRDefault="005549DB" w:rsidP="005549DB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["menta", "ámbar"]</w:t>
      </w:r>
    </w:p>
    <w:p w14:paraId="79FF8E40" w14:textId="77777777" w:rsidR="005549DB" w:rsidRPr="005549DB" w:rsidRDefault="005549DB" w:rsidP="005549DB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["vetiver", "pimienta", "notas especiadas"]</w:t>
      </w:r>
    </w:p>
    <w:p w14:paraId="5C0127E8" w14:textId="77777777" w:rsidR="005549DB" w:rsidRPr="005549DB" w:rsidRDefault="005549DB" w:rsidP="005549DB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["musgo de roble", "vainilla"]</w:t>
      </w:r>
    </w:p>
    <w:p w14:paraId="3364D675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1DB6E687">
          <v:rect id="_x0000_i1054" style="width:0;height:.75pt" o:hralign="center" o:hrstd="t" o:hr="t" fillcolor="#a0a0a0" stroked="f"/>
        </w:pict>
      </w:r>
    </w:p>
    <w:p w14:paraId="3E8424EA" w14:textId="6473FF60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31. Inspirado en PACO RABANNE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56H)</w:t>
      </w:r>
    </w:p>
    <w:p w14:paraId="6E88F9C0" w14:textId="77777777" w:rsidR="005549DB" w:rsidRPr="005549DB" w:rsidRDefault="005549DB" w:rsidP="005549DB">
      <w:pPr>
        <w:numPr>
          <w:ilvl w:val="0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["romero", "esclarea", "palo de rosa de Brasil"]</w:t>
      </w:r>
    </w:p>
    <w:p w14:paraId="17E2254D" w14:textId="77777777" w:rsidR="005549DB" w:rsidRPr="005549DB" w:rsidRDefault="005549DB" w:rsidP="005549DB">
      <w:pPr>
        <w:numPr>
          <w:ilvl w:val="0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["lavanda", "geranio", 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"]</w:t>
      </w:r>
    </w:p>
    <w:p w14:paraId="59BDB9D6" w14:textId="77777777" w:rsidR="005549DB" w:rsidRPr="005549DB" w:rsidRDefault="005549DB" w:rsidP="005549DB">
      <w:pPr>
        <w:numPr>
          <w:ilvl w:val="0"/>
          <w:numId w:val="3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["musgo de roble", "miel", "almizcle", "ámbar"]</w:t>
      </w:r>
    </w:p>
    <w:p w14:paraId="5E8F2FCA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0CB68D3B">
          <v:rect id="_x0000_i1055" style="width:0;height:.75pt" o:hralign="center" o:hrstd="t" o:hr="t" fillcolor="#a0a0a0" stroked="f"/>
        </w:pict>
      </w:r>
    </w:p>
    <w:p w14:paraId="36294B8C" w14:textId="46C90D6C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32. Inspirado en ARMANI CODE SPORT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9H)</w:t>
      </w:r>
    </w:p>
    <w:p w14:paraId="69441AAA" w14:textId="77777777" w:rsidR="005549DB" w:rsidRPr="005549DB" w:rsidRDefault="005549DB" w:rsidP="005549DB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["menta", "mandarina"]</w:t>
      </w:r>
    </w:p>
    <w:p w14:paraId="74BFDFAB" w14:textId="77777777" w:rsidR="005549DB" w:rsidRPr="005549DB" w:rsidRDefault="005549DB" w:rsidP="005549DB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["limón", "flor de jengibre"]</w:t>
      </w:r>
    </w:p>
    <w:p w14:paraId="7FF4A33F" w14:textId="77777777" w:rsidR="005549DB" w:rsidRPr="005549DB" w:rsidRDefault="005549DB" w:rsidP="005549DB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["vetiver", "notas acuáticas", "ámbar"]</w:t>
      </w:r>
    </w:p>
    <w:p w14:paraId="6727991A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5254CF26">
          <v:rect id="_x0000_i1056" style="width:0;height:.75pt" o:hralign="center" o:hrstd="t" o:hr="t" fillcolor="#a0a0a0" stroked="f"/>
        </w:pict>
      </w:r>
    </w:p>
    <w:p w14:paraId="752965F7" w14:textId="7982E347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33. Inspirado en ETERNITY MEN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32H)</w:t>
      </w:r>
    </w:p>
    <w:p w14:paraId="5039A7AB" w14:textId="77777777" w:rsidR="005549DB" w:rsidRPr="005549DB" w:rsidRDefault="005549DB" w:rsidP="005549DB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["lavanda", "limón", "bergamota", "mandarina"]</w:t>
      </w:r>
    </w:p>
    <w:p w14:paraId="4EE23D89" w14:textId="77777777" w:rsidR="005549DB" w:rsidRPr="005549DB" w:rsidRDefault="005549DB" w:rsidP="005549DB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lastRenderedPageBreak/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["salvia", "bayas de enebro", "albahaca", "geranio", "cilantro", "jazmín", "flor de azahar", "azucena", "lirio de los valles"]</w:t>
      </w:r>
    </w:p>
    <w:p w14:paraId="585F989E" w14:textId="77777777" w:rsidR="005549DB" w:rsidRPr="005549DB" w:rsidRDefault="005549DB" w:rsidP="005549DB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["sándalo", "vetiver", "almizcle", "palo de rosa de Brasil", "ámbar"]</w:t>
      </w:r>
    </w:p>
    <w:p w14:paraId="666EDC28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1A9BBFEC">
          <v:rect id="_x0000_i1057" style="width:0;height:.75pt" o:hralign="center" o:hrstd="t" o:hr="t" fillcolor="#a0a0a0" stroked="f"/>
        </w:pict>
      </w:r>
    </w:p>
    <w:p w14:paraId="4600E6EA" w14:textId="5AD80013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34. Inspirado en LE BEAU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98H)</w:t>
      </w:r>
    </w:p>
    <w:p w14:paraId="2BA76691" w14:textId="77777777" w:rsidR="005549DB" w:rsidRPr="005549DB" w:rsidRDefault="005549DB" w:rsidP="005549DB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["bergamota"]</w:t>
      </w:r>
    </w:p>
    <w:p w14:paraId="50168E0F" w14:textId="77777777" w:rsidR="005549DB" w:rsidRPr="005549DB" w:rsidRDefault="005549DB" w:rsidP="005549DB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["coco"]</w:t>
      </w:r>
    </w:p>
    <w:p w14:paraId="0C54B6EF" w14:textId="77777777" w:rsidR="005549DB" w:rsidRPr="005549DB" w:rsidRDefault="005549DB" w:rsidP="005549DB">
      <w:pPr>
        <w:numPr>
          <w:ilvl w:val="0"/>
          <w:numId w:val="3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"]</w:t>
      </w:r>
    </w:p>
    <w:p w14:paraId="28FAAE5D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641E6F6A">
          <v:rect id="_x0000_i1058" style="width:0;height:.75pt" o:hralign="center" o:hrstd="t" o:hr="t" fillcolor="#a0a0a0" stroked="f"/>
        </w:pict>
      </w:r>
    </w:p>
    <w:p w14:paraId="340000D3" w14:textId="0F489B8E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35. Inspirado en XERYUS ROUGE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71H)</w:t>
      </w:r>
    </w:p>
    <w:p w14:paraId="7F2C6CB9" w14:textId="77777777" w:rsidR="005549DB" w:rsidRPr="005549DB" w:rsidRDefault="005549DB" w:rsidP="005549DB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["cactus", "naranja china", "estragón"]</w:t>
      </w:r>
    </w:p>
    <w:p w14:paraId="6653FFBF" w14:textId="77777777" w:rsidR="005549DB" w:rsidRPr="005549DB" w:rsidRDefault="005549DB" w:rsidP="005549DB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["pimiento morrón", "geranio africano", "cedro"]</w:t>
      </w:r>
    </w:p>
    <w:p w14:paraId="3F873D0B" w14:textId="77777777" w:rsidR="005549DB" w:rsidRPr="005549DB" w:rsidRDefault="005549DB" w:rsidP="005549DB">
      <w:pPr>
        <w:numPr>
          <w:ilvl w:val="0"/>
          <w:numId w:val="3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["sándalo", "cedro", "almizcle blanco"]</w:t>
      </w:r>
    </w:p>
    <w:p w14:paraId="423DB619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7EA51590">
          <v:rect id="_x0000_i1059" style="width:0;height:.75pt" o:hralign="center" o:hrstd="t" o:hr="t" fillcolor="#a0a0a0" stroked="f"/>
        </w:pict>
      </w:r>
    </w:p>
    <w:p w14:paraId="547FB486" w14:textId="3F458E91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36. Inspirado en ANGEL MEN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7H)</w:t>
      </w:r>
    </w:p>
    <w:p w14:paraId="423D518B" w14:textId="77777777" w:rsidR="005549DB" w:rsidRPr="005549DB" w:rsidRDefault="005549DB" w:rsidP="005549DB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["lavanda", "menta", "notas afrutadas y especias", "cilantro", "notas verdes", "bergamota"]</w:t>
      </w:r>
    </w:p>
    <w:p w14:paraId="456E2BAB" w14:textId="77777777" w:rsidR="005549DB" w:rsidRPr="005549DB" w:rsidRDefault="005549DB" w:rsidP="005549DB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["caramelo", "pachulí", "miel", "leche", "cedro", "jazmín", "lirio de los valles"]</w:t>
      </w:r>
    </w:p>
    <w:p w14:paraId="2E8E27B9" w14:textId="77777777" w:rsidR="005549DB" w:rsidRPr="005549DB" w:rsidRDefault="005549DB" w:rsidP="005549DB">
      <w:pPr>
        <w:numPr>
          <w:ilvl w:val="0"/>
          <w:numId w:val="3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["café", "pachulí", "vainilla", "haba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tonka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"benjuí", "ámbar", "sándalo", "almizcle"]</w:t>
      </w:r>
    </w:p>
    <w:p w14:paraId="1E96AD90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lastRenderedPageBreak/>
        <w:pict w14:anchorId="1E393046">
          <v:rect id="_x0000_i1060" style="width:0;height:.75pt" o:hralign="center" o:hrstd="t" o:hr="t" fillcolor="#a0a0a0" stroked="f"/>
        </w:pict>
      </w:r>
    </w:p>
    <w:p w14:paraId="158D407C" w14:textId="0F3AFCBC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37. Inspirado en TOMMY MEN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68H)</w:t>
      </w:r>
    </w:p>
    <w:p w14:paraId="66EFA059" w14:textId="77777777" w:rsidR="005549DB" w:rsidRPr="005549DB" w:rsidRDefault="005549DB" w:rsidP="005549DB">
      <w:pPr>
        <w:numPr>
          <w:ilvl w:val="0"/>
          <w:numId w:val="3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["menta", "bergamota", "pomelo", "lavanda"]</w:t>
      </w:r>
    </w:p>
    <w:p w14:paraId="11E7653B" w14:textId="77777777" w:rsidR="005549DB" w:rsidRPr="005549DB" w:rsidRDefault="005549DB" w:rsidP="005549DB">
      <w:pPr>
        <w:numPr>
          <w:ilvl w:val="0"/>
          <w:numId w:val="3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 ["manzana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granny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 xml:space="preserve"> </w:t>
      </w:r>
      <w:proofErr w:type="spellStart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smith</w:t>
      </w:r>
      <w:proofErr w:type="spellEnd"/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", "arándano", "rosa"]</w:t>
      </w:r>
    </w:p>
    <w:p w14:paraId="75233550" w14:textId="77777777" w:rsidR="005549DB" w:rsidRPr="005549DB" w:rsidRDefault="005549DB" w:rsidP="005549DB">
      <w:pPr>
        <w:numPr>
          <w:ilvl w:val="0"/>
          <w:numId w:val="3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["flor del algodonero", "cactus", "ámbar"]</w:t>
      </w:r>
    </w:p>
    <w:p w14:paraId="62C136B2" w14:textId="77777777" w:rsidR="005549DB" w:rsidRPr="005549DB" w:rsidRDefault="005549DB" w:rsidP="005549D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pict w14:anchorId="12FDA3C1">
          <v:rect id="_x0000_i1061" style="width:0;height:.75pt" o:hralign="center" o:hrstd="t" o:hr="t" fillcolor="#a0a0a0" stroked="f"/>
        </w:pict>
      </w:r>
    </w:p>
    <w:p w14:paraId="295C3597" w14:textId="1247FC46" w:rsidR="005549DB" w:rsidRPr="005549DB" w:rsidRDefault="005549DB" w:rsidP="005549D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38. Inspirado en POLO (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SP</w:t>
      </w:r>
      <w:r w:rsidRPr="005549D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CL"/>
        </w:rPr>
        <w:t>58H)</w:t>
      </w:r>
    </w:p>
    <w:p w14:paraId="51809D0C" w14:textId="77777777" w:rsidR="005549DB" w:rsidRPr="005549DB" w:rsidRDefault="005549DB" w:rsidP="005549DB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salida: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["bayas de enebro", "abrótano", "alcaravea", "albahaca", "cilantro", "bergamota"]</w:t>
      </w:r>
    </w:p>
    <w:p w14:paraId="4E15C23B" w14:textId="77777777" w:rsidR="005549DB" w:rsidRPr="005549DB" w:rsidRDefault="005549DB" w:rsidP="005549DB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corazón: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["agujas de pino", "cuero", "manzanilla", "pimienta", "clavel", "geranio", "jazmín", "rosa"]</w:t>
      </w:r>
    </w:p>
    <w:p w14:paraId="33C9285A" w14:textId="77777777" w:rsidR="005549DB" w:rsidRPr="005549DB" w:rsidRDefault="005549DB" w:rsidP="005549DB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</w:pPr>
      <w:r w:rsidRPr="005549D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L"/>
        </w:rPr>
        <w:t>Notas de fondo:</w:t>
      </w:r>
      <w:r w:rsidRPr="005549DB">
        <w:rPr>
          <w:rFonts w:ascii="Segoe UI" w:eastAsia="Times New Roman" w:hAnsi="Segoe UI" w:cs="Segoe UI"/>
          <w:color w:val="404040"/>
          <w:sz w:val="24"/>
          <w:szCs w:val="24"/>
          <w:lang w:eastAsia="es-CL"/>
        </w:rPr>
        <w:t> ["tabaco", "musgo de rosa", "pachulí", "cedro", "vetiver", "almizcle", "ámbar"]</w:t>
      </w:r>
    </w:p>
    <w:p w14:paraId="3B898E52" w14:textId="58E13164" w:rsidR="00EA12F8" w:rsidRDefault="00EA12F8" w:rsidP="00EA12F8">
      <w:pPr>
        <w:ind w:left="708" w:hanging="708"/>
      </w:pPr>
      <w:r>
        <w:t>SP</w:t>
      </w:r>
      <w:r>
        <w:t xml:space="preserve">42H; notas marinas, pomelo, mandarina; hoja de laurel, jazmín; ámbar gris, madera de </w:t>
      </w:r>
      <w:proofErr w:type="spellStart"/>
      <w:r>
        <w:t>gaiac</w:t>
      </w:r>
      <w:proofErr w:type="spellEnd"/>
      <w:r>
        <w:t>, musgo de roble, pachulí</w:t>
      </w:r>
    </w:p>
    <w:p w14:paraId="2725BCB4" w14:textId="316E9D95" w:rsidR="00EA12F8" w:rsidRDefault="00EA12F8" w:rsidP="00EA12F8">
      <w:pPr>
        <w:ind w:left="708" w:hanging="708"/>
      </w:pPr>
      <w:r>
        <w:t>SP</w:t>
      </w:r>
      <w:r>
        <w:t xml:space="preserve">5H; lima, limón, bergamota, jazmín, naranja, mandarina, nerolí; notas marinas, jazmín, </w:t>
      </w:r>
      <w:proofErr w:type="spellStart"/>
      <w:r>
        <w:t>calone</w:t>
      </w:r>
      <w:proofErr w:type="spellEnd"/>
      <w:r>
        <w:t>, durazno, fresia, jacinto, romero, ciclamen, violeta, cilantro, nuez moscada, rosa, reseda; almizcle blanco, cedro, musgo de roble, pachulí, ámbar</w:t>
      </w:r>
    </w:p>
    <w:p w14:paraId="6DC501DB" w14:textId="4D389074" w:rsidR="00EA12F8" w:rsidRDefault="00EA12F8" w:rsidP="00EA12F8">
      <w:pPr>
        <w:ind w:left="708" w:hanging="708"/>
      </w:pPr>
      <w:r>
        <w:t>SP</w:t>
      </w:r>
      <w:r>
        <w:t xml:space="preserve">4H; lima, limón, bergamota, jazmín, naranja, mandarina, nerolí; notas marinas, jazmín, </w:t>
      </w:r>
      <w:proofErr w:type="spellStart"/>
      <w:r>
        <w:t>calone</w:t>
      </w:r>
      <w:proofErr w:type="spellEnd"/>
      <w:r>
        <w:t>, durazno, fresia, jacinto, romero, ciclamen, violeta, cilantro, nuez moscada, rosa, reseda; almizcle blanco, cedro, musgo de roble, pachulí, ámbar</w:t>
      </w:r>
    </w:p>
    <w:p w14:paraId="39E51ECD" w14:textId="47245CC9" w:rsidR="00EA12F8" w:rsidRDefault="00EA12F8" w:rsidP="00EA12F8">
      <w:pPr>
        <w:ind w:left="708" w:hanging="708"/>
      </w:pPr>
      <w:r>
        <w:t>SP</w:t>
      </w:r>
      <w:r>
        <w:t>53H; mandarina roja, pomelo, menta; canela, notas especiadas, rosa; ámbar, cuero, notas amaderadas, pachulí hindú</w:t>
      </w:r>
    </w:p>
    <w:p w14:paraId="25DB7C36" w14:textId="30F86A45" w:rsidR="00EA12F8" w:rsidRDefault="00EA12F8" w:rsidP="00EA12F8">
      <w:pPr>
        <w:ind w:left="708" w:hanging="708"/>
      </w:pPr>
      <w:r>
        <w:t>SP</w:t>
      </w:r>
      <w:r>
        <w:t xml:space="preserve">77H; bergamota de Calabria, pimienta; pimienta de Sichuan, lavanda, pimienta rosa, vetiver, pachulí, geranio, elemí; </w:t>
      </w:r>
      <w:proofErr w:type="spellStart"/>
      <w:r>
        <w:t>ambroxan</w:t>
      </w:r>
      <w:proofErr w:type="spellEnd"/>
      <w:r>
        <w:t>, cedro, ládano</w:t>
      </w:r>
    </w:p>
    <w:p w14:paraId="7038E002" w14:textId="50406006" w:rsidR="00EA12F8" w:rsidRDefault="00EA12F8" w:rsidP="00EA12F8">
      <w:pPr>
        <w:ind w:left="708" w:hanging="708"/>
      </w:pPr>
      <w:r>
        <w:t>SP</w:t>
      </w:r>
      <w:r>
        <w:t>76H; notas marinas, bergamota; romero, salvia, geranio; incienso, pachulí</w:t>
      </w:r>
    </w:p>
    <w:p w14:paraId="50F69600" w14:textId="269547D9" w:rsidR="00EA12F8" w:rsidRDefault="00EA12F8" w:rsidP="00EA12F8">
      <w:pPr>
        <w:ind w:left="708" w:hanging="708"/>
      </w:pPr>
      <w:r>
        <w:t>SP</w:t>
      </w:r>
      <w:r>
        <w:t>84H; flor de azahar del naranjo, pimienta negra; whiskey, laureles; ámbar, ámbar gris, sal</w:t>
      </w:r>
    </w:p>
    <w:p w14:paraId="1EE55FC9" w14:textId="2CC024FD" w:rsidR="00EA12F8" w:rsidRDefault="00EA12F8" w:rsidP="00EA12F8">
      <w:pPr>
        <w:ind w:left="708" w:hanging="708"/>
      </w:pPr>
      <w:r>
        <w:lastRenderedPageBreak/>
        <w:t>SP</w:t>
      </w:r>
      <w:r>
        <w:t xml:space="preserve">1H; notas verdes, toronja, especias, bergamota, lavanda, </w:t>
      </w:r>
      <w:proofErr w:type="spellStart"/>
      <w:r>
        <w:t>petit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; jengibre, violeta, gardenia, salvia; almizcle, sándalo, incienso, madera de </w:t>
      </w:r>
      <w:proofErr w:type="spellStart"/>
      <w:r>
        <w:t>gaiac</w:t>
      </w:r>
      <w:proofErr w:type="spellEnd"/>
      <w:r>
        <w:t>, vetiver, ládano</w:t>
      </w:r>
    </w:p>
    <w:p w14:paraId="60985711" w14:textId="5F69ED82" w:rsidR="00EA12F8" w:rsidRDefault="00EA12F8" w:rsidP="00EA12F8">
      <w:pPr>
        <w:ind w:left="708" w:hanging="708"/>
      </w:pPr>
      <w:r>
        <w:t>SP</w:t>
      </w:r>
      <w:r>
        <w:t>94H; canela, nuez moscada, cardamomo, toronja; lavanda; regaliz, sándalo, ámbar, pachulí, vetiver de Haití</w:t>
      </w:r>
    </w:p>
    <w:p w14:paraId="4F511818" w14:textId="33065A0E" w:rsidR="00EA12F8" w:rsidRDefault="00EA12F8" w:rsidP="00EA12F8">
      <w:pPr>
        <w:ind w:left="708" w:hanging="708"/>
      </w:pPr>
      <w:r>
        <w:t>SP</w:t>
      </w:r>
      <w:r>
        <w:t>73H; limón, salvia; praliné, canela, bálsamo de tolú, cardamomo negro; palo de rosa de Brasil, pachulí, ámbar negro</w:t>
      </w:r>
    </w:p>
    <w:p w14:paraId="7516204A" w14:textId="0ED35FF2" w:rsidR="00EA12F8" w:rsidRDefault="00EA12F8" w:rsidP="00EA12F8">
      <w:pPr>
        <w:ind w:left="708" w:hanging="708"/>
      </w:pPr>
      <w:r>
        <w:t>SP</w:t>
      </w:r>
      <w:r>
        <w:t>60H; pepino, melón, mandarina; albahaca, salvia, geranio; gamuza, notas amaderadas, almizcle</w:t>
      </w:r>
    </w:p>
    <w:p w14:paraId="6CE1B356" w14:textId="51A56BA3" w:rsidR="00EA12F8" w:rsidRDefault="00EA12F8" w:rsidP="00EA12F8">
      <w:pPr>
        <w:ind w:left="708" w:hanging="708"/>
      </w:pPr>
      <w:r>
        <w:t>SP</w:t>
      </w:r>
      <w:r>
        <w:t xml:space="preserve">34H; bergamota, cítricos, pimienta; lavanda, pimienta rosa, vetiver, pachulí; </w:t>
      </w:r>
      <w:proofErr w:type="spellStart"/>
      <w:r>
        <w:t>ambroxan</w:t>
      </w:r>
      <w:proofErr w:type="spellEnd"/>
      <w:r>
        <w:t>, cedro, ládano</w:t>
      </w:r>
    </w:p>
    <w:p w14:paraId="29A9DF35" w14:textId="13C98D4F" w:rsidR="00EA12F8" w:rsidRDefault="00EA12F8" w:rsidP="00EA12F8">
      <w:pPr>
        <w:ind w:left="708" w:hanging="708"/>
      </w:pPr>
      <w:r>
        <w:t>SP</w:t>
      </w:r>
      <w:r>
        <w:t xml:space="preserve">62H; aldehídos, menta, lavanda, bergamota, mandarina, limón, abrótano, nerolí; hierba marina, jengibre, jazmín, geranio, palo de rosa de Brasil, violeta persa, rosa; almizcle, sándalo, cedro, madera de </w:t>
      </w:r>
      <w:proofErr w:type="spellStart"/>
      <w:r>
        <w:t>gaiac</w:t>
      </w:r>
      <w:proofErr w:type="spellEnd"/>
      <w:r>
        <w:t>, ámbar</w:t>
      </w:r>
    </w:p>
    <w:p w14:paraId="74E4BC8F" w14:textId="20372E01" w:rsidR="00EA12F8" w:rsidRDefault="00EA12F8" w:rsidP="00EA12F8">
      <w:pPr>
        <w:ind w:left="708" w:hanging="708"/>
      </w:pPr>
      <w:r>
        <w:t>SP</w:t>
      </w:r>
      <w:r>
        <w:t>38H; manzana verde, menta, lavanda, pomelo, albahaca; salvia, geranio, clavel, jazmín; abeto, cedro, pachulí</w:t>
      </w:r>
    </w:p>
    <w:p w14:paraId="06229EA8" w14:textId="35E04888" w:rsidR="00EA12F8" w:rsidRDefault="00EA12F8" w:rsidP="00EA12F8">
      <w:pPr>
        <w:ind w:left="708" w:hanging="708"/>
      </w:pPr>
      <w:r>
        <w:t>SP</w:t>
      </w:r>
      <w:r>
        <w:t>93H; lavanda, cáscara de limón, limón de Amalfi; lavanda, humo, notas terrosas, manzana, pachulí; vainilla, lavanda, vetiver</w:t>
      </w:r>
    </w:p>
    <w:p w14:paraId="792D4B4D" w14:textId="7CD55474" w:rsidR="00EA12F8" w:rsidRDefault="00EA12F8" w:rsidP="00EA12F8">
      <w:pPr>
        <w:ind w:left="708" w:hanging="708"/>
      </w:pPr>
      <w:r>
        <w:t>SP</w:t>
      </w:r>
      <w:r>
        <w:t xml:space="preserve">45H; lavanda, menta, bergamota, abrótano, cardamomo; canela, flor de azahar de naranjo, alcaravea; vainilla, haba </w:t>
      </w:r>
      <w:proofErr w:type="spellStart"/>
      <w:r>
        <w:t>tonka</w:t>
      </w:r>
      <w:proofErr w:type="spellEnd"/>
      <w:r>
        <w:t>, ámbar, sándalo, cedro</w:t>
      </w:r>
    </w:p>
    <w:p w14:paraId="59AEB29F" w14:textId="2820F979" w:rsidR="00EA12F8" w:rsidRDefault="00EA12F8" w:rsidP="00EA12F8">
      <w:pPr>
        <w:ind w:left="708" w:hanging="708"/>
      </w:pPr>
      <w:r>
        <w:t>SP</w:t>
      </w:r>
      <w:r>
        <w:t xml:space="preserve">10H; limón, bergamota; anís estrellado, flor del olivo, madera de </w:t>
      </w:r>
      <w:proofErr w:type="spellStart"/>
      <w:r>
        <w:t>gaiac</w:t>
      </w:r>
      <w:proofErr w:type="spellEnd"/>
      <w:r>
        <w:t xml:space="preserve">; cuero, haba </w:t>
      </w:r>
      <w:proofErr w:type="spellStart"/>
      <w:r>
        <w:t>tonka</w:t>
      </w:r>
      <w:proofErr w:type="spellEnd"/>
      <w:r>
        <w:t>, tabaco</w:t>
      </w:r>
    </w:p>
    <w:p w14:paraId="1E075C19" w14:textId="2DA3C816" w:rsidR="00EA12F8" w:rsidRDefault="00EA12F8" w:rsidP="00EA12F8">
      <w:pPr>
        <w:ind w:left="708" w:hanging="708"/>
      </w:pPr>
      <w:r>
        <w:t>SP</w:t>
      </w:r>
      <w:r>
        <w:t>100H; castaña, azúcar; salvia, lavanda; vainilla, humo</w:t>
      </w:r>
    </w:p>
    <w:p w14:paraId="1B64F8DC" w14:textId="4CF09FC0" w:rsidR="00EA12F8" w:rsidRDefault="00EA12F8" w:rsidP="00EA12F8">
      <w:pPr>
        <w:ind w:left="708" w:hanging="708"/>
      </w:pPr>
      <w:r>
        <w:t>SP</w:t>
      </w:r>
      <w:r>
        <w:t xml:space="preserve">59H; limón, naranja tangerina, ajenjo; mango, salvia; sándalo, pachulí, haba </w:t>
      </w:r>
      <w:proofErr w:type="spellStart"/>
      <w:r>
        <w:t>tonka</w:t>
      </w:r>
      <w:proofErr w:type="spellEnd"/>
    </w:p>
    <w:p w14:paraId="0BABD83B" w14:textId="5671096C" w:rsidR="00EA12F8" w:rsidRDefault="00EA12F8" w:rsidP="00EA12F8">
      <w:pPr>
        <w:ind w:left="708" w:hanging="708"/>
      </w:pPr>
      <w:r>
        <w:t>SP</w:t>
      </w:r>
      <w:r>
        <w:t>50H; pomelo, bergamota, mandarina siciliana, enebro de Virginia; pimienta, romero, palo de rosa de Brasil; almizcle, incienso, musgo de roble</w:t>
      </w:r>
    </w:p>
    <w:p w14:paraId="5A930DC6" w14:textId="4FB2A56A" w:rsidR="00EA12F8" w:rsidRDefault="00EA12F8" w:rsidP="00EA12F8">
      <w:pPr>
        <w:ind w:left="708" w:hanging="708"/>
      </w:pPr>
      <w:r>
        <w:t>SP</w:t>
      </w:r>
      <w:r>
        <w:t xml:space="preserve">17H; pomelo, limón, menta, pimienta rosa; jengibre, nuez moscada, jazmín, </w:t>
      </w:r>
      <w:proofErr w:type="spellStart"/>
      <w:r>
        <w:t>Iso</w:t>
      </w:r>
      <w:proofErr w:type="spellEnd"/>
      <w:r>
        <w:t xml:space="preserve"> E Super; incienso, vetiver, cedro, sándalo, pachulí, ládano, almizcle blanco</w:t>
      </w:r>
    </w:p>
    <w:p w14:paraId="56844390" w14:textId="4CFF648D" w:rsidR="00EA12F8" w:rsidRDefault="00EA12F8" w:rsidP="00EA12F8">
      <w:pPr>
        <w:ind w:left="708" w:hanging="708"/>
      </w:pPr>
      <w:r>
        <w:t>SP</w:t>
      </w:r>
      <w:r>
        <w:t xml:space="preserve">12H; lavanda, anís, limón, alcaravea, albahaca, bergamota, esclarea, iris; vetiver, sándalo, pachulí, cedro, bayas de enebro, cardamomo; musgo de roble, cuero, ámbar, almizcle, haba </w:t>
      </w:r>
      <w:proofErr w:type="spellStart"/>
      <w:r>
        <w:t>tonka</w:t>
      </w:r>
      <w:proofErr w:type="spellEnd"/>
    </w:p>
    <w:p w14:paraId="2B20D4F7" w14:textId="210E12F3" w:rsidR="00EA12F8" w:rsidRDefault="00EA12F8" w:rsidP="00EA12F8">
      <w:pPr>
        <w:ind w:left="708" w:hanging="708"/>
      </w:pPr>
      <w:r>
        <w:t>SP</w:t>
      </w:r>
      <w:r>
        <w:t xml:space="preserve">75H; limón de Amalfi, lavanda; </w:t>
      </w:r>
      <w:proofErr w:type="spellStart"/>
      <w:r>
        <w:t>cipriol</w:t>
      </w:r>
      <w:proofErr w:type="spellEnd"/>
      <w:r>
        <w:t xml:space="preserve"> (</w:t>
      </w:r>
      <w:proofErr w:type="spellStart"/>
      <w:r>
        <w:t>nagarmota</w:t>
      </w:r>
      <w:proofErr w:type="spellEnd"/>
      <w:r>
        <w:t>), notas marinas; ámbar, pachulí</w:t>
      </w:r>
    </w:p>
    <w:p w14:paraId="2596BF8E" w14:textId="0E294BD2" w:rsidR="00EA12F8" w:rsidRDefault="00EA12F8" w:rsidP="00EA12F8">
      <w:pPr>
        <w:ind w:left="708" w:hanging="708"/>
      </w:pPr>
      <w:r>
        <w:t>SP</w:t>
      </w:r>
      <w:r>
        <w:t xml:space="preserve">97H; menta, manzana verde, limón; haba </w:t>
      </w:r>
      <w:proofErr w:type="spellStart"/>
      <w:r>
        <w:t>tonka</w:t>
      </w:r>
      <w:proofErr w:type="spellEnd"/>
      <w:r>
        <w:t xml:space="preserve">, </w:t>
      </w:r>
      <w:proofErr w:type="spellStart"/>
      <w:r>
        <w:t>ambroxan</w:t>
      </w:r>
      <w:proofErr w:type="spellEnd"/>
      <w:r>
        <w:t>, geranio; vainilla de Madagascar, cedro, vetiver, musgo de roble</w:t>
      </w:r>
    </w:p>
    <w:p w14:paraId="233F6A6D" w14:textId="17F577CB" w:rsidR="00EA12F8" w:rsidRDefault="00EA12F8" w:rsidP="00EA12F8">
      <w:pPr>
        <w:ind w:left="708" w:hanging="708"/>
      </w:pPr>
      <w:r>
        <w:t>SP</w:t>
      </w:r>
      <w:r>
        <w:t>63H; arándano, pomelo, limón italiano; azafrán, salvia; ámbar</w:t>
      </w:r>
    </w:p>
    <w:p w14:paraId="52E2A825" w14:textId="325689B9" w:rsidR="00EA12F8" w:rsidRDefault="00EA12F8" w:rsidP="00EA12F8">
      <w:pPr>
        <w:ind w:left="708" w:hanging="708"/>
      </w:pPr>
      <w:r>
        <w:t>SP</w:t>
      </w:r>
      <w:r>
        <w:t>13H; manzana, ciruela, bergamota, limón, musgo de roble, geranio; canela, caoba, clavel; vainilla, sándalo, cedro, vetiver, olivo</w:t>
      </w:r>
    </w:p>
    <w:p w14:paraId="5C597765" w14:textId="1F66CE04" w:rsidR="00EA12F8" w:rsidRDefault="00EA12F8" w:rsidP="00EA12F8">
      <w:pPr>
        <w:ind w:left="708" w:hanging="708"/>
      </w:pPr>
      <w:r>
        <w:lastRenderedPageBreak/>
        <w:t>SP</w:t>
      </w:r>
      <w:r>
        <w:t xml:space="preserve">99H; mandarina, esclarea; caramelo, haba </w:t>
      </w:r>
      <w:proofErr w:type="spellStart"/>
      <w:r>
        <w:t>tonka</w:t>
      </w:r>
      <w:proofErr w:type="spellEnd"/>
      <w:r>
        <w:t>; vetiver</w:t>
      </w:r>
    </w:p>
    <w:p w14:paraId="6F46435E" w14:textId="29FDC068" w:rsidR="00EA12F8" w:rsidRDefault="00EA12F8" w:rsidP="00EA12F8">
      <w:pPr>
        <w:ind w:left="708" w:hanging="708"/>
      </w:pPr>
      <w:r>
        <w:t>SP</w:t>
      </w:r>
      <w:r>
        <w:t xml:space="preserve">96H; pimienta blanca, bergamota, pimienta rosa; cedro, esclarea; haba </w:t>
      </w:r>
      <w:proofErr w:type="spellStart"/>
      <w:r>
        <w:t>tonka</w:t>
      </w:r>
      <w:proofErr w:type="spellEnd"/>
      <w:r>
        <w:t>, cacao</w:t>
      </w:r>
    </w:p>
    <w:p w14:paraId="759359A4" w14:textId="3B987C50" w:rsidR="00EA12F8" w:rsidRDefault="00EA12F8" w:rsidP="00EA12F8">
      <w:pPr>
        <w:ind w:left="708" w:hanging="708"/>
      </w:pPr>
      <w:r>
        <w:t>SP</w:t>
      </w:r>
      <w:r>
        <w:t xml:space="preserve">2H; mandarina, bergamota, notas verdes; pimienta, flores, cardamomo; vainilla, madera de </w:t>
      </w:r>
      <w:proofErr w:type="spellStart"/>
      <w:r>
        <w:t>gaiac</w:t>
      </w:r>
      <w:proofErr w:type="spellEnd"/>
      <w:r>
        <w:t>, sándalo, almizcle, ámbar</w:t>
      </w:r>
    </w:p>
    <w:p w14:paraId="30E2E962" w14:textId="0674FBA0" w:rsidR="00EA12F8" w:rsidRDefault="00EA12F8" w:rsidP="00EA12F8">
      <w:pPr>
        <w:ind w:left="708" w:hanging="708"/>
      </w:pPr>
      <w:r>
        <w:t>SP</w:t>
      </w:r>
      <w:r>
        <w:t>69H; menta, ámbar; vetiver, pimienta, notas especiadas; musgo de roble, vainilla</w:t>
      </w:r>
    </w:p>
    <w:p w14:paraId="0C20115F" w14:textId="1F85F803" w:rsidR="00EA12F8" w:rsidRDefault="00EA12F8" w:rsidP="00EA12F8">
      <w:pPr>
        <w:ind w:left="708" w:hanging="708"/>
      </w:pPr>
      <w:r>
        <w:t>SP</w:t>
      </w:r>
      <w:r>
        <w:t xml:space="preserve">56H; romero, esclarea, palo de rosa de Brasil; lavanda, geranio, haba </w:t>
      </w:r>
      <w:proofErr w:type="spellStart"/>
      <w:r>
        <w:t>tonka</w:t>
      </w:r>
      <w:proofErr w:type="spellEnd"/>
      <w:r>
        <w:t>; musgo de roble, miel, almizcle, ámbar</w:t>
      </w:r>
    </w:p>
    <w:p w14:paraId="454728E7" w14:textId="16F6E2C2" w:rsidR="00EA12F8" w:rsidRDefault="00EA12F8" w:rsidP="00EA12F8">
      <w:pPr>
        <w:ind w:left="708" w:hanging="708"/>
      </w:pPr>
      <w:r>
        <w:t>SP</w:t>
      </w:r>
      <w:r>
        <w:t>9H; menta, mandarina; limón, flor de jengibre; vetiver, notas acuáticas, ámbar</w:t>
      </w:r>
    </w:p>
    <w:p w14:paraId="55F8F305" w14:textId="19F3C6CB" w:rsidR="00EA12F8" w:rsidRDefault="00EA12F8" w:rsidP="00EA12F8">
      <w:pPr>
        <w:ind w:left="708" w:hanging="708"/>
      </w:pPr>
      <w:r>
        <w:t>SP</w:t>
      </w:r>
      <w:r>
        <w:t>32H; lavanda, limón, bergamota, mandarina; salvia, bayas de enebro, albahaca, geranio, cilantro, jazmín, flor de azahar, azucena, lirio de los valles; sándalo, vetiver, almizcle, palo de rosa de Brasil, ámbar</w:t>
      </w:r>
    </w:p>
    <w:p w14:paraId="4A8FDD22" w14:textId="77972B37" w:rsidR="00EA12F8" w:rsidRDefault="00EA12F8" w:rsidP="00EA12F8">
      <w:pPr>
        <w:ind w:left="708" w:hanging="708"/>
      </w:pPr>
      <w:r>
        <w:t>SP</w:t>
      </w:r>
      <w:r>
        <w:t xml:space="preserve">98H; bergamota; coco; haba </w:t>
      </w:r>
      <w:proofErr w:type="spellStart"/>
      <w:r>
        <w:t>tonka</w:t>
      </w:r>
      <w:proofErr w:type="spellEnd"/>
    </w:p>
    <w:p w14:paraId="0C2344C9" w14:textId="2E4127E4" w:rsidR="00EA12F8" w:rsidRDefault="00EA12F8" w:rsidP="00EA12F8">
      <w:pPr>
        <w:ind w:left="708" w:hanging="708"/>
      </w:pPr>
      <w:r>
        <w:t>SP</w:t>
      </w:r>
      <w:r>
        <w:t>71H; cactus, naranja china, estragón; pimiento morrón, geranio africano, cedro; sándalo, cedro, almizcle blanco</w:t>
      </w:r>
    </w:p>
    <w:p w14:paraId="401287EB" w14:textId="79248C08" w:rsidR="00EA12F8" w:rsidRDefault="00EA12F8" w:rsidP="00EA12F8">
      <w:pPr>
        <w:ind w:left="708" w:hanging="708"/>
      </w:pPr>
      <w:r>
        <w:t>SP</w:t>
      </w:r>
      <w:r>
        <w:t xml:space="preserve">7H; lavanda, menta, notas afrutadas y especias, cilantro, notas verdes, bergamota; caramelo, pachulí, miel, leche, cedro, jazmín, lirio de los valles; café, pachulí, vainilla, haba </w:t>
      </w:r>
      <w:proofErr w:type="spellStart"/>
      <w:r>
        <w:t>tonka</w:t>
      </w:r>
      <w:proofErr w:type="spellEnd"/>
      <w:r>
        <w:t>, benjuí, ámbar, sándalo, almizcle</w:t>
      </w:r>
    </w:p>
    <w:p w14:paraId="21F5255B" w14:textId="17DF36AA" w:rsidR="00EA12F8" w:rsidRDefault="00EA12F8" w:rsidP="00EA12F8">
      <w:pPr>
        <w:ind w:left="708" w:hanging="708"/>
      </w:pPr>
      <w:r>
        <w:t>SP</w:t>
      </w:r>
      <w:r>
        <w:t xml:space="preserve">68H; menta, bergamota, pomelo, lavanda; manzana </w:t>
      </w:r>
      <w:proofErr w:type="spellStart"/>
      <w:r>
        <w:t>granny</w:t>
      </w:r>
      <w:proofErr w:type="spellEnd"/>
      <w:r>
        <w:t xml:space="preserve"> </w:t>
      </w:r>
      <w:proofErr w:type="spellStart"/>
      <w:r>
        <w:t>smith</w:t>
      </w:r>
      <w:proofErr w:type="spellEnd"/>
      <w:r>
        <w:t>, arándano, rosa; flor del algodonero, cactus, ámbar</w:t>
      </w:r>
    </w:p>
    <w:p w14:paraId="36DC6C00" w14:textId="757F7171" w:rsidR="007E6216" w:rsidRDefault="00EA12F8" w:rsidP="00EA12F8">
      <w:pPr>
        <w:ind w:left="708" w:hanging="708"/>
      </w:pPr>
      <w:r>
        <w:t>SP</w:t>
      </w:r>
      <w:r>
        <w:t>58H; bayas de enebro, abrótano, alcaravea, albahaca, cilantro, bergamota; agujas de pino, cuero, manzanilla, pimienta, clavel, geranio, jazmín, rosa; tabaco, musgo de rosa, pachulí, cedro, vetiver, almizcle, ámbar</w:t>
      </w:r>
    </w:p>
    <w:sectPr w:rsidR="007E6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9A0"/>
    <w:multiLevelType w:val="multilevel"/>
    <w:tmpl w:val="7A7C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75F4D"/>
    <w:multiLevelType w:val="multilevel"/>
    <w:tmpl w:val="9BD8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F5C76"/>
    <w:multiLevelType w:val="multilevel"/>
    <w:tmpl w:val="C09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E782F"/>
    <w:multiLevelType w:val="multilevel"/>
    <w:tmpl w:val="C5F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723A3"/>
    <w:multiLevelType w:val="multilevel"/>
    <w:tmpl w:val="A1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61BAA"/>
    <w:multiLevelType w:val="multilevel"/>
    <w:tmpl w:val="E6AA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0046D"/>
    <w:multiLevelType w:val="multilevel"/>
    <w:tmpl w:val="06B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A158F"/>
    <w:multiLevelType w:val="multilevel"/>
    <w:tmpl w:val="6BB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9226A"/>
    <w:multiLevelType w:val="multilevel"/>
    <w:tmpl w:val="04D4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710AC"/>
    <w:multiLevelType w:val="multilevel"/>
    <w:tmpl w:val="AFFA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1546C"/>
    <w:multiLevelType w:val="multilevel"/>
    <w:tmpl w:val="114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C02A5"/>
    <w:multiLevelType w:val="multilevel"/>
    <w:tmpl w:val="52E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A07C3"/>
    <w:multiLevelType w:val="multilevel"/>
    <w:tmpl w:val="09C4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4113D"/>
    <w:multiLevelType w:val="multilevel"/>
    <w:tmpl w:val="07C0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835B6"/>
    <w:multiLevelType w:val="multilevel"/>
    <w:tmpl w:val="904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84BF9"/>
    <w:multiLevelType w:val="multilevel"/>
    <w:tmpl w:val="9EE6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C6E31"/>
    <w:multiLevelType w:val="multilevel"/>
    <w:tmpl w:val="5EE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10FC4"/>
    <w:multiLevelType w:val="multilevel"/>
    <w:tmpl w:val="0A8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F3A0A"/>
    <w:multiLevelType w:val="multilevel"/>
    <w:tmpl w:val="886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F274D"/>
    <w:multiLevelType w:val="multilevel"/>
    <w:tmpl w:val="C3B4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F742B"/>
    <w:multiLevelType w:val="multilevel"/>
    <w:tmpl w:val="D20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66680"/>
    <w:multiLevelType w:val="multilevel"/>
    <w:tmpl w:val="FAE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B4F49"/>
    <w:multiLevelType w:val="multilevel"/>
    <w:tmpl w:val="BFD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8205E"/>
    <w:multiLevelType w:val="multilevel"/>
    <w:tmpl w:val="C14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4D5B58"/>
    <w:multiLevelType w:val="multilevel"/>
    <w:tmpl w:val="060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4E0785"/>
    <w:multiLevelType w:val="multilevel"/>
    <w:tmpl w:val="50CC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91730"/>
    <w:multiLevelType w:val="multilevel"/>
    <w:tmpl w:val="6DD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8165C"/>
    <w:multiLevelType w:val="multilevel"/>
    <w:tmpl w:val="055C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97502A"/>
    <w:multiLevelType w:val="multilevel"/>
    <w:tmpl w:val="35D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46273"/>
    <w:multiLevelType w:val="multilevel"/>
    <w:tmpl w:val="1CC6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DF7FFD"/>
    <w:multiLevelType w:val="multilevel"/>
    <w:tmpl w:val="B76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127E81"/>
    <w:multiLevelType w:val="multilevel"/>
    <w:tmpl w:val="F54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4367A"/>
    <w:multiLevelType w:val="multilevel"/>
    <w:tmpl w:val="37E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E02E0"/>
    <w:multiLevelType w:val="multilevel"/>
    <w:tmpl w:val="DEC4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26AC4"/>
    <w:multiLevelType w:val="multilevel"/>
    <w:tmpl w:val="5C3A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960F5"/>
    <w:multiLevelType w:val="multilevel"/>
    <w:tmpl w:val="C078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06448"/>
    <w:multiLevelType w:val="multilevel"/>
    <w:tmpl w:val="B06C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ED3F9A"/>
    <w:multiLevelType w:val="multilevel"/>
    <w:tmpl w:val="66D8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6"/>
  </w:num>
  <w:num w:numId="3">
    <w:abstractNumId w:val="5"/>
  </w:num>
  <w:num w:numId="4">
    <w:abstractNumId w:val="14"/>
  </w:num>
  <w:num w:numId="5">
    <w:abstractNumId w:val="24"/>
  </w:num>
  <w:num w:numId="6">
    <w:abstractNumId w:val="10"/>
  </w:num>
  <w:num w:numId="7">
    <w:abstractNumId w:val="1"/>
  </w:num>
  <w:num w:numId="8">
    <w:abstractNumId w:val="26"/>
  </w:num>
  <w:num w:numId="9">
    <w:abstractNumId w:val="12"/>
  </w:num>
  <w:num w:numId="10">
    <w:abstractNumId w:val="17"/>
  </w:num>
  <w:num w:numId="11">
    <w:abstractNumId w:val="0"/>
  </w:num>
  <w:num w:numId="12">
    <w:abstractNumId w:val="20"/>
  </w:num>
  <w:num w:numId="13">
    <w:abstractNumId w:val="21"/>
  </w:num>
  <w:num w:numId="14">
    <w:abstractNumId w:val="29"/>
  </w:num>
  <w:num w:numId="15">
    <w:abstractNumId w:val="9"/>
  </w:num>
  <w:num w:numId="16">
    <w:abstractNumId w:val="4"/>
  </w:num>
  <w:num w:numId="17">
    <w:abstractNumId w:val="3"/>
  </w:num>
  <w:num w:numId="18">
    <w:abstractNumId w:val="11"/>
  </w:num>
  <w:num w:numId="19">
    <w:abstractNumId w:val="35"/>
  </w:num>
  <w:num w:numId="20">
    <w:abstractNumId w:val="13"/>
  </w:num>
  <w:num w:numId="21">
    <w:abstractNumId w:val="22"/>
  </w:num>
  <w:num w:numId="22">
    <w:abstractNumId w:val="7"/>
  </w:num>
  <w:num w:numId="23">
    <w:abstractNumId w:val="15"/>
  </w:num>
  <w:num w:numId="24">
    <w:abstractNumId w:val="6"/>
  </w:num>
  <w:num w:numId="25">
    <w:abstractNumId w:val="18"/>
  </w:num>
  <w:num w:numId="26">
    <w:abstractNumId w:val="25"/>
  </w:num>
  <w:num w:numId="27">
    <w:abstractNumId w:val="28"/>
  </w:num>
  <w:num w:numId="28">
    <w:abstractNumId w:val="23"/>
  </w:num>
  <w:num w:numId="29">
    <w:abstractNumId w:val="32"/>
  </w:num>
  <w:num w:numId="30">
    <w:abstractNumId w:val="37"/>
  </w:num>
  <w:num w:numId="31">
    <w:abstractNumId w:val="16"/>
  </w:num>
  <w:num w:numId="32">
    <w:abstractNumId w:val="33"/>
  </w:num>
  <w:num w:numId="33">
    <w:abstractNumId w:val="27"/>
  </w:num>
  <w:num w:numId="34">
    <w:abstractNumId w:val="8"/>
  </w:num>
  <w:num w:numId="35">
    <w:abstractNumId w:val="31"/>
  </w:num>
  <w:num w:numId="36">
    <w:abstractNumId w:val="2"/>
  </w:num>
  <w:num w:numId="37">
    <w:abstractNumId w:val="30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DB"/>
    <w:rsid w:val="005549DB"/>
    <w:rsid w:val="007E6216"/>
    <w:rsid w:val="00E15CB1"/>
    <w:rsid w:val="00EA12F8"/>
    <w:rsid w:val="00FB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A37B"/>
  <w15:chartTrackingRefBased/>
  <w15:docId w15:val="{4481077E-509A-45D3-8483-EAE19698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54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549DB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5549DB"/>
    <w:rPr>
      <w:b/>
      <w:bCs/>
    </w:rPr>
  </w:style>
  <w:style w:type="paragraph" w:customStyle="1" w:styleId="ds-markdown-paragraph">
    <w:name w:val="ds-markdown-paragraph"/>
    <w:basedOn w:val="Normal"/>
    <w:rsid w:val="00554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5549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4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333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2125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CircuitService</Company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</dc:creator>
  <cp:keywords/>
  <dc:description/>
  <cp:lastModifiedBy>daniel leon</cp:lastModifiedBy>
  <cp:revision>2</cp:revision>
  <dcterms:created xsi:type="dcterms:W3CDTF">2025-08-18T07:49:00Z</dcterms:created>
  <dcterms:modified xsi:type="dcterms:W3CDTF">2025-08-18T08:44:00Z</dcterms:modified>
</cp:coreProperties>
</file>