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84A2" w14:textId="4B3A9484" w:rsidR="007B342B" w:rsidRDefault="00521A13">
      <w:r>
        <w:t xml:space="preserve">Comment </w:t>
      </w:r>
      <w:proofErr w:type="spellStart"/>
      <w:r>
        <w:t>accèder</w:t>
      </w:r>
      <w:proofErr w:type="spellEnd"/>
      <w:r>
        <w:t xml:space="preserve"> au lecteur home de l’ordinateur </w:t>
      </w:r>
      <w:proofErr w:type="spellStart"/>
      <w:r>
        <w:t>possèdant</w:t>
      </w:r>
      <w:proofErr w:type="spellEnd"/>
      <w:r>
        <w:t xml:space="preserve"> Ubuntu </w:t>
      </w:r>
    </w:p>
    <w:p w14:paraId="0BF9D9BB" w14:textId="77777777" w:rsidR="00521A13" w:rsidRDefault="00521A13"/>
    <w:p w14:paraId="4698F102" w14:textId="6210796F" w:rsidR="00521A13" w:rsidRDefault="00521A13">
      <w:r w:rsidRPr="00521A13">
        <w:drawing>
          <wp:inline distT="0" distB="0" distL="0" distR="0" wp14:anchorId="2D0F7104" wp14:editId="3D75E940">
            <wp:extent cx="5760720" cy="3105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0FE" w14:textId="65E15FFE" w:rsidR="00521A13" w:rsidRDefault="00521A13">
      <w:r w:rsidRPr="00521A13">
        <w:drawing>
          <wp:inline distT="0" distB="0" distL="0" distR="0" wp14:anchorId="122C761B" wp14:editId="5C0502A7">
            <wp:extent cx="5760720" cy="30187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529E" w14:textId="7559E647" w:rsidR="00521A13" w:rsidRDefault="00521A13">
      <w:r w:rsidRPr="00521A13">
        <w:lastRenderedPageBreak/>
        <w:drawing>
          <wp:inline distT="0" distB="0" distL="0" distR="0" wp14:anchorId="14E42F60" wp14:editId="3E2146F8">
            <wp:extent cx="5760720" cy="399478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D4BD" w14:textId="1A5C5D16" w:rsidR="00521A13" w:rsidRDefault="00521A13">
      <w:r>
        <w:t>Le mot de passe tu le connais.</w:t>
      </w:r>
    </w:p>
    <w:p w14:paraId="15BCF7DB" w14:textId="36F98C32" w:rsidR="00521A13" w:rsidRDefault="00521A13">
      <w:r w:rsidRPr="00521A13">
        <w:drawing>
          <wp:inline distT="0" distB="0" distL="0" distR="0" wp14:anchorId="1E8419DB" wp14:editId="4A898EBC">
            <wp:extent cx="5760720" cy="3810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13"/>
    <w:rsid w:val="000428A8"/>
    <w:rsid w:val="00521A13"/>
    <w:rsid w:val="005B69C7"/>
    <w:rsid w:val="007B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5AB6F"/>
  <w15:chartTrackingRefBased/>
  <w15:docId w15:val="{C3B1BB45-29B3-4193-A4C3-6103AC47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1A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1A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1A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A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A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A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A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A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A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A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1</cp:revision>
  <dcterms:created xsi:type="dcterms:W3CDTF">2026-06-17T15:54:00Z</dcterms:created>
  <dcterms:modified xsi:type="dcterms:W3CDTF">2026-06-17T15:59:00Z</dcterms:modified>
</cp:coreProperties>
</file>