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C11BA" w14:textId="5640D629" w:rsidR="007B342B" w:rsidRDefault="00BF7952">
      <w:proofErr w:type="spellStart"/>
      <w:r>
        <w:t>Probleme</w:t>
      </w:r>
      <w:proofErr w:type="spellEnd"/>
      <w:r>
        <w:t xml:space="preserve"> d’</w:t>
      </w:r>
      <w:proofErr w:type="spellStart"/>
      <w:r>
        <w:t>unlock</w:t>
      </w:r>
      <w:proofErr w:type="spellEnd"/>
      <w:r>
        <w:t xml:space="preserve"> du partage de bureau </w:t>
      </w:r>
    </w:p>
    <w:p w14:paraId="42F66458" w14:textId="54A63532" w:rsidR="00BF7952" w:rsidRDefault="00BF7952">
      <w:r>
        <w:t>Aller dans « Mots de passe et clés », changer le mot de passe par du vide.</w:t>
      </w:r>
    </w:p>
    <w:p w14:paraId="02E2F2E5" w14:textId="77777777" w:rsidR="00BF7952" w:rsidRDefault="00BF7952"/>
    <w:p w14:paraId="56FA2D48" w14:textId="4A7C0EA1" w:rsidR="00BF7952" w:rsidRDefault="00BF7952">
      <w:r w:rsidRPr="00BF7952">
        <w:drawing>
          <wp:inline distT="0" distB="0" distL="0" distR="0" wp14:anchorId="144A0A7C" wp14:editId="0CDEB05E">
            <wp:extent cx="5760720" cy="519874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B792" w14:textId="77777777" w:rsidR="00BF7952" w:rsidRDefault="00BF7952"/>
    <w:p w14:paraId="15A70248" w14:textId="430F46EB" w:rsidR="00BF7952" w:rsidRDefault="00BF7952">
      <w:r>
        <w:br w:type="page"/>
      </w:r>
    </w:p>
    <w:p w14:paraId="6B0C57D1" w14:textId="358E54D5" w:rsidR="00BF7952" w:rsidRDefault="00BF7952">
      <w:r>
        <w:lastRenderedPageBreak/>
        <w:t xml:space="preserve">Après aller dans « Application de démarrage », faites ajouter et ajouter les informations qui se trouve dans l’image suivante </w:t>
      </w:r>
    </w:p>
    <w:p w14:paraId="1806D743" w14:textId="1B552996" w:rsidR="00BF7952" w:rsidRDefault="00BF7952">
      <w:r w:rsidRPr="00BF7952">
        <w:drawing>
          <wp:inline distT="0" distB="0" distL="0" distR="0" wp14:anchorId="2D292088" wp14:editId="5036D8F4">
            <wp:extent cx="5760720" cy="2886710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24B6" w14:textId="31B84A89" w:rsidR="00BF7952" w:rsidRDefault="00BF7952">
      <w:r>
        <w:t xml:space="preserve">Commande : </w:t>
      </w:r>
      <w:r w:rsidRPr="00BF7952">
        <w:t>secret-</w:t>
      </w:r>
      <w:proofErr w:type="spellStart"/>
      <w:r w:rsidRPr="00BF7952">
        <w:t>tool</w:t>
      </w:r>
      <w:proofErr w:type="spellEnd"/>
      <w:r w:rsidRPr="00BF7952">
        <w:t xml:space="preserve"> </w:t>
      </w:r>
      <w:proofErr w:type="spellStart"/>
      <w:r w:rsidRPr="00BF7952">
        <w:t>lookup</w:t>
      </w:r>
      <w:proofErr w:type="spellEnd"/>
      <w:r w:rsidRPr="00BF7952">
        <w:t xml:space="preserve"> </w:t>
      </w:r>
      <w:proofErr w:type="spellStart"/>
      <w:r w:rsidRPr="00BF7952">
        <w:t>xdg:schema</w:t>
      </w:r>
      <w:proofErr w:type="spellEnd"/>
      <w:r w:rsidRPr="00BF7952">
        <w:t xml:space="preserve"> org.gnome.RemoteDesktop.Provider</w:t>
      </w:r>
    </w:p>
    <w:sectPr w:rsidR="00BF79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52"/>
    <w:rsid w:val="005B69C7"/>
    <w:rsid w:val="007B342B"/>
    <w:rsid w:val="00BA063C"/>
    <w:rsid w:val="00BF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FA243"/>
  <w15:chartTrackingRefBased/>
  <w15:docId w15:val="{88339FED-1A77-42A1-8C6C-7B7AEE48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7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7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7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7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7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7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7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7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7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7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7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7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79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79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79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79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79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79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7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7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7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7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79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79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79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7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79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7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</Words>
  <Characters>275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elkat</dc:creator>
  <cp:keywords/>
  <dc:description/>
  <cp:lastModifiedBy>elkat</cp:lastModifiedBy>
  <cp:revision>1</cp:revision>
  <dcterms:created xsi:type="dcterms:W3CDTF">2026-06-17T16:46:00Z</dcterms:created>
  <dcterms:modified xsi:type="dcterms:W3CDTF">2026-06-17T16:50:00Z</dcterms:modified>
</cp:coreProperties>
</file>