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02597" w14:textId="39D4D957" w:rsidR="008773E9" w:rsidRDefault="0028147C">
      <w:r w:rsidRPr="0028147C">
        <w:t>https://replit.com/@darlanzaoguama9/HTML-CSS-JS#index.html</w:t>
      </w:r>
    </w:p>
    <w:sectPr w:rsidR="008773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47"/>
    <w:rsid w:val="0028147C"/>
    <w:rsid w:val="007E5647"/>
    <w:rsid w:val="0087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115E71-F045-470C-AC44-9D79798F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Dralam Tavares</dc:creator>
  <cp:keywords/>
  <dc:description/>
  <cp:lastModifiedBy>Dralam Tavares</cp:lastModifiedBy>
  <cp:revision>3</cp:revision>
  <dcterms:created xsi:type="dcterms:W3CDTF">2023-10-29T18:38:00Z</dcterms:created>
  <dcterms:modified xsi:type="dcterms:W3CDTF">2023-10-29T18:38:00Z</dcterms:modified>
</cp:coreProperties>
</file>