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DDE3" w14:textId="0056EA6D" w:rsidR="00B26859" w:rsidRPr="0036006F" w:rsidRDefault="00507690" w:rsidP="00CD12DE">
      <w:pPr>
        <w:pStyle w:val="Ttulo1"/>
        <w:rPr>
          <w:rFonts w:ascii="Arial" w:hAnsi="Arial" w:cs="Arial"/>
          <w:sz w:val="48"/>
          <w:szCs w:val="48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25824" behindDoc="0" locked="0" layoutInCell="1" allowOverlap="1" wp14:anchorId="26AD4556" wp14:editId="4D6DCCA4">
            <wp:simplePos x="0" y="0"/>
            <wp:positionH relativeFrom="margin">
              <wp:posOffset>-1523365</wp:posOffset>
            </wp:positionH>
            <wp:positionV relativeFrom="margin">
              <wp:posOffset>-1666240</wp:posOffset>
            </wp:positionV>
            <wp:extent cx="1443355" cy="1748790"/>
            <wp:effectExtent l="57150" t="19050" r="61595" b="8001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2DE" w:rsidRPr="0036006F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596800" behindDoc="1" locked="0" layoutInCell="1" allowOverlap="1" wp14:anchorId="354CC7B6" wp14:editId="60D85A97">
                <wp:simplePos x="0" y="0"/>
                <wp:positionH relativeFrom="column">
                  <wp:posOffset>-1203960</wp:posOffset>
                </wp:positionH>
                <wp:positionV relativeFrom="paragraph">
                  <wp:posOffset>-899796</wp:posOffset>
                </wp:positionV>
                <wp:extent cx="7787640" cy="10772775"/>
                <wp:effectExtent l="0" t="0" r="3810" b="952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0772775"/>
                        </a:xfrm>
                        <a:prstGeom prst="rect">
                          <a:avLst/>
                        </a:prstGeom>
                        <a:solidFill>
                          <a:srgbClr val="FFE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08DF0" id="Retângulo 3" o:spid="_x0000_s1026" style="position:absolute;margin-left:-94.8pt;margin-top:-70.85pt;width:613.2pt;height:848.25pt;z-index:-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" fillcolor="#ffe175" stroked="f" strokeweight="1pt"/>
            </w:pict>
          </mc:Fallback>
        </mc:AlternateContent>
      </w:r>
    </w:p>
    <w:p w14:paraId="7B79297E" w14:textId="77777777" w:rsidR="00CD12DE" w:rsidRPr="0036006F" w:rsidRDefault="00CD12DE" w:rsidP="00B26859">
      <w:pPr>
        <w:pStyle w:val="Ttulo1"/>
        <w:jc w:val="center"/>
        <w:rPr>
          <w:rFonts w:ascii="Arial" w:hAnsi="Arial" w:cs="Arial"/>
          <w:b/>
          <w:bCs/>
          <w:color w:val="376F9F"/>
          <w:sz w:val="48"/>
          <w:szCs w:val="48"/>
        </w:rPr>
      </w:pPr>
    </w:p>
    <w:p w14:paraId="1FA58CB5" w14:textId="11E93E33" w:rsidR="00CD12DE" w:rsidRPr="0036006F" w:rsidRDefault="00CD12DE" w:rsidP="00CD12DE">
      <w:pPr>
        <w:jc w:val="center"/>
        <w:rPr>
          <w:rFonts w:ascii="Arial" w:eastAsiaTheme="majorEastAsia" w:hAnsi="Arial" w:cs="Arial"/>
          <w:b/>
          <w:bCs/>
          <w:color w:val="376F9F"/>
          <w:sz w:val="56"/>
          <w:szCs w:val="56"/>
        </w:rPr>
      </w:pPr>
      <w:r w:rsidRPr="0036006F">
        <w:rPr>
          <w:rFonts w:ascii="Arial" w:eastAsiaTheme="majorEastAsia" w:hAnsi="Arial" w:cs="Arial"/>
          <w:b/>
          <w:bCs/>
          <w:color w:val="376F9F"/>
          <w:sz w:val="56"/>
          <w:szCs w:val="56"/>
        </w:rPr>
        <w:t>Automação de Processos (RPA) com Python</w:t>
      </w:r>
    </w:p>
    <w:p w14:paraId="5ED6515C" w14:textId="6E424337" w:rsidR="00B26859" w:rsidRPr="0036006F" w:rsidRDefault="00CD12DE" w:rsidP="00CD12DE">
      <w:pPr>
        <w:jc w:val="center"/>
        <w:rPr>
          <w:rFonts w:ascii="Arial" w:hAnsi="Arial" w:cs="Arial"/>
          <w:sz w:val="36"/>
          <w:szCs w:val="36"/>
        </w:rPr>
      </w:pPr>
      <w:r w:rsidRPr="0036006F">
        <w:rPr>
          <w:rFonts w:ascii="Arial" w:eastAsiaTheme="majorEastAsia" w:hAnsi="Arial" w:cs="Arial"/>
          <w:color w:val="376F9F"/>
          <w:sz w:val="36"/>
          <w:szCs w:val="36"/>
        </w:rPr>
        <w:t>Automação de Status de Comunicação</w:t>
      </w:r>
    </w:p>
    <w:p w14:paraId="0AA9223E" w14:textId="09C44B39" w:rsidR="00B26859" w:rsidRPr="0036006F" w:rsidRDefault="00B26859">
      <w:pPr>
        <w:rPr>
          <w:rFonts w:ascii="Arial" w:hAnsi="Arial" w:cs="Arial"/>
        </w:rPr>
      </w:pPr>
    </w:p>
    <w:p w14:paraId="52501667" w14:textId="440DD09C" w:rsidR="00B26859" w:rsidRPr="0036006F" w:rsidRDefault="00B26859">
      <w:pPr>
        <w:rPr>
          <w:rFonts w:ascii="Arial" w:hAnsi="Arial" w:cs="Arial"/>
        </w:rPr>
      </w:pPr>
    </w:p>
    <w:p w14:paraId="5238A1D0" w14:textId="58A01944" w:rsidR="00B26859" w:rsidRPr="0036006F" w:rsidRDefault="00B26859">
      <w:pPr>
        <w:rPr>
          <w:rFonts w:ascii="Arial" w:hAnsi="Arial" w:cs="Arial"/>
        </w:rPr>
      </w:pPr>
    </w:p>
    <w:p w14:paraId="7EE95E10" w14:textId="2C029BE8" w:rsidR="00B26859" w:rsidRPr="0036006F" w:rsidRDefault="00B26859">
      <w:pPr>
        <w:rPr>
          <w:rFonts w:ascii="Arial" w:hAnsi="Arial" w:cs="Arial"/>
        </w:rPr>
      </w:pPr>
    </w:p>
    <w:p w14:paraId="087E28AC" w14:textId="495FC9F2" w:rsidR="00B26859" w:rsidRPr="0036006F" w:rsidRDefault="00A04B18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sz w:val="48"/>
          <w:szCs w:val="48"/>
        </w:rPr>
        <w:drawing>
          <wp:anchor distT="0" distB="0" distL="114300" distR="114300" simplePos="0" relativeHeight="251600896" behindDoc="1" locked="0" layoutInCell="1" allowOverlap="1" wp14:anchorId="21308CB0" wp14:editId="63DCAD4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398840" cy="1695233"/>
            <wp:effectExtent l="57150" t="19050" r="49530" b="7683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840" cy="169523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AFA9E" w14:textId="78F9AEA3" w:rsidR="00B26859" w:rsidRPr="0036006F" w:rsidRDefault="00B26859">
      <w:pPr>
        <w:rPr>
          <w:rFonts w:ascii="Arial" w:hAnsi="Arial" w:cs="Arial"/>
        </w:rPr>
      </w:pPr>
    </w:p>
    <w:p w14:paraId="287B5B72" w14:textId="394AC603" w:rsidR="00B26859" w:rsidRPr="0036006F" w:rsidRDefault="00B26859">
      <w:pPr>
        <w:rPr>
          <w:rFonts w:ascii="Arial" w:hAnsi="Arial" w:cs="Arial"/>
        </w:rPr>
      </w:pPr>
    </w:p>
    <w:p w14:paraId="44670814" w14:textId="1390EDD6" w:rsidR="00CD12DE" w:rsidRPr="0036006F" w:rsidRDefault="00CD12DE">
      <w:pPr>
        <w:rPr>
          <w:rFonts w:ascii="Arial" w:hAnsi="Arial" w:cs="Arial"/>
        </w:rPr>
      </w:pPr>
    </w:p>
    <w:p w14:paraId="3DA32E2E" w14:textId="6A5D9D45" w:rsidR="00CD12DE" w:rsidRPr="0036006F" w:rsidRDefault="00CD12DE">
      <w:pPr>
        <w:rPr>
          <w:rFonts w:ascii="Arial" w:hAnsi="Arial" w:cs="Arial"/>
        </w:rPr>
      </w:pPr>
    </w:p>
    <w:p w14:paraId="7827B953" w14:textId="1029E4CF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6C9ABBC5" w14:textId="170269FF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4E45AE24" w14:textId="0A6023A2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5DC5D1D4" w14:textId="4DD73C77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343E84B0" w14:textId="6504F0EB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73951B06" w14:textId="33FBD360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75B84B87" w14:textId="77840B1C" w:rsidR="00A04B18" w:rsidRPr="0036006F" w:rsidRDefault="00A04B18" w:rsidP="00CD12DE">
      <w:pPr>
        <w:rPr>
          <w:rFonts w:ascii="Arial" w:hAnsi="Arial" w:cs="Arial"/>
          <w:b/>
          <w:bCs/>
          <w:sz w:val="36"/>
          <w:szCs w:val="36"/>
        </w:rPr>
      </w:pPr>
    </w:p>
    <w:p w14:paraId="3AD99AAA" w14:textId="76310E63" w:rsidR="00CD12DE" w:rsidRPr="0036006F" w:rsidRDefault="00CD12DE" w:rsidP="00CD12DE">
      <w:pPr>
        <w:rPr>
          <w:rFonts w:ascii="Arial" w:hAnsi="Arial" w:cs="Arial"/>
          <w:b/>
          <w:bCs/>
          <w:sz w:val="36"/>
          <w:szCs w:val="36"/>
        </w:rPr>
      </w:pPr>
      <w:r w:rsidRPr="0036006F">
        <w:rPr>
          <w:rFonts w:ascii="Arial" w:hAnsi="Arial" w:cs="Arial"/>
          <w:b/>
          <w:bCs/>
          <w:sz w:val="36"/>
          <w:szCs w:val="36"/>
        </w:rPr>
        <w:t xml:space="preserve">Versão: </w:t>
      </w:r>
      <w:r w:rsidRPr="0036006F">
        <w:rPr>
          <w:rFonts w:ascii="Arial" w:hAnsi="Arial" w:cs="Arial"/>
          <w:sz w:val="36"/>
          <w:szCs w:val="36"/>
        </w:rPr>
        <w:t>1.0</w:t>
      </w:r>
    </w:p>
    <w:p w14:paraId="490F4FC9" w14:textId="05E428C9" w:rsidR="00CD12DE" w:rsidRPr="0036006F" w:rsidRDefault="00CD12DE" w:rsidP="00CD12DE">
      <w:pPr>
        <w:rPr>
          <w:rFonts w:ascii="Arial" w:hAnsi="Arial" w:cs="Arial"/>
          <w:b/>
          <w:bCs/>
          <w:sz w:val="36"/>
          <w:szCs w:val="36"/>
        </w:rPr>
      </w:pPr>
      <w:r w:rsidRPr="0036006F">
        <w:rPr>
          <w:rFonts w:ascii="Arial" w:hAnsi="Arial" w:cs="Arial"/>
          <w:b/>
          <w:bCs/>
          <w:sz w:val="36"/>
          <w:szCs w:val="36"/>
        </w:rPr>
        <w:t>Data:</w:t>
      </w:r>
      <w:r w:rsidRPr="0036006F">
        <w:rPr>
          <w:rFonts w:ascii="Arial" w:hAnsi="Arial" w:cs="Arial"/>
          <w:sz w:val="36"/>
          <w:szCs w:val="36"/>
        </w:rPr>
        <w:t xml:space="preserve"> 22/11/2025</w:t>
      </w:r>
    </w:p>
    <w:p w14:paraId="713ED212" w14:textId="04FC1C41" w:rsidR="00B26859" w:rsidRPr="0036006F" w:rsidRDefault="00915A0B" w:rsidP="00CD12DE">
      <w:pPr>
        <w:rPr>
          <w:rFonts w:ascii="Arial" w:hAnsi="Arial" w:cs="Arial"/>
          <w:sz w:val="36"/>
          <w:szCs w:val="36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19680" behindDoc="0" locked="0" layoutInCell="1" allowOverlap="1" wp14:anchorId="7A8A1488" wp14:editId="32D26D1A">
            <wp:simplePos x="0" y="0"/>
            <wp:positionH relativeFrom="margin">
              <wp:posOffset>5486400</wp:posOffset>
            </wp:positionH>
            <wp:positionV relativeFrom="margin">
              <wp:posOffset>9101968</wp:posOffset>
            </wp:positionV>
            <wp:extent cx="1443829" cy="1748790"/>
            <wp:effectExtent l="57150" t="19050" r="61595" b="8001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829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2DE" w:rsidRPr="0036006F">
        <w:rPr>
          <w:rFonts w:ascii="Arial" w:hAnsi="Arial" w:cs="Arial"/>
          <w:b/>
          <w:bCs/>
          <w:sz w:val="36"/>
          <w:szCs w:val="36"/>
        </w:rPr>
        <w:t xml:space="preserve">Autor: </w:t>
      </w:r>
      <w:r w:rsidR="00CD12DE" w:rsidRPr="0036006F">
        <w:rPr>
          <w:rFonts w:ascii="Arial" w:hAnsi="Arial" w:cs="Arial"/>
          <w:sz w:val="36"/>
          <w:szCs w:val="36"/>
        </w:rPr>
        <w:t>Darlan Monteiro</w:t>
      </w:r>
    </w:p>
    <w:p w14:paraId="4B9B996A" w14:textId="3CEDB14D" w:rsidR="00A04B18" w:rsidRPr="0036006F" w:rsidRDefault="00507690" w:rsidP="0036006F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614208" behindDoc="1" locked="0" layoutInCell="1" allowOverlap="1" wp14:anchorId="41C35457" wp14:editId="6AED7778">
            <wp:simplePos x="0" y="0"/>
            <wp:positionH relativeFrom="margin">
              <wp:posOffset>5589270</wp:posOffset>
            </wp:positionH>
            <wp:positionV relativeFrom="margin">
              <wp:posOffset>-588645</wp:posOffset>
            </wp:positionV>
            <wp:extent cx="532130" cy="644879"/>
            <wp:effectExtent l="57150" t="19050" r="58420" b="9842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87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34016" behindDoc="0" locked="0" layoutInCell="1" allowOverlap="1" wp14:anchorId="517C7032" wp14:editId="2EFC584C">
            <wp:simplePos x="0" y="0"/>
            <wp:positionH relativeFrom="margin">
              <wp:posOffset>-1657350</wp:posOffset>
            </wp:positionH>
            <wp:positionV relativeFrom="margin">
              <wp:posOffset>-1694815</wp:posOffset>
            </wp:positionV>
            <wp:extent cx="1443355" cy="1748790"/>
            <wp:effectExtent l="57150" t="19050" r="61595" b="8001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AE2" w:rsidRPr="0036006F">
        <w:rPr>
          <w:rFonts w:ascii="Arial" w:hAnsi="Arial" w:cs="Arial"/>
          <w:b/>
          <w:bCs/>
          <w:noProof/>
          <w:color w:val="FFD647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91680" behindDoc="1" locked="0" layoutInCell="1" allowOverlap="1" wp14:anchorId="0601FDCD" wp14:editId="1CA8DDC4">
                <wp:simplePos x="0" y="0"/>
                <wp:positionH relativeFrom="column">
                  <wp:posOffset>-1320767</wp:posOffset>
                </wp:positionH>
                <wp:positionV relativeFrom="paragraph">
                  <wp:posOffset>-1044174</wp:posOffset>
                </wp:positionV>
                <wp:extent cx="7787640" cy="11249025"/>
                <wp:effectExtent l="0" t="0" r="3810" b="95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1249025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B5208" id="Retângulo 4" o:spid="_x0000_s1026" style="position:absolute;margin-left:-104pt;margin-top:-82.2pt;width:613.2pt;height:885.75pt;z-index:-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" fillcolor="#0d1117" stroked="f" strokeweight="1pt"/>
            </w:pict>
          </mc:Fallback>
        </mc:AlternateContent>
      </w:r>
      <w:r w:rsidR="00115AE2" w:rsidRPr="0036006F">
        <w:rPr>
          <w:rFonts w:ascii="Arial" w:hAnsi="Arial" w:cs="Arial"/>
          <w:b/>
          <w:bCs/>
          <w:color w:val="FFD647"/>
          <w:sz w:val="52"/>
          <w:szCs w:val="52"/>
        </w:rPr>
        <w:t>O Problema e a Solução</w:t>
      </w:r>
    </w:p>
    <w:p w14:paraId="683E97CB" w14:textId="64C83EF9" w:rsidR="00A04B18" w:rsidRPr="0036006F" w:rsidRDefault="00A04B18" w:rsidP="00A04B18">
      <w:pPr>
        <w:pStyle w:val="Ttulo1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 w:rsidRPr="0036006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O desafio:  </w:t>
      </w:r>
      <w:r w:rsidRPr="0036006F">
        <w:rPr>
          <w:rFonts w:ascii="Arial" w:hAnsi="Arial" w:cs="Arial"/>
          <w:color w:val="FFFFFF" w:themeColor="background1"/>
          <w:sz w:val="36"/>
          <w:szCs w:val="36"/>
        </w:rPr>
        <w:t xml:space="preserve">Atualizar dados de telemetria de múltiplos portais manualmente. </w:t>
      </w:r>
    </w:p>
    <w:p w14:paraId="35C1F72B" w14:textId="1DC3120F" w:rsidR="00B26859" w:rsidRPr="0036006F" w:rsidRDefault="00A04B18" w:rsidP="00A04B18">
      <w:pPr>
        <w:pStyle w:val="Ttulo1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 w:rsidRPr="0036006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A solução: </w:t>
      </w:r>
      <w:r w:rsidRPr="0036006F">
        <w:rPr>
          <w:rFonts w:ascii="Arial" w:hAnsi="Arial" w:cs="Arial"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02944" behindDoc="1" locked="0" layoutInCell="1" allowOverlap="1" wp14:anchorId="15C9D424" wp14:editId="6AEA47B0">
            <wp:simplePos x="0" y="0"/>
            <wp:positionH relativeFrom="margin">
              <wp:posOffset>-793115</wp:posOffset>
            </wp:positionH>
            <wp:positionV relativeFrom="paragraph">
              <wp:posOffset>565889</wp:posOffset>
            </wp:positionV>
            <wp:extent cx="6988810" cy="7599016"/>
            <wp:effectExtent l="0" t="0" r="2540" b="254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7599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06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Pr="0036006F">
        <w:rPr>
          <w:rFonts w:ascii="Arial" w:hAnsi="Arial" w:cs="Arial"/>
          <w:color w:val="FFFFFF" w:themeColor="background1"/>
          <w:sz w:val="36"/>
          <w:szCs w:val="36"/>
        </w:rPr>
        <w:t>Um robô resiliente e documentado.</w:t>
      </w:r>
    </w:p>
    <w:p w14:paraId="7C39D8F4" w14:textId="00EBE4AE" w:rsidR="00B26859" w:rsidRPr="0036006F" w:rsidRDefault="00B26859">
      <w:pPr>
        <w:rPr>
          <w:rFonts w:ascii="Arial" w:hAnsi="Arial" w:cs="Arial"/>
        </w:rPr>
      </w:pPr>
    </w:p>
    <w:p w14:paraId="3EBE8937" w14:textId="52ED1ADB" w:rsidR="00B26859" w:rsidRPr="0036006F" w:rsidRDefault="00B26859">
      <w:pPr>
        <w:rPr>
          <w:rFonts w:ascii="Arial" w:hAnsi="Arial" w:cs="Arial"/>
        </w:rPr>
      </w:pPr>
    </w:p>
    <w:p w14:paraId="3751E93B" w14:textId="690499A6" w:rsidR="00B26859" w:rsidRPr="0036006F" w:rsidRDefault="00B26859">
      <w:pPr>
        <w:rPr>
          <w:rFonts w:ascii="Arial" w:hAnsi="Arial" w:cs="Arial"/>
        </w:rPr>
      </w:pPr>
    </w:p>
    <w:p w14:paraId="698AED7D" w14:textId="50C6C917" w:rsidR="00B26859" w:rsidRPr="0036006F" w:rsidRDefault="00B26859">
      <w:pPr>
        <w:rPr>
          <w:rFonts w:ascii="Arial" w:hAnsi="Arial" w:cs="Arial"/>
        </w:rPr>
      </w:pPr>
    </w:p>
    <w:p w14:paraId="6983AA5B" w14:textId="325C91F5" w:rsidR="00B26859" w:rsidRPr="0036006F" w:rsidRDefault="00B26859">
      <w:pPr>
        <w:rPr>
          <w:rFonts w:ascii="Arial" w:hAnsi="Arial" w:cs="Arial"/>
        </w:rPr>
      </w:pPr>
    </w:p>
    <w:p w14:paraId="4A517317" w14:textId="31B914B2" w:rsidR="00B26859" w:rsidRPr="0036006F" w:rsidRDefault="00B26859">
      <w:pPr>
        <w:rPr>
          <w:rFonts w:ascii="Arial" w:hAnsi="Arial" w:cs="Arial"/>
        </w:rPr>
      </w:pPr>
    </w:p>
    <w:p w14:paraId="245BB440" w14:textId="6D1ECEF1" w:rsidR="00B26859" w:rsidRPr="0036006F" w:rsidRDefault="00B26859">
      <w:pPr>
        <w:rPr>
          <w:rFonts w:ascii="Arial" w:hAnsi="Arial" w:cs="Arial"/>
        </w:rPr>
      </w:pPr>
    </w:p>
    <w:p w14:paraId="51F5EFA2" w14:textId="62F6EBE5" w:rsidR="00B26859" w:rsidRPr="0036006F" w:rsidRDefault="00B26859">
      <w:pPr>
        <w:rPr>
          <w:rFonts w:ascii="Arial" w:hAnsi="Arial" w:cs="Arial"/>
        </w:rPr>
      </w:pPr>
    </w:p>
    <w:p w14:paraId="35C4AC6C" w14:textId="5F617C48" w:rsidR="00B26859" w:rsidRPr="0036006F" w:rsidRDefault="00B26859">
      <w:pPr>
        <w:rPr>
          <w:rFonts w:ascii="Arial" w:hAnsi="Arial" w:cs="Arial"/>
        </w:rPr>
      </w:pPr>
    </w:p>
    <w:p w14:paraId="0344B0F9" w14:textId="7D45FAD3" w:rsidR="00B26859" w:rsidRPr="0036006F" w:rsidRDefault="00B26859">
      <w:pPr>
        <w:rPr>
          <w:rFonts w:ascii="Arial" w:hAnsi="Arial" w:cs="Arial"/>
        </w:rPr>
      </w:pPr>
    </w:p>
    <w:p w14:paraId="00B45D9B" w14:textId="2277AB8C" w:rsidR="00B26859" w:rsidRPr="0036006F" w:rsidRDefault="00B26859">
      <w:pPr>
        <w:rPr>
          <w:rFonts w:ascii="Arial" w:hAnsi="Arial" w:cs="Arial"/>
        </w:rPr>
      </w:pPr>
    </w:p>
    <w:p w14:paraId="63FCE217" w14:textId="3D0747E0" w:rsidR="00B26859" w:rsidRPr="0036006F" w:rsidRDefault="00B26859">
      <w:pPr>
        <w:rPr>
          <w:rFonts w:ascii="Arial" w:hAnsi="Arial" w:cs="Arial"/>
        </w:rPr>
      </w:pPr>
    </w:p>
    <w:p w14:paraId="2FFE134C" w14:textId="413724C0" w:rsidR="00B26859" w:rsidRPr="0036006F" w:rsidRDefault="00B26859">
      <w:pPr>
        <w:rPr>
          <w:rFonts w:ascii="Arial" w:hAnsi="Arial" w:cs="Arial"/>
        </w:rPr>
      </w:pPr>
    </w:p>
    <w:p w14:paraId="7B89A0EE" w14:textId="0346D583" w:rsidR="00B26859" w:rsidRPr="0036006F" w:rsidRDefault="00B26859">
      <w:pPr>
        <w:rPr>
          <w:rFonts w:ascii="Arial" w:hAnsi="Arial" w:cs="Arial"/>
        </w:rPr>
      </w:pPr>
    </w:p>
    <w:p w14:paraId="2CB50ABC" w14:textId="37A46ECE" w:rsidR="00B26859" w:rsidRPr="0036006F" w:rsidRDefault="00B26859">
      <w:pPr>
        <w:rPr>
          <w:rFonts w:ascii="Arial" w:hAnsi="Arial" w:cs="Arial"/>
        </w:rPr>
      </w:pPr>
    </w:p>
    <w:p w14:paraId="45369CFC" w14:textId="29D4E297" w:rsidR="00B26859" w:rsidRPr="0036006F" w:rsidRDefault="00B26859">
      <w:pPr>
        <w:rPr>
          <w:rFonts w:ascii="Arial" w:hAnsi="Arial" w:cs="Arial"/>
        </w:rPr>
      </w:pPr>
    </w:p>
    <w:p w14:paraId="0F1532E7" w14:textId="618C1434" w:rsidR="00B26859" w:rsidRPr="0036006F" w:rsidRDefault="00B26859">
      <w:pPr>
        <w:rPr>
          <w:rFonts w:ascii="Arial" w:hAnsi="Arial" w:cs="Arial"/>
        </w:rPr>
      </w:pPr>
    </w:p>
    <w:p w14:paraId="50645AE2" w14:textId="34FF77F4" w:rsidR="00B26859" w:rsidRPr="0036006F" w:rsidRDefault="00B26859">
      <w:pPr>
        <w:rPr>
          <w:rFonts w:ascii="Arial" w:hAnsi="Arial" w:cs="Arial"/>
        </w:rPr>
      </w:pPr>
    </w:p>
    <w:p w14:paraId="47A99C0A" w14:textId="40459279" w:rsidR="00B26859" w:rsidRPr="0036006F" w:rsidRDefault="00B26859">
      <w:pPr>
        <w:rPr>
          <w:rFonts w:ascii="Arial" w:hAnsi="Arial" w:cs="Arial"/>
        </w:rPr>
      </w:pPr>
    </w:p>
    <w:p w14:paraId="70502B39" w14:textId="615CE381" w:rsidR="00B26859" w:rsidRPr="0036006F" w:rsidRDefault="00B26859">
      <w:pPr>
        <w:rPr>
          <w:rFonts w:ascii="Arial" w:hAnsi="Arial" w:cs="Arial"/>
        </w:rPr>
      </w:pPr>
    </w:p>
    <w:p w14:paraId="151EE4C6" w14:textId="2366AF0F" w:rsidR="00B26859" w:rsidRPr="0036006F" w:rsidRDefault="00B26859">
      <w:pPr>
        <w:rPr>
          <w:rFonts w:ascii="Arial" w:hAnsi="Arial" w:cs="Arial"/>
        </w:rPr>
      </w:pPr>
    </w:p>
    <w:p w14:paraId="47156194" w14:textId="17329A04" w:rsidR="00B26859" w:rsidRPr="0036006F" w:rsidRDefault="00B26859">
      <w:pPr>
        <w:rPr>
          <w:rFonts w:ascii="Arial" w:hAnsi="Arial" w:cs="Arial"/>
        </w:rPr>
      </w:pPr>
    </w:p>
    <w:p w14:paraId="1FA732FE" w14:textId="3E538A9E" w:rsidR="00B26859" w:rsidRPr="0036006F" w:rsidRDefault="00B26859">
      <w:pPr>
        <w:rPr>
          <w:rFonts w:ascii="Arial" w:hAnsi="Arial" w:cs="Arial"/>
        </w:rPr>
      </w:pPr>
    </w:p>
    <w:p w14:paraId="22379CD3" w14:textId="67CC24E3" w:rsidR="00B26859" w:rsidRPr="0036006F" w:rsidRDefault="00B26859">
      <w:pPr>
        <w:rPr>
          <w:rFonts w:ascii="Arial" w:hAnsi="Arial" w:cs="Arial"/>
        </w:rPr>
      </w:pPr>
    </w:p>
    <w:p w14:paraId="5EEAC120" w14:textId="18445DAA" w:rsidR="00B26859" w:rsidRPr="0036006F" w:rsidRDefault="00B26859">
      <w:pPr>
        <w:rPr>
          <w:rFonts w:ascii="Arial" w:hAnsi="Arial" w:cs="Arial"/>
        </w:rPr>
      </w:pPr>
    </w:p>
    <w:p w14:paraId="643EA7A0" w14:textId="18C609BD" w:rsidR="00B26859" w:rsidRPr="0036006F" w:rsidRDefault="00B26859">
      <w:pPr>
        <w:rPr>
          <w:rFonts w:ascii="Arial" w:hAnsi="Arial" w:cs="Arial"/>
        </w:rPr>
      </w:pPr>
    </w:p>
    <w:p w14:paraId="01B37520" w14:textId="34AB0D1D" w:rsidR="00B26859" w:rsidRPr="0036006F" w:rsidRDefault="00507690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36064" behindDoc="0" locked="0" layoutInCell="1" allowOverlap="1" wp14:anchorId="305C24C7" wp14:editId="5B9A8035">
            <wp:simplePos x="0" y="0"/>
            <wp:positionH relativeFrom="margin">
              <wp:posOffset>5581650</wp:posOffset>
            </wp:positionH>
            <wp:positionV relativeFrom="margin">
              <wp:posOffset>9124950</wp:posOffset>
            </wp:positionV>
            <wp:extent cx="1443355" cy="1748790"/>
            <wp:effectExtent l="57150" t="19050" r="61595" b="8001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76A73" w14:textId="39148385" w:rsidR="00B26859" w:rsidRPr="0036006F" w:rsidRDefault="00D72213" w:rsidP="0036006F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670528" behindDoc="0" locked="0" layoutInCell="1" allowOverlap="1" wp14:anchorId="3BB3CB52" wp14:editId="3B449D1E">
            <wp:simplePos x="0" y="0"/>
            <wp:positionH relativeFrom="margin">
              <wp:posOffset>5489575</wp:posOffset>
            </wp:positionH>
            <wp:positionV relativeFrom="margin">
              <wp:posOffset>-565785</wp:posOffset>
            </wp:positionV>
            <wp:extent cx="532130" cy="644525"/>
            <wp:effectExtent l="57150" t="19050" r="58420" b="9842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A3E"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39F77591" wp14:editId="34C8F609">
            <wp:simplePos x="0" y="0"/>
            <wp:positionH relativeFrom="margin">
              <wp:posOffset>-1612900</wp:posOffset>
            </wp:positionH>
            <wp:positionV relativeFrom="margin">
              <wp:posOffset>-1652905</wp:posOffset>
            </wp:positionV>
            <wp:extent cx="1443829" cy="1748790"/>
            <wp:effectExtent l="57150" t="19050" r="61595" b="800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829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AE2" w:rsidRPr="0036006F">
        <w:rPr>
          <w:rFonts w:ascii="Arial" w:hAnsi="Arial" w:cs="Arial"/>
          <w:b/>
          <w:bCs/>
          <w:color w:val="FFD647"/>
          <w:sz w:val="52"/>
          <w:szCs w:val="52"/>
        </w:rPr>
        <w:t>O "Maestro" da Orquestra</w:t>
      </w:r>
    </w:p>
    <w:p w14:paraId="3B2A9DD2" w14:textId="088BAE69" w:rsidR="00A04B18" w:rsidRPr="0036006F" w:rsidRDefault="00A04B18">
      <w:pPr>
        <w:rPr>
          <w:rFonts w:ascii="Arial" w:hAnsi="Arial" w:cs="Arial"/>
        </w:rPr>
      </w:pPr>
    </w:p>
    <w:p w14:paraId="1B3FF7F7" w14:textId="777B70AF" w:rsidR="00A04B18" w:rsidRPr="0036006F" w:rsidRDefault="00F27DA6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30592" behindDoc="0" locked="0" layoutInCell="1" allowOverlap="1" wp14:anchorId="5E06ACBF" wp14:editId="3DD8895A">
            <wp:simplePos x="0" y="0"/>
            <wp:positionH relativeFrom="margin">
              <wp:align>center</wp:align>
            </wp:positionH>
            <wp:positionV relativeFrom="paragraph">
              <wp:posOffset>266493</wp:posOffset>
            </wp:positionV>
            <wp:extent cx="4966138" cy="8506090"/>
            <wp:effectExtent l="0" t="0" r="635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38" cy="85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471" w:rsidRPr="0036006F">
        <w:rPr>
          <w:rFonts w:ascii="Arial" w:hAnsi="Arial" w:cs="Arial"/>
          <w:sz w:val="36"/>
          <w:szCs w:val="36"/>
        </w:rPr>
        <w:t xml:space="preserve">O </w:t>
      </w:r>
      <w:r w:rsidRPr="0036006F">
        <w:rPr>
          <w:rFonts w:ascii="Arial" w:hAnsi="Arial" w:cs="Arial"/>
          <w:sz w:val="36"/>
          <w:szCs w:val="36"/>
        </w:rPr>
        <w:t>Script principal! Aqui a magia acontec</w:t>
      </w:r>
      <w:r w:rsidR="0036006F">
        <w:rPr>
          <w:rFonts w:ascii="Arial" w:hAnsi="Arial" w:cs="Arial"/>
          <w:sz w:val="36"/>
          <w:szCs w:val="36"/>
        </w:rPr>
        <w:t>e</w:t>
      </w:r>
      <w:r w:rsidR="008A5B65">
        <w:rPr>
          <w:rFonts w:ascii="Arial" w:hAnsi="Arial" w:cs="Arial"/>
          <w:sz w:val="36"/>
          <w:szCs w:val="36"/>
        </w:rPr>
        <w:t>.</w:t>
      </w:r>
      <w:r w:rsidR="006666E3" w:rsidRPr="006666E3">
        <w:rPr>
          <w:rFonts w:ascii="Arial" w:hAnsi="Arial" w:cs="Arial"/>
          <w:noProof/>
          <w:color w:val="FFFFFF" w:themeColor="background1"/>
          <w:sz w:val="48"/>
          <w:szCs w:val="48"/>
        </w:rPr>
        <w:t xml:space="preserve"> </w:t>
      </w:r>
    </w:p>
    <w:p w14:paraId="4726D2CD" w14:textId="363B65DC" w:rsidR="00A04B18" w:rsidRPr="0036006F" w:rsidRDefault="00A04B18">
      <w:pPr>
        <w:rPr>
          <w:rFonts w:ascii="Arial" w:hAnsi="Arial" w:cs="Arial"/>
        </w:rPr>
      </w:pPr>
    </w:p>
    <w:p w14:paraId="27C7353C" w14:textId="5AD5F466" w:rsidR="00A04B18" w:rsidRPr="0036006F" w:rsidRDefault="00A04B18">
      <w:pPr>
        <w:rPr>
          <w:rFonts w:ascii="Arial" w:hAnsi="Arial" w:cs="Arial"/>
        </w:rPr>
      </w:pPr>
    </w:p>
    <w:p w14:paraId="03A2AF47" w14:textId="5B74674B" w:rsidR="00A04B18" w:rsidRPr="0036006F" w:rsidRDefault="00A04B18">
      <w:pPr>
        <w:rPr>
          <w:rFonts w:ascii="Arial" w:hAnsi="Arial" w:cs="Arial"/>
        </w:rPr>
      </w:pPr>
    </w:p>
    <w:p w14:paraId="6F677660" w14:textId="2D9F4DA9" w:rsidR="00A04B18" w:rsidRPr="0036006F" w:rsidRDefault="00A04B18">
      <w:pPr>
        <w:rPr>
          <w:rFonts w:ascii="Arial" w:hAnsi="Arial" w:cs="Arial"/>
        </w:rPr>
      </w:pPr>
    </w:p>
    <w:p w14:paraId="671484C6" w14:textId="07E72414" w:rsidR="00A04B18" w:rsidRPr="0036006F" w:rsidRDefault="00A04B18">
      <w:pPr>
        <w:rPr>
          <w:rFonts w:ascii="Arial" w:hAnsi="Arial" w:cs="Arial"/>
        </w:rPr>
      </w:pPr>
    </w:p>
    <w:p w14:paraId="5A5D4710" w14:textId="05A712B2" w:rsidR="00A04B18" w:rsidRPr="0036006F" w:rsidRDefault="00A04B18">
      <w:pPr>
        <w:rPr>
          <w:rFonts w:ascii="Arial" w:hAnsi="Arial" w:cs="Arial"/>
        </w:rPr>
      </w:pPr>
    </w:p>
    <w:p w14:paraId="00AB0C90" w14:textId="006C1130" w:rsidR="00A04B18" w:rsidRPr="0036006F" w:rsidRDefault="00A04B18">
      <w:pPr>
        <w:rPr>
          <w:rFonts w:ascii="Arial" w:hAnsi="Arial" w:cs="Arial"/>
        </w:rPr>
      </w:pPr>
    </w:p>
    <w:p w14:paraId="4F17D0A4" w14:textId="1D2092B2" w:rsidR="00A04B18" w:rsidRPr="0036006F" w:rsidRDefault="00A04B18">
      <w:pPr>
        <w:rPr>
          <w:rFonts w:ascii="Arial" w:hAnsi="Arial" w:cs="Arial"/>
        </w:rPr>
      </w:pPr>
    </w:p>
    <w:p w14:paraId="66A6C6B4" w14:textId="4C5339D2" w:rsidR="00A04B18" w:rsidRPr="0036006F" w:rsidRDefault="00A04B18">
      <w:pPr>
        <w:rPr>
          <w:rFonts w:ascii="Arial" w:hAnsi="Arial" w:cs="Arial"/>
        </w:rPr>
      </w:pPr>
    </w:p>
    <w:p w14:paraId="552FA3E8" w14:textId="1FAFDB57" w:rsidR="00A04B18" w:rsidRPr="0036006F" w:rsidRDefault="00A04B18">
      <w:pPr>
        <w:rPr>
          <w:rFonts w:ascii="Arial" w:hAnsi="Arial" w:cs="Arial"/>
        </w:rPr>
      </w:pPr>
    </w:p>
    <w:p w14:paraId="387E6D33" w14:textId="6B6DF430" w:rsidR="00A04B18" w:rsidRPr="0036006F" w:rsidRDefault="00A04B18">
      <w:pPr>
        <w:rPr>
          <w:rFonts w:ascii="Arial" w:hAnsi="Arial" w:cs="Arial"/>
        </w:rPr>
      </w:pPr>
    </w:p>
    <w:p w14:paraId="01679E0A" w14:textId="33727F48" w:rsidR="00A04B18" w:rsidRPr="0036006F" w:rsidRDefault="00A04B18">
      <w:pPr>
        <w:rPr>
          <w:rFonts w:ascii="Arial" w:hAnsi="Arial" w:cs="Arial"/>
        </w:rPr>
      </w:pPr>
    </w:p>
    <w:p w14:paraId="06E0B7F2" w14:textId="53571106" w:rsidR="00A04B18" w:rsidRPr="0036006F" w:rsidRDefault="00A04B18">
      <w:pPr>
        <w:rPr>
          <w:rFonts w:ascii="Arial" w:hAnsi="Arial" w:cs="Arial"/>
        </w:rPr>
      </w:pPr>
    </w:p>
    <w:p w14:paraId="1473D686" w14:textId="0EF12601" w:rsidR="00A04B18" w:rsidRPr="0036006F" w:rsidRDefault="00A04B18">
      <w:pPr>
        <w:rPr>
          <w:rFonts w:ascii="Arial" w:hAnsi="Arial" w:cs="Arial"/>
        </w:rPr>
      </w:pPr>
    </w:p>
    <w:p w14:paraId="13966772" w14:textId="62A6E787" w:rsidR="00A04B18" w:rsidRPr="0036006F" w:rsidRDefault="00A04B18">
      <w:pPr>
        <w:rPr>
          <w:rFonts w:ascii="Arial" w:hAnsi="Arial" w:cs="Arial"/>
        </w:rPr>
      </w:pPr>
    </w:p>
    <w:p w14:paraId="254B3E12" w14:textId="0A06836E" w:rsidR="00A04B18" w:rsidRPr="0036006F" w:rsidRDefault="00A04B18">
      <w:pPr>
        <w:rPr>
          <w:rFonts w:ascii="Arial" w:hAnsi="Arial" w:cs="Arial"/>
        </w:rPr>
      </w:pPr>
    </w:p>
    <w:p w14:paraId="52608792" w14:textId="1EFCB91A" w:rsidR="00A04B18" w:rsidRPr="0036006F" w:rsidRDefault="00A04B18">
      <w:pPr>
        <w:rPr>
          <w:rFonts w:ascii="Arial" w:hAnsi="Arial" w:cs="Arial"/>
        </w:rPr>
      </w:pPr>
    </w:p>
    <w:p w14:paraId="47956927" w14:textId="742582C3" w:rsidR="00A04B18" w:rsidRPr="0036006F" w:rsidRDefault="00A04B18">
      <w:pPr>
        <w:rPr>
          <w:rFonts w:ascii="Arial" w:hAnsi="Arial" w:cs="Arial"/>
        </w:rPr>
      </w:pPr>
    </w:p>
    <w:p w14:paraId="127129E2" w14:textId="48BCC481" w:rsidR="00A04B18" w:rsidRPr="0036006F" w:rsidRDefault="00A04B18">
      <w:pPr>
        <w:rPr>
          <w:rFonts w:ascii="Arial" w:hAnsi="Arial" w:cs="Arial"/>
        </w:rPr>
      </w:pPr>
    </w:p>
    <w:p w14:paraId="024196FA" w14:textId="45DAAC47" w:rsidR="00A04B18" w:rsidRPr="0036006F" w:rsidRDefault="00A04B18">
      <w:pPr>
        <w:rPr>
          <w:rFonts w:ascii="Arial" w:hAnsi="Arial" w:cs="Arial"/>
        </w:rPr>
      </w:pPr>
    </w:p>
    <w:p w14:paraId="0796D6A3" w14:textId="508660F5" w:rsidR="00A04B18" w:rsidRPr="0036006F" w:rsidRDefault="00A04B18">
      <w:pPr>
        <w:rPr>
          <w:rFonts w:ascii="Arial" w:hAnsi="Arial" w:cs="Arial"/>
        </w:rPr>
      </w:pPr>
    </w:p>
    <w:p w14:paraId="73C1F5A3" w14:textId="57D304DC" w:rsidR="00A04B18" w:rsidRPr="0036006F" w:rsidRDefault="00A04B18">
      <w:pPr>
        <w:rPr>
          <w:rFonts w:ascii="Arial" w:hAnsi="Arial" w:cs="Arial"/>
        </w:rPr>
      </w:pPr>
    </w:p>
    <w:p w14:paraId="64058819" w14:textId="43431F7E" w:rsidR="00A04B18" w:rsidRPr="0036006F" w:rsidRDefault="00A04B18">
      <w:pPr>
        <w:rPr>
          <w:rFonts w:ascii="Arial" w:hAnsi="Arial" w:cs="Arial"/>
        </w:rPr>
      </w:pPr>
    </w:p>
    <w:p w14:paraId="011BFAA5" w14:textId="0AC85EFB" w:rsidR="00A04B18" w:rsidRPr="0036006F" w:rsidRDefault="00A04B18">
      <w:pPr>
        <w:rPr>
          <w:rFonts w:ascii="Arial" w:hAnsi="Arial" w:cs="Arial"/>
        </w:rPr>
      </w:pPr>
    </w:p>
    <w:p w14:paraId="135872F1" w14:textId="4FFA3591" w:rsidR="00A04B18" w:rsidRPr="0036006F" w:rsidRDefault="00A04B18">
      <w:pPr>
        <w:rPr>
          <w:rFonts w:ascii="Arial" w:hAnsi="Arial" w:cs="Arial"/>
        </w:rPr>
      </w:pPr>
    </w:p>
    <w:p w14:paraId="482CFD77" w14:textId="7737C233" w:rsidR="00A04B18" w:rsidRPr="0036006F" w:rsidRDefault="00A04B18">
      <w:pPr>
        <w:rPr>
          <w:rFonts w:ascii="Arial" w:hAnsi="Arial" w:cs="Arial"/>
        </w:rPr>
      </w:pPr>
    </w:p>
    <w:p w14:paraId="28F45495" w14:textId="405DA48F" w:rsidR="00A04B18" w:rsidRPr="0036006F" w:rsidRDefault="00A04B18">
      <w:pPr>
        <w:rPr>
          <w:rFonts w:ascii="Arial" w:hAnsi="Arial" w:cs="Arial"/>
        </w:rPr>
      </w:pPr>
    </w:p>
    <w:p w14:paraId="6B514F4C" w14:textId="5AEF2EA9" w:rsidR="00A04B18" w:rsidRPr="0036006F" w:rsidRDefault="00D72213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4D0C2015" wp14:editId="7345D9B8">
            <wp:simplePos x="0" y="0"/>
            <wp:positionH relativeFrom="margin">
              <wp:posOffset>5570855</wp:posOffset>
            </wp:positionH>
            <wp:positionV relativeFrom="margin">
              <wp:posOffset>9106535</wp:posOffset>
            </wp:positionV>
            <wp:extent cx="1443355" cy="1748790"/>
            <wp:effectExtent l="57150" t="19050" r="61595" b="8001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25A96" w14:textId="2F40FB41" w:rsidR="00A04B18" w:rsidRPr="008A5B65" w:rsidRDefault="00D72213" w:rsidP="00641471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673600" behindDoc="0" locked="0" layoutInCell="1" allowOverlap="1" wp14:anchorId="18C503B0" wp14:editId="2499F161">
            <wp:simplePos x="0" y="0"/>
            <wp:positionH relativeFrom="margin">
              <wp:posOffset>-1703705</wp:posOffset>
            </wp:positionH>
            <wp:positionV relativeFrom="margin">
              <wp:posOffset>-1663065</wp:posOffset>
            </wp:positionV>
            <wp:extent cx="1443355" cy="1748790"/>
            <wp:effectExtent l="57150" t="19050" r="61595" b="8001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6E3"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7D58502D" wp14:editId="2C5844F3">
            <wp:simplePos x="0" y="0"/>
            <wp:positionH relativeFrom="margin">
              <wp:posOffset>5600700</wp:posOffset>
            </wp:positionH>
            <wp:positionV relativeFrom="margin">
              <wp:posOffset>-300990</wp:posOffset>
            </wp:positionV>
            <wp:extent cx="532130" cy="644525"/>
            <wp:effectExtent l="57150" t="19050" r="58420" b="9842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471" w:rsidRPr="008A5B65">
        <w:rPr>
          <w:rFonts w:ascii="Arial" w:hAnsi="Arial" w:cs="Arial"/>
          <w:b/>
          <w:bCs/>
          <w:color w:val="FFD647"/>
          <w:sz w:val="52"/>
          <w:szCs w:val="52"/>
        </w:rPr>
        <w:t>O Diferencial do Código</w:t>
      </w:r>
    </w:p>
    <w:p w14:paraId="34B9BEAD" w14:textId="17343A67" w:rsidR="00A04B18" w:rsidRPr="0036006F" w:rsidRDefault="00641471">
      <w:pPr>
        <w:rPr>
          <w:rFonts w:ascii="Arial" w:hAnsi="Arial" w:cs="Arial"/>
        </w:rPr>
      </w:pPr>
      <w:r w:rsidRPr="008A5B65">
        <w:rPr>
          <w:rFonts w:ascii="Arial" w:hAnsi="Arial" w:cs="Arial"/>
          <w:sz w:val="36"/>
          <w:szCs w:val="36"/>
        </w:rPr>
        <w:t>O robô verifica a versão do navegador e baixa o driver automaticamente</w:t>
      </w:r>
      <w:r w:rsidRPr="0036006F">
        <w:rPr>
          <w:rFonts w:ascii="Arial" w:hAnsi="Arial" w:cs="Arial"/>
        </w:rPr>
        <w:t xml:space="preserve">. </w:t>
      </w:r>
      <w:r w:rsidRPr="008A5B65">
        <w:rPr>
          <w:rFonts w:ascii="Arial" w:hAnsi="Arial" w:cs="Arial"/>
          <w:sz w:val="36"/>
          <w:szCs w:val="36"/>
        </w:rPr>
        <w:t>Nada de quebrar por causa de atualizaçõe</w:t>
      </w:r>
      <w:r w:rsidR="008A5B65">
        <w:rPr>
          <w:rFonts w:ascii="Arial" w:hAnsi="Arial" w:cs="Arial"/>
          <w:sz w:val="36"/>
          <w:szCs w:val="36"/>
        </w:rPr>
        <w:t>s!</w:t>
      </w:r>
    </w:p>
    <w:p w14:paraId="03BD221A" w14:textId="1913491F" w:rsidR="00A04B18" w:rsidRPr="0036006F" w:rsidRDefault="008A5B65">
      <w:pPr>
        <w:rPr>
          <w:rFonts w:ascii="Arial" w:hAnsi="Arial" w:cs="Arial"/>
        </w:rPr>
      </w:pPr>
      <w:r w:rsidRPr="008A5B65">
        <w:rPr>
          <w:rFonts w:ascii="Arial" w:hAnsi="Arial" w:cs="Arial"/>
          <w:sz w:val="36"/>
          <w:szCs w:val="36"/>
        </w:rPr>
        <w:drawing>
          <wp:anchor distT="0" distB="0" distL="114300" distR="114300" simplePos="0" relativeHeight="251622400" behindDoc="0" locked="0" layoutInCell="1" allowOverlap="1" wp14:anchorId="1E3B9E8D" wp14:editId="729DC21B">
            <wp:simplePos x="0" y="0"/>
            <wp:positionH relativeFrom="margin">
              <wp:posOffset>573405</wp:posOffset>
            </wp:positionH>
            <wp:positionV relativeFrom="paragraph">
              <wp:posOffset>33020</wp:posOffset>
            </wp:positionV>
            <wp:extent cx="4250724" cy="8221981"/>
            <wp:effectExtent l="0" t="0" r="0" b="762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488" cy="8223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69D15" w14:textId="5B35C9E6" w:rsidR="00A04B18" w:rsidRPr="0036006F" w:rsidRDefault="00A04B18">
      <w:pPr>
        <w:rPr>
          <w:rFonts w:ascii="Arial" w:hAnsi="Arial" w:cs="Arial"/>
        </w:rPr>
      </w:pPr>
    </w:p>
    <w:p w14:paraId="27DBF69E" w14:textId="2191C192" w:rsidR="00A04B18" w:rsidRPr="0036006F" w:rsidRDefault="00A04B18">
      <w:pPr>
        <w:rPr>
          <w:rFonts w:ascii="Arial" w:hAnsi="Arial" w:cs="Arial"/>
        </w:rPr>
      </w:pPr>
    </w:p>
    <w:p w14:paraId="1B026601" w14:textId="5F5815AA" w:rsidR="00A04B18" w:rsidRPr="0036006F" w:rsidRDefault="00A04B18">
      <w:pPr>
        <w:rPr>
          <w:rFonts w:ascii="Arial" w:hAnsi="Arial" w:cs="Arial"/>
        </w:rPr>
      </w:pPr>
    </w:p>
    <w:p w14:paraId="6A88DCEC" w14:textId="1F904093" w:rsidR="00A04B18" w:rsidRPr="0036006F" w:rsidRDefault="00A04B18">
      <w:pPr>
        <w:rPr>
          <w:rFonts w:ascii="Arial" w:hAnsi="Arial" w:cs="Arial"/>
        </w:rPr>
      </w:pPr>
    </w:p>
    <w:p w14:paraId="7C09FE06" w14:textId="2BA39597" w:rsidR="00A04B18" w:rsidRPr="0036006F" w:rsidRDefault="00A04B18">
      <w:pPr>
        <w:rPr>
          <w:rFonts w:ascii="Arial" w:hAnsi="Arial" w:cs="Arial"/>
        </w:rPr>
      </w:pPr>
    </w:p>
    <w:p w14:paraId="424F03F1" w14:textId="73C9CCD7" w:rsidR="00A04B18" w:rsidRPr="0036006F" w:rsidRDefault="00A04B18">
      <w:pPr>
        <w:rPr>
          <w:rFonts w:ascii="Arial" w:hAnsi="Arial" w:cs="Arial"/>
        </w:rPr>
      </w:pPr>
    </w:p>
    <w:p w14:paraId="636DFCE3" w14:textId="0D8B6D74" w:rsidR="00A04B18" w:rsidRPr="0036006F" w:rsidRDefault="00A04B18">
      <w:pPr>
        <w:rPr>
          <w:rFonts w:ascii="Arial" w:hAnsi="Arial" w:cs="Arial"/>
        </w:rPr>
      </w:pPr>
    </w:p>
    <w:p w14:paraId="38F2BE94" w14:textId="5385F986" w:rsidR="00A04B18" w:rsidRPr="0036006F" w:rsidRDefault="00A04B18">
      <w:pPr>
        <w:rPr>
          <w:rFonts w:ascii="Arial" w:hAnsi="Arial" w:cs="Arial"/>
        </w:rPr>
      </w:pPr>
    </w:p>
    <w:p w14:paraId="55C267A4" w14:textId="70DDE4C4" w:rsidR="00A04B18" w:rsidRPr="0036006F" w:rsidRDefault="00A04B18">
      <w:pPr>
        <w:rPr>
          <w:rFonts w:ascii="Arial" w:hAnsi="Arial" w:cs="Arial"/>
        </w:rPr>
      </w:pPr>
    </w:p>
    <w:p w14:paraId="3949A149" w14:textId="58BD5059" w:rsidR="00A04B18" w:rsidRPr="0036006F" w:rsidRDefault="00A04B18">
      <w:pPr>
        <w:rPr>
          <w:rFonts w:ascii="Arial" w:hAnsi="Arial" w:cs="Arial"/>
        </w:rPr>
      </w:pPr>
    </w:p>
    <w:p w14:paraId="71C05692" w14:textId="7AC622FC" w:rsidR="00A04B18" w:rsidRPr="0036006F" w:rsidRDefault="00A04B18">
      <w:pPr>
        <w:rPr>
          <w:rFonts w:ascii="Arial" w:hAnsi="Arial" w:cs="Arial"/>
        </w:rPr>
      </w:pPr>
    </w:p>
    <w:p w14:paraId="1E3918CE" w14:textId="3FF48282" w:rsidR="00A04B18" w:rsidRPr="0036006F" w:rsidRDefault="00A04B18">
      <w:pPr>
        <w:rPr>
          <w:rFonts w:ascii="Arial" w:hAnsi="Arial" w:cs="Arial"/>
        </w:rPr>
      </w:pPr>
    </w:p>
    <w:p w14:paraId="3FBF3BB6" w14:textId="26628CDC" w:rsidR="00A04B18" w:rsidRPr="0036006F" w:rsidRDefault="00A04B18">
      <w:pPr>
        <w:rPr>
          <w:rFonts w:ascii="Arial" w:hAnsi="Arial" w:cs="Arial"/>
        </w:rPr>
      </w:pPr>
    </w:p>
    <w:p w14:paraId="2DC2A24C" w14:textId="3B6E9DB6" w:rsidR="00A04B18" w:rsidRPr="0036006F" w:rsidRDefault="00A04B18">
      <w:pPr>
        <w:rPr>
          <w:rFonts w:ascii="Arial" w:hAnsi="Arial" w:cs="Arial"/>
        </w:rPr>
      </w:pPr>
    </w:p>
    <w:p w14:paraId="095FA8B6" w14:textId="35D80963" w:rsidR="00A04B18" w:rsidRPr="0036006F" w:rsidRDefault="00A04B18">
      <w:pPr>
        <w:rPr>
          <w:rFonts w:ascii="Arial" w:hAnsi="Arial" w:cs="Arial"/>
        </w:rPr>
      </w:pPr>
    </w:p>
    <w:p w14:paraId="3BECE871" w14:textId="2B9C43EB" w:rsidR="00A04B18" w:rsidRPr="0036006F" w:rsidRDefault="00A04B18">
      <w:pPr>
        <w:rPr>
          <w:rFonts w:ascii="Arial" w:hAnsi="Arial" w:cs="Arial"/>
        </w:rPr>
      </w:pPr>
    </w:p>
    <w:p w14:paraId="6BEC98A7" w14:textId="6EA9422A" w:rsidR="00A04B18" w:rsidRPr="0036006F" w:rsidRDefault="00A04B18">
      <w:pPr>
        <w:rPr>
          <w:rFonts w:ascii="Arial" w:hAnsi="Arial" w:cs="Arial"/>
        </w:rPr>
      </w:pPr>
    </w:p>
    <w:p w14:paraId="6E5C3D11" w14:textId="66A38BBE" w:rsidR="00A04B18" w:rsidRPr="0036006F" w:rsidRDefault="00A04B18">
      <w:pPr>
        <w:rPr>
          <w:rFonts w:ascii="Arial" w:hAnsi="Arial" w:cs="Arial"/>
        </w:rPr>
      </w:pPr>
    </w:p>
    <w:p w14:paraId="7DCDC0B6" w14:textId="5966F9F5" w:rsidR="00A04B18" w:rsidRPr="0036006F" w:rsidRDefault="00A04B18">
      <w:pPr>
        <w:rPr>
          <w:rFonts w:ascii="Arial" w:hAnsi="Arial" w:cs="Arial"/>
        </w:rPr>
      </w:pPr>
    </w:p>
    <w:p w14:paraId="5E8FFEF3" w14:textId="55348D0A" w:rsidR="00A04B18" w:rsidRPr="0036006F" w:rsidRDefault="00A04B18">
      <w:pPr>
        <w:rPr>
          <w:rFonts w:ascii="Arial" w:hAnsi="Arial" w:cs="Arial"/>
        </w:rPr>
      </w:pPr>
    </w:p>
    <w:p w14:paraId="5C138D86" w14:textId="66815E90" w:rsidR="00A04B18" w:rsidRPr="0036006F" w:rsidRDefault="00A04B18">
      <w:pPr>
        <w:rPr>
          <w:rFonts w:ascii="Arial" w:hAnsi="Arial" w:cs="Arial"/>
        </w:rPr>
      </w:pPr>
    </w:p>
    <w:p w14:paraId="4B759618" w14:textId="790BF2A7" w:rsidR="00A04B18" w:rsidRPr="0036006F" w:rsidRDefault="00A04B18">
      <w:pPr>
        <w:rPr>
          <w:rFonts w:ascii="Arial" w:hAnsi="Arial" w:cs="Arial"/>
        </w:rPr>
      </w:pPr>
    </w:p>
    <w:p w14:paraId="5A68EC00" w14:textId="0632953E" w:rsidR="00A04B18" w:rsidRPr="0036006F" w:rsidRDefault="00A04B18">
      <w:pPr>
        <w:rPr>
          <w:rFonts w:ascii="Arial" w:hAnsi="Arial" w:cs="Arial"/>
        </w:rPr>
      </w:pPr>
    </w:p>
    <w:p w14:paraId="5D942BCF" w14:textId="202AC892" w:rsidR="00A04B18" w:rsidRPr="0036006F" w:rsidRDefault="00A04B18">
      <w:pPr>
        <w:rPr>
          <w:rFonts w:ascii="Arial" w:hAnsi="Arial" w:cs="Arial"/>
        </w:rPr>
      </w:pPr>
    </w:p>
    <w:p w14:paraId="740C9F2D" w14:textId="1CA98ADD" w:rsidR="00A04B18" w:rsidRPr="0036006F" w:rsidRDefault="00D72213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75441326" wp14:editId="2B6E97AC">
            <wp:simplePos x="0" y="0"/>
            <wp:positionH relativeFrom="margin">
              <wp:posOffset>5550535</wp:posOffset>
            </wp:positionH>
            <wp:positionV relativeFrom="margin">
              <wp:posOffset>9118600</wp:posOffset>
            </wp:positionV>
            <wp:extent cx="1443355" cy="1748790"/>
            <wp:effectExtent l="57150" t="19050" r="61595" b="8001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56E01" w14:textId="58E01BFA" w:rsidR="00A04B18" w:rsidRPr="008A5B65" w:rsidRDefault="00160021" w:rsidP="008A5B65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702272" behindDoc="0" locked="0" layoutInCell="1" allowOverlap="1" wp14:anchorId="2325236D" wp14:editId="164198E0">
            <wp:simplePos x="0" y="0"/>
            <wp:positionH relativeFrom="margin">
              <wp:posOffset>5608320</wp:posOffset>
            </wp:positionH>
            <wp:positionV relativeFrom="margin">
              <wp:posOffset>-406400</wp:posOffset>
            </wp:positionV>
            <wp:extent cx="532130" cy="644525"/>
            <wp:effectExtent l="57150" t="19050" r="58420" b="9842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78720" behindDoc="0" locked="0" layoutInCell="1" allowOverlap="1" wp14:anchorId="2370450F" wp14:editId="60711FA2">
            <wp:simplePos x="0" y="0"/>
            <wp:positionH relativeFrom="margin">
              <wp:posOffset>-1666240</wp:posOffset>
            </wp:positionH>
            <wp:positionV relativeFrom="margin">
              <wp:posOffset>-1710690</wp:posOffset>
            </wp:positionV>
            <wp:extent cx="1443355" cy="1748790"/>
            <wp:effectExtent l="57150" t="19050" r="61595" b="8001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DA6" w:rsidRPr="008A5B65">
        <w:rPr>
          <w:rFonts w:ascii="Arial" w:hAnsi="Arial" w:cs="Arial"/>
          <w:b/>
          <w:bCs/>
          <w:color w:val="FFD647"/>
          <w:sz w:val="52"/>
          <w:szCs w:val="52"/>
        </w:rPr>
        <w:t>Tratamento de Dados</w:t>
      </w:r>
    </w:p>
    <w:p w14:paraId="63C5D6BC" w14:textId="12E38D91" w:rsidR="00F27DA6" w:rsidRPr="008A5B65" w:rsidRDefault="00F27DA6">
      <w:pPr>
        <w:rPr>
          <w:rFonts w:ascii="Arial" w:hAnsi="Arial" w:cs="Arial"/>
          <w:sz w:val="36"/>
          <w:szCs w:val="36"/>
        </w:rPr>
      </w:pPr>
      <w:r w:rsidRPr="008A5B65">
        <w:rPr>
          <w:rFonts w:ascii="Arial" w:hAnsi="Arial" w:cs="Arial"/>
          <w:sz w:val="36"/>
          <w:szCs w:val="36"/>
        </w:rPr>
        <w:t>ETL com Pandas: Regras de negócio para garantir que apenas a data mais recente seja salva.</w:t>
      </w:r>
    </w:p>
    <w:p w14:paraId="2018C92D" w14:textId="6E87554B" w:rsidR="00F27DA6" w:rsidRPr="0036006F" w:rsidRDefault="00F27DA6">
      <w:pPr>
        <w:rPr>
          <w:rFonts w:ascii="Arial" w:hAnsi="Arial" w:cs="Arial"/>
        </w:rPr>
      </w:pPr>
    </w:p>
    <w:p w14:paraId="7773E4C7" w14:textId="0E659848" w:rsidR="00A04B18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</w:rPr>
        <w:drawing>
          <wp:anchor distT="0" distB="0" distL="114300" distR="114300" simplePos="0" relativeHeight="251636736" behindDoc="0" locked="0" layoutInCell="1" allowOverlap="1" wp14:anchorId="7DA4B99F" wp14:editId="1C9BF1E7">
            <wp:simplePos x="0" y="0"/>
            <wp:positionH relativeFrom="column">
              <wp:posOffset>-1056005</wp:posOffset>
            </wp:positionH>
            <wp:positionV relativeFrom="paragraph">
              <wp:posOffset>402534</wp:posOffset>
            </wp:positionV>
            <wp:extent cx="4115144" cy="6934835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44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6EABF" w14:textId="72918DF9" w:rsidR="00A04B18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</w:rPr>
        <w:drawing>
          <wp:anchor distT="0" distB="0" distL="114300" distR="114300" simplePos="0" relativeHeight="251642880" behindDoc="0" locked="0" layoutInCell="1" allowOverlap="1" wp14:anchorId="1CEB1E0E" wp14:editId="17A6BE0E">
            <wp:simplePos x="0" y="0"/>
            <wp:positionH relativeFrom="column">
              <wp:posOffset>2879725</wp:posOffset>
            </wp:positionH>
            <wp:positionV relativeFrom="paragraph">
              <wp:posOffset>175895</wp:posOffset>
            </wp:positionV>
            <wp:extent cx="3580410" cy="6878619"/>
            <wp:effectExtent l="0" t="0" r="1270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10" cy="687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94151" w14:textId="7D38207B" w:rsidR="00A04B18" w:rsidRPr="0036006F" w:rsidRDefault="00A04B18">
      <w:pPr>
        <w:rPr>
          <w:rFonts w:ascii="Arial" w:hAnsi="Arial" w:cs="Arial"/>
        </w:rPr>
      </w:pPr>
    </w:p>
    <w:p w14:paraId="0946BD7D" w14:textId="5C10DFC6" w:rsidR="00A04B18" w:rsidRPr="0036006F" w:rsidRDefault="00A04B18">
      <w:pPr>
        <w:rPr>
          <w:rFonts w:ascii="Arial" w:hAnsi="Arial" w:cs="Arial"/>
        </w:rPr>
      </w:pPr>
    </w:p>
    <w:p w14:paraId="24DBD2D2" w14:textId="0DA519B5" w:rsidR="00A04B18" w:rsidRPr="0036006F" w:rsidRDefault="00A04B18">
      <w:pPr>
        <w:rPr>
          <w:rFonts w:ascii="Arial" w:hAnsi="Arial" w:cs="Arial"/>
        </w:rPr>
      </w:pPr>
    </w:p>
    <w:p w14:paraId="7372D844" w14:textId="307BF717" w:rsidR="00A04B18" w:rsidRPr="0036006F" w:rsidRDefault="00A04B18">
      <w:pPr>
        <w:rPr>
          <w:rFonts w:ascii="Arial" w:hAnsi="Arial" w:cs="Arial"/>
        </w:rPr>
      </w:pPr>
    </w:p>
    <w:p w14:paraId="78C1B0A6" w14:textId="50C26C46" w:rsidR="00A04B18" w:rsidRPr="0036006F" w:rsidRDefault="00A04B18">
      <w:pPr>
        <w:rPr>
          <w:rFonts w:ascii="Arial" w:hAnsi="Arial" w:cs="Arial"/>
        </w:rPr>
      </w:pPr>
    </w:p>
    <w:p w14:paraId="341214F9" w14:textId="2DEAC9F5" w:rsidR="00A04B18" w:rsidRPr="0036006F" w:rsidRDefault="00A04B18">
      <w:pPr>
        <w:rPr>
          <w:rFonts w:ascii="Arial" w:hAnsi="Arial" w:cs="Arial"/>
        </w:rPr>
      </w:pPr>
    </w:p>
    <w:p w14:paraId="16CDBC69" w14:textId="46E4A8CC" w:rsidR="00A04B18" w:rsidRPr="0036006F" w:rsidRDefault="00A04B18">
      <w:pPr>
        <w:rPr>
          <w:rFonts w:ascii="Arial" w:hAnsi="Arial" w:cs="Arial"/>
        </w:rPr>
      </w:pPr>
    </w:p>
    <w:p w14:paraId="3FEDCA67" w14:textId="01E78A91" w:rsidR="00A04B18" w:rsidRPr="0036006F" w:rsidRDefault="00A04B18">
      <w:pPr>
        <w:rPr>
          <w:rFonts w:ascii="Arial" w:hAnsi="Arial" w:cs="Arial"/>
        </w:rPr>
      </w:pPr>
    </w:p>
    <w:p w14:paraId="017DB848" w14:textId="3483CD65" w:rsidR="00B26859" w:rsidRPr="0036006F" w:rsidRDefault="00B26859">
      <w:pPr>
        <w:rPr>
          <w:rFonts w:ascii="Arial" w:hAnsi="Arial" w:cs="Arial"/>
        </w:rPr>
      </w:pPr>
    </w:p>
    <w:p w14:paraId="31D1F028" w14:textId="7B20FFB0" w:rsidR="00B26859" w:rsidRPr="0036006F" w:rsidRDefault="00B26859">
      <w:pPr>
        <w:rPr>
          <w:rFonts w:ascii="Arial" w:hAnsi="Arial" w:cs="Arial"/>
        </w:rPr>
      </w:pPr>
    </w:p>
    <w:p w14:paraId="6987707E" w14:textId="41ED2A87" w:rsidR="00B26859" w:rsidRPr="0036006F" w:rsidRDefault="00B26859">
      <w:pPr>
        <w:rPr>
          <w:rFonts w:ascii="Arial" w:hAnsi="Arial" w:cs="Arial"/>
        </w:rPr>
      </w:pPr>
    </w:p>
    <w:p w14:paraId="15F56661" w14:textId="5AE80E29" w:rsidR="00B26859" w:rsidRPr="0036006F" w:rsidRDefault="00B26859">
      <w:pPr>
        <w:rPr>
          <w:rFonts w:ascii="Arial" w:hAnsi="Arial" w:cs="Arial"/>
        </w:rPr>
      </w:pPr>
    </w:p>
    <w:p w14:paraId="0659F8D7" w14:textId="316DF1AB" w:rsidR="00B26859" w:rsidRPr="0036006F" w:rsidRDefault="00B26859">
      <w:pPr>
        <w:rPr>
          <w:rFonts w:ascii="Arial" w:hAnsi="Arial" w:cs="Arial"/>
        </w:rPr>
      </w:pPr>
    </w:p>
    <w:p w14:paraId="17FAFDD0" w14:textId="6F4CBDE4" w:rsidR="00B26859" w:rsidRPr="0036006F" w:rsidRDefault="00B26859">
      <w:pPr>
        <w:rPr>
          <w:rFonts w:ascii="Arial" w:hAnsi="Arial" w:cs="Arial"/>
        </w:rPr>
      </w:pPr>
    </w:p>
    <w:p w14:paraId="6179133A" w14:textId="7CE36F95" w:rsidR="00B26859" w:rsidRPr="0036006F" w:rsidRDefault="00B26859">
      <w:pPr>
        <w:rPr>
          <w:rFonts w:ascii="Arial" w:hAnsi="Arial" w:cs="Arial"/>
        </w:rPr>
      </w:pPr>
    </w:p>
    <w:p w14:paraId="3C3CAD53" w14:textId="713EED5C" w:rsidR="00B26859" w:rsidRPr="0036006F" w:rsidRDefault="00B26859">
      <w:pPr>
        <w:rPr>
          <w:rFonts w:ascii="Arial" w:hAnsi="Arial" w:cs="Arial"/>
        </w:rPr>
      </w:pPr>
    </w:p>
    <w:p w14:paraId="606CA6BC" w14:textId="6F1A1531" w:rsidR="00B26859" w:rsidRPr="0036006F" w:rsidRDefault="00B26859">
      <w:pPr>
        <w:rPr>
          <w:rFonts w:ascii="Arial" w:hAnsi="Arial" w:cs="Arial"/>
        </w:rPr>
      </w:pPr>
    </w:p>
    <w:p w14:paraId="57E17B8E" w14:textId="24410089" w:rsidR="00B26859" w:rsidRPr="0036006F" w:rsidRDefault="00B26859">
      <w:pPr>
        <w:rPr>
          <w:rFonts w:ascii="Arial" w:hAnsi="Arial" w:cs="Arial"/>
        </w:rPr>
      </w:pPr>
    </w:p>
    <w:p w14:paraId="46585F37" w14:textId="1D3225A1" w:rsidR="00B26859" w:rsidRPr="0036006F" w:rsidRDefault="00B26859">
      <w:pPr>
        <w:rPr>
          <w:rFonts w:ascii="Arial" w:hAnsi="Arial" w:cs="Arial"/>
        </w:rPr>
      </w:pPr>
    </w:p>
    <w:p w14:paraId="6DD0C9D4" w14:textId="221FE0DB" w:rsidR="00B26859" w:rsidRPr="0036006F" w:rsidRDefault="00B26859">
      <w:pPr>
        <w:rPr>
          <w:rFonts w:ascii="Arial" w:hAnsi="Arial" w:cs="Arial"/>
        </w:rPr>
      </w:pPr>
    </w:p>
    <w:p w14:paraId="70A7FD98" w14:textId="1C706049" w:rsidR="00B26859" w:rsidRPr="0036006F" w:rsidRDefault="00B26859">
      <w:pPr>
        <w:rPr>
          <w:rFonts w:ascii="Arial" w:hAnsi="Arial" w:cs="Arial"/>
        </w:rPr>
      </w:pPr>
    </w:p>
    <w:p w14:paraId="7F725DB9" w14:textId="41776E9C" w:rsidR="00B26859" w:rsidRPr="0036006F" w:rsidRDefault="00B26859">
      <w:pPr>
        <w:rPr>
          <w:rFonts w:ascii="Arial" w:hAnsi="Arial" w:cs="Arial"/>
        </w:rPr>
      </w:pPr>
    </w:p>
    <w:p w14:paraId="68C5F163" w14:textId="62DF6626" w:rsidR="00B26859" w:rsidRPr="0036006F" w:rsidRDefault="00B26859">
      <w:pPr>
        <w:rPr>
          <w:rFonts w:ascii="Arial" w:hAnsi="Arial" w:cs="Arial"/>
        </w:rPr>
      </w:pPr>
    </w:p>
    <w:p w14:paraId="0A4B3A78" w14:textId="65638344" w:rsidR="00B26859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80768" behindDoc="0" locked="0" layoutInCell="1" allowOverlap="1" wp14:anchorId="6D251E66" wp14:editId="3033A7E2">
            <wp:simplePos x="0" y="0"/>
            <wp:positionH relativeFrom="margin">
              <wp:posOffset>5591175</wp:posOffset>
            </wp:positionH>
            <wp:positionV relativeFrom="margin">
              <wp:posOffset>9126855</wp:posOffset>
            </wp:positionV>
            <wp:extent cx="1443355" cy="1748790"/>
            <wp:effectExtent l="57150" t="19050" r="61595" b="8001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DF3AC" w14:textId="030EE947" w:rsidR="00F27DA6" w:rsidRPr="008A5B65" w:rsidRDefault="00BC64AD" w:rsidP="00F27DA6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706368" behindDoc="0" locked="0" layoutInCell="1" allowOverlap="1" wp14:anchorId="0E0328D6" wp14:editId="43AD624B">
            <wp:simplePos x="0" y="0"/>
            <wp:positionH relativeFrom="margin">
              <wp:posOffset>5588000</wp:posOffset>
            </wp:positionH>
            <wp:positionV relativeFrom="margin">
              <wp:posOffset>-409575</wp:posOffset>
            </wp:positionV>
            <wp:extent cx="532130" cy="644525"/>
            <wp:effectExtent l="57150" t="19050" r="58420" b="9842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021"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86912" behindDoc="0" locked="0" layoutInCell="1" allowOverlap="1" wp14:anchorId="4D65D7A3" wp14:editId="784EF2AC">
            <wp:simplePos x="0" y="0"/>
            <wp:positionH relativeFrom="margin">
              <wp:posOffset>-1605280</wp:posOffset>
            </wp:positionH>
            <wp:positionV relativeFrom="margin">
              <wp:posOffset>-1644650</wp:posOffset>
            </wp:positionV>
            <wp:extent cx="1443355" cy="1748790"/>
            <wp:effectExtent l="57150" t="19050" r="61595" b="8001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DA6" w:rsidRPr="008A5B65">
        <w:rPr>
          <w:rFonts w:ascii="Arial" w:hAnsi="Arial" w:cs="Arial"/>
          <w:b/>
          <w:bCs/>
          <w:color w:val="FFD647"/>
          <w:sz w:val="52"/>
          <w:szCs w:val="52"/>
        </w:rPr>
        <w:t>Tratamento de Dados – Parte 2</w:t>
      </w:r>
    </w:p>
    <w:p w14:paraId="3C42C6BC" w14:textId="53F952E9" w:rsidR="00F27DA6" w:rsidRPr="008A5B65" w:rsidRDefault="00F27DA6" w:rsidP="00F27DA6">
      <w:pPr>
        <w:rPr>
          <w:rFonts w:ascii="Arial" w:hAnsi="Arial" w:cs="Arial"/>
          <w:sz w:val="36"/>
          <w:szCs w:val="36"/>
        </w:rPr>
      </w:pPr>
      <w:r w:rsidRPr="008A5B65">
        <w:rPr>
          <w:rFonts w:ascii="Arial" w:hAnsi="Arial" w:cs="Arial"/>
          <w:sz w:val="36"/>
          <w:szCs w:val="36"/>
        </w:rPr>
        <w:t>Automação WEB: Aqui o Selenium entra em ação.</w:t>
      </w:r>
    </w:p>
    <w:p w14:paraId="67AD05BC" w14:textId="0065B3F1" w:rsidR="00B26859" w:rsidRPr="0036006F" w:rsidRDefault="00B26859">
      <w:pPr>
        <w:rPr>
          <w:rFonts w:ascii="Arial" w:hAnsi="Arial" w:cs="Arial"/>
        </w:rPr>
      </w:pPr>
    </w:p>
    <w:p w14:paraId="566AA1CC" w14:textId="428BD02F" w:rsidR="00F27DA6" w:rsidRPr="0036006F" w:rsidRDefault="00F27DA6">
      <w:pPr>
        <w:rPr>
          <w:rFonts w:ascii="Arial" w:hAnsi="Arial" w:cs="Arial"/>
        </w:rPr>
      </w:pPr>
    </w:p>
    <w:p w14:paraId="41615061" w14:textId="33F676B2" w:rsidR="00F27DA6" w:rsidRPr="0036006F" w:rsidRDefault="00AE080B">
      <w:pPr>
        <w:rPr>
          <w:rFonts w:ascii="Arial" w:hAnsi="Arial" w:cs="Arial"/>
        </w:rPr>
      </w:pPr>
      <w:r w:rsidRPr="0036006F">
        <w:rPr>
          <w:rFonts w:ascii="Arial" w:hAnsi="Arial" w:cs="Arial"/>
          <w:noProof/>
        </w:rPr>
        <w:drawing>
          <wp:anchor distT="0" distB="0" distL="114300" distR="114300" simplePos="0" relativeHeight="251645952" behindDoc="0" locked="0" layoutInCell="1" allowOverlap="1" wp14:anchorId="16B9665C" wp14:editId="229E936D">
            <wp:simplePos x="0" y="0"/>
            <wp:positionH relativeFrom="column">
              <wp:posOffset>-1015867</wp:posOffset>
            </wp:positionH>
            <wp:positionV relativeFrom="paragraph">
              <wp:posOffset>325460</wp:posOffset>
            </wp:positionV>
            <wp:extent cx="3770662" cy="4552374"/>
            <wp:effectExtent l="0" t="0" r="1270" b="63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62" cy="455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0E1B" w14:textId="2BE7458C" w:rsidR="00F27DA6" w:rsidRPr="0036006F" w:rsidRDefault="00AE080B">
      <w:pPr>
        <w:rPr>
          <w:rFonts w:ascii="Arial" w:hAnsi="Arial" w:cs="Arial"/>
        </w:rPr>
      </w:pPr>
      <w:r w:rsidRPr="0036006F">
        <w:rPr>
          <w:rFonts w:ascii="Arial" w:hAnsi="Arial" w:cs="Arial"/>
          <w:noProof/>
        </w:rPr>
        <w:drawing>
          <wp:anchor distT="0" distB="0" distL="114300" distR="114300" simplePos="0" relativeHeight="251649024" behindDoc="0" locked="0" layoutInCell="1" allowOverlap="1" wp14:anchorId="4EBCA4EF" wp14:editId="74093CF8">
            <wp:simplePos x="0" y="0"/>
            <wp:positionH relativeFrom="column">
              <wp:posOffset>2660546</wp:posOffset>
            </wp:positionH>
            <wp:positionV relativeFrom="paragraph">
              <wp:posOffset>98144</wp:posOffset>
            </wp:positionV>
            <wp:extent cx="3698680" cy="4507658"/>
            <wp:effectExtent l="0" t="0" r="0" b="762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680" cy="4507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3EA66" w14:textId="479F794E" w:rsidR="00F27DA6" w:rsidRPr="0036006F" w:rsidRDefault="00F27DA6">
      <w:pPr>
        <w:rPr>
          <w:rFonts w:ascii="Arial" w:hAnsi="Arial" w:cs="Arial"/>
        </w:rPr>
      </w:pPr>
    </w:p>
    <w:p w14:paraId="7FEE0B68" w14:textId="244CDED4" w:rsidR="00F27DA6" w:rsidRPr="0036006F" w:rsidRDefault="00F27DA6">
      <w:pPr>
        <w:rPr>
          <w:rFonts w:ascii="Arial" w:hAnsi="Arial" w:cs="Arial"/>
        </w:rPr>
      </w:pPr>
    </w:p>
    <w:p w14:paraId="171D2048" w14:textId="0F5ADA76" w:rsidR="00F27DA6" w:rsidRPr="0036006F" w:rsidRDefault="00F27DA6">
      <w:pPr>
        <w:rPr>
          <w:rFonts w:ascii="Arial" w:hAnsi="Arial" w:cs="Arial"/>
        </w:rPr>
      </w:pPr>
    </w:p>
    <w:p w14:paraId="758E8376" w14:textId="35BD8D77" w:rsidR="00F27DA6" w:rsidRPr="0036006F" w:rsidRDefault="00F27DA6">
      <w:pPr>
        <w:rPr>
          <w:rFonts w:ascii="Arial" w:hAnsi="Arial" w:cs="Arial"/>
        </w:rPr>
      </w:pPr>
    </w:p>
    <w:p w14:paraId="417DACDF" w14:textId="6013F156" w:rsidR="00F27DA6" w:rsidRPr="0036006F" w:rsidRDefault="00F27DA6">
      <w:pPr>
        <w:rPr>
          <w:rFonts w:ascii="Arial" w:hAnsi="Arial" w:cs="Arial"/>
        </w:rPr>
      </w:pPr>
    </w:p>
    <w:p w14:paraId="62E42409" w14:textId="6547550B" w:rsidR="00F27DA6" w:rsidRPr="0036006F" w:rsidRDefault="00F27DA6">
      <w:pPr>
        <w:rPr>
          <w:rFonts w:ascii="Arial" w:hAnsi="Arial" w:cs="Arial"/>
        </w:rPr>
      </w:pPr>
    </w:p>
    <w:p w14:paraId="7C9676C9" w14:textId="3357FD86" w:rsidR="00F27DA6" w:rsidRPr="0036006F" w:rsidRDefault="00F27DA6">
      <w:pPr>
        <w:rPr>
          <w:rFonts w:ascii="Arial" w:hAnsi="Arial" w:cs="Arial"/>
        </w:rPr>
      </w:pPr>
    </w:p>
    <w:p w14:paraId="51A5C4F0" w14:textId="4B057A34" w:rsidR="00F27DA6" w:rsidRPr="0036006F" w:rsidRDefault="00F27DA6">
      <w:pPr>
        <w:rPr>
          <w:rFonts w:ascii="Arial" w:hAnsi="Arial" w:cs="Arial"/>
        </w:rPr>
      </w:pPr>
    </w:p>
    <w:p w14:paraId="722C606A" w14:textId="2B7BA6EA" w:rsidR="00F27DA6" w:rsidRPr="0036006F" w:rsidRDefault="00F27DA6">
      <w:pPr>
        <w:rPr>
          <w:rFonts w:ascii="Arial" w:hAnsi="Arial" w:cs="Arial"/>
        </w:rPr>
      </w:pPr>
    </w:p>
    <w:p w14:paraId="41BF21C5" w14:textId="44FE1F2D" w:rsidR="00F27DA6" w:rsidRPr="0036006F" w:rsidRDefault="00F27DA6">
      <w:pPr>
        <w:rPr>
          <w:rFonts w:ascii="Arial" w:hAnsi="Arial" w:cs="Arial"/>
        </w:rPr>
      </w:pPr>
    </w:p>
    <w:p w14:paraId="1C1FFDEE" w14:textId="125D6164" w:rsidR="00F27DA6" w:rsidRPr="0036006F" w:rsidRDefault="00F27DA6">
      <w:pPr>
        <w:rPr>
          <w:rFonts w:ascii="Arial" w:hAnsi="Arial" w:cs="Arial"/>
        </w:rPr>
      </w:pPr>
    </w:p>
    <w:p w14:paraId="236DE936" w14:textId="63E72D5C" w:rsidR="00F27DA6" w:rsidRPr="0036006F" w:rsidRDefault="00F27DA6">
      <w:pPr>
        <w:rPr>
          <w:rFonts w:ascii="Arial" w:hAnsi="Arial" w:cs="Arial"/>
        </w:rPr>
      </w:pPr>
    </w:p>
    <w:p w14:paraId="5575B5DD" w14:textId="1FCEC1E5" w:rsidR="00F27DA6" w:rsidRPr="0036006F" w:rsidRDefault="00F27DA6">
      <w:pPr>
        <w:rPr>
          <w:rFonts w:ascii="Arial" w:hAnsi="Arial" w:cs="Arial"/>
        </w:rPr>
      </w:pPr>
    </w:p>
    <w:p w14:paraId="59F1232A" w14:textId="12DEEC36" w:rsidR="00F27DA6" w:rsidRPr="0036006F" w:rsidRDefault="00F27DA6">
      <w:pPr>
        <w:rPr>
          <w:rFonts w:ascii="Arial" w:hAnsi="Arial" w:cs="Arial"/>
        </w:rPr>
      </w:pPr>
    </w:p>
    <w:p w14:paraId="0D1880F4" w14:textId="73C8273A" w:rsidR="00F27DA6" w:rsidRPr="0036006F" w:rsidRDefault="00F27DA6">
      <w:pPr>
        <w:rPr>
          <w:rFonts w:ascii="Arial" w:hAnsi="Arial" w:cs="Arial"/>
        </w:rPr>
      </w:pPr>
    </w:p>
    <w:p w14:paraId="2A2D6BAF" w14:textId="520A497A" w:rsidR="00F27DA6" w:rsidRPr="0036006F" w:rsidRDefault="00F27DA6">
      <w:pPr>
        <w:rPr>
          <w:rFonts w:ascii="Arial" w:hAnsi="Arial" w:cs="Arial"/>
        </w:rPr>
      </w:pPr>
    </w:p>
    <w:p w14:paraId="3F3052AC" w14:textId="7B9F80BF" w:rsidR="00F27DA6" w:rsidRPr="0036006F" w:rsidRDefault="00F27DA6">
      <w:pPr>
        <w:rPr>
          <w:rFonts w:ascii="Arial" w:hAnsi="Arial" w:cs="Arial"/>
        </w:rPr>
      </w:pPr>
    </w:p>
    <w:p w14:paraId="29DD7507" w14:textId="2FDF4B96" w:rsidR="00F27DA6" w:rsidRPr="0036006F" w:rsidRDefault="00F27DA6">
      <w:pPr>
        <w:rPr>
          <w:rFonts w:ascii="Arial" w:hAnsi="Arial" w:cs="Arial"/>
        </w:rPr>
      </w:pPr>
    </w:p>
    <w:p w14:paraId="24637C41" w14:textId="3DF17B9D" w:rsidR="00F27DA6" w:rsidRPr="0036006F" w:rsidRDefault="00F27DA6">
      <w:pPr>
        <w:rPr>
          <w:rFonts w:ascii="Arial" w:hAnsi="Arial" w:cs="Arial"/>
        </w:rPr>
      </w:pPr>
    </w:p>
    <w:p w14:paraId="547C9549" w14:textId="042C2E4D" w:rsidR="00F27DA6" w:rsidRPr="0036006F" w:rsidRDefault="00F27DA6">
      <w:pPr>
        <w:rPr>
          <w:rFonts w:ascii="Arial" w:hAnsi="Arial" w:cs="Arial"/>
        </w:rPr>
      </w:pPr>
    </w:p>
    <w:p w14:paraId="7983AC70" w14:textId="6147B3AF" w:rsidR="00F27DA6" w:rsidRPr="0036006F" w:rsidRDefault="00F27DA6">
      <w:pPr>
        <w:rPr>
          <w:rFonts w:ascii="Arial" w:hAnsi="Arial" w:cs="Arial"/>
        </w:rPr>
      </w:pPr>
    </w:p>
    <w:p w14:paraId="53734C1F" w14:textId="4E72B9BD" w:rsidR="00F27DA6" w:rsidRDefault="00F27DA6">
      <w:pPr>
        <w:rPr>
          <w:rFonts w:ascii="Arial" w:hAnsi="Arial" w:cs="Arial"/>
        </w:rPr>
      </w:pPr>
    </w:p>
    <w:p w14:paraId="23AE862A" w14:textId="430E4102" w:rsidR="00D5432A" w:rsidRDefault="00D5432A">
      <w:pPr>
        <w:rPr>
          <w:rFonts w:ascii="Arial" w:hAnsi="Arial" w:cs="Arial"/>
        </w:rPr>
      </w:pPr>
    </w:p>
    <w:p w14:paraId="1D788EC7" w14:textId="6A5B3598" w:rsidR="00D5432A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93056" behindDoc="0" locked="0" layoutInCell="1" allowOverlap="1" wp14:anchorId="00DA3DFC" wp14:editId="719C0505">
            <wp:simplePos x="0" y="0"/>
            <wp:positionH relativeFrom="margin">
              <wp:posOffset>5570855</wp:posOffset>
            </wp:positionH>
            <wp:positionV relativeFrom="margin">
              <wp:posOffset>9126855</wp:posOffset>
            </wp:positionV>
            <wp:extent cx="1443355" cy="1748790"/>
            <wp:effectExtent l="57150" t="19050" r="61595" b="8001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5B329" w14:textId="5BE2CCE5" w:rsidR="00F27DA6" w:rsidRPr="008A5B65" w:rsidRDefault="00BC64AD" w:rsidP="00D5432A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709440" behindDoc="0" locked="0" layoutInCell="1" allowOverlap="1" wp14:anchorId="30FCCD75" wp14:editId="2FB9E290">
            <wp:simplePos x="0" y="0"/>
            <wp:positionH relativeFrom="margin">
              <wp:posOffset>5581015</wp:posOffset>
            </wp:positionH>
            <wp:positionV relativeFrom="margin">
              <wp:posOffset>-398145</wp:posOffset>
            </wp:positionV>
            <wp:extent cx="532130" cy="644525"/>
            <wp:effectExtent l="57150" t="19050" r="58420" b="98425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021"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95104" behindDoc="0" locked="0" layoutInCell="1" allowOverlap="1" wp14:anchorId="5311A9D4" wp14:editId="2CA91BF0">
            <wp:simplePos x="0" y="0"/>
            <wp:positionH relativeFrom="margin">
              <wp:posOffset>-1622425</wp:posOffset>
            </wp:positionH>
            <wp:positionV relativeFrom="margin">
              <wp:posOffset>-1683385</wp:posOffset>
            </wp:positionV>
            <wp:extent cx="1443355" cy="1748790"/>
            <wp:effectExtent l="57150" t="19050" r="61595" b="8001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80B" w:rsidRPr="008A5B65">
        <w:rPr>
          <w:rFonts w:ascii="Arial" w:hAnsi="Arial" w:cs="Arial"/>
          <w:b/>
          <w:bCs/>
          <w:color w:val="FFD647"/>
          <w:sz w:val="52"/>
          <w:szCs w:val="52"/>
        </w:rPr>
        <w:t>Documentação Técnica</w:t>
      </w:r>
    </w:p>
    <w:p w14:paraId="5236079E" w14:textId="17F96E0F" w:rsidR="00AE080B" w:rsidRPr="00D5432A" w:rsidRDefault="00AE080B">
      <w:pPr>
        <w:rPr>
          <w:rFonts w:ascii="Arial" w:hAnsi="Arial" w:cs="Arial"/>
          <w:sz w:val="36"/>
          <w:szCs w:val="36"/>
        </w:rPr>
      </w:pPr>
      <w:r w:rsidRPr="00D5432A">
        <w:rPr>
          <w:rFonts w:ascii="Arial" w:hAnsi="Arial" w:cs="Arial"/>
          <w:sz w:val="36"/>
          <w:szCs w:val="36"/>
        </w:rPr>
        <w:t>Código sem documentação é código legado. Criei um manual completo para facilitar a manutenção futura.</w:t>
      </w:r>
    </w:p>
    <w:p w14:paraId="56FFF91C" w14:textId="1765FF28" w:rsidR="00AE080B" w:rsidRPr="0036006F" w:rsidRDefault="00AE080B">
      <w:pPr>
        <w:rPr>
          <w:rFonts w:ascii="Arial" w:hAnsi="Arial" w:cs="Arial"/>
        </w:rPr>
      </w:pPr>
    </w:p>
    <w:p w14:paraId="1DF88B8D" w14:textId="630E6FA5" w:rsidR="00F27DA6" w:rsidRPr="0036006F" w:rsidRDefault="00F27DA6">
      <w:pPr>
        <w:rPr>
          <w:rFonts w:ascii="Arial" w:hAnsi="Arial" w:cs="Arial"/>
        </w:rPr>
      </w:pPr>
    </w:p>
    <w:p w14:paraId="3BDDFB76" w14:textId="4E04B4A2" w:rsidR="00F27DA6" w:rsidRPr="0036006F" w:rsidRDefault="00F27DA6">
      <w:pPr>
        <w:rPr>
          <w:rFonts w:ascii="Arial" w:hAnsi="Arial" w:cs="Arial"/>
        </w:rPr>
      </w:pPr>
    </w:p>
    <w:p w14:paraId="259291BB" w14:textId="3407E708" w:rsidR="00F27DA6" w:rsidRPr="0036006F" w:rsidRDefault="00F27DA6">
      <w:pPr>
        <w:rPr>
          <w:rFonts w:ascii="Arial" w:hAnsi="Arial" w:cs="Arial"/>
        </w:rPr>
      </w:pPr>
    </w:p>
    <w:p w14:paraId="6AC061D2" w14:textId="7186F932" w:rsidR="00F27DA6" w:rsidRPr="0036006F" w:rsidRDefault="00B67208">
      <w:pPr>
        <w:rPr>
          <w:rFonts w:ascii="Arial" w:hAnsi="Arial" w:cs="Arial"/>
        </w:rPr>
      </w:pPr>
      <w:r w:rsidRPr="0036006F">
        <w:rPr>
          <w:rFonts w:ascii="Arial" w:hAnsi="Arial" w:cs="Arial"/>
        </w:rPr>
        <w:drawing>
          <wp:anchor distT="0" distB="0" distL="114300" distR="114300" simplePos="0" relativeHeight="251652096" behindDoc="0" locked="0" layoutInCell="1" allowOverlap="1" wp14:anchorId="79FDAD6C" wp14:editId="0A1DE559">
            <wp:simplePos x="0" y="0"/>
            <wp:positionH relativeFrom="column">
              <wp:posOffset>-1025525</wp:posOffset>
            </wp:positionH>
            <wp:positionV relativeFrom="paragraph">
              <wp:posOffset>187960</wp:posOffset>
            </wp:positionV>
            <wp:extent cx="7451090" cy="47148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09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85369" w14:textId="19B4BAE3" w:rsidR="00F27DA6" w:rsidRPr="0036006F" w:rsidRDefault="00F27DA6">
      <w:pPr>
        <w:rPr>
          <w:rFonts w:ascii="Arial" w:hAnsi="Arial" w:cs="Arial"/>
        </w:rPr>
      </w:pPr>
    </w:p>
    <w:p w14:paraId="457264D7" w14:textId="509365CB" w:rsidR="00F27DA6" w:rsidRPr="0036006F" w:rsidRDefault="00F27DA6">
      <w:pPr>
        <w:rPr>
          <w:rFonts w:ascii="Arial" w:hAnsi="Arial" w:cs="Arial"/>
        </w:rPr>
      </w:pPr>
    </w:p>
    <w:p w14:paraId="41B506D8" w14:textId="58D46E19" w:rsidR="00F27DA6" w:rsidRPr="0036006F" w:rsidRDefault="00F27DA6">
      <w:pPr>
        <w:rPr>
          <w:rFonts w:ascii="Arial" w:hAnsi="Arial" w:cs="Arial"/>
        </w:rPr>
      </w:pPr>
    </w:p>
    <w:p w14:paraId="6890A8EB" w14:textId="10AD3889" w:rsidR="00F27DA6" w:rsidRPr="0036006F" w:rsidRDefault="00F27DA6">
      <w:pPr>
        <w:rPr>
          <w:rFonts w:ascii="Arial" w:hAnsi="Arial" w:cs="Arial"/>
        </w:rPr>
      </w:pPr>
    </w:p>
    <w:p w14:paraId="605E883B" w14:textId="6105D784" w:rsidR="00F27DA6" w:rsidRPr="0036006F" w:rsidRDefault="00F27DA6">
      <w:pPr>
        <w:rPr>
          <w:rFonts w:ascii="Arial" w:hAnsi="Arial" w:cs="Arial"/>
        </w:rPr>
      </w:pPr>
    </w:p>
    <w:p w14:paraId="175DDE6A" w14:textId="072A4607" w:rsidR="00F27DA6" w:rsidRPr="0036006F" w:rsidRDefault="00F27DA6">
      <w:pPr>
        <w:rPr>
          <w:rFonts w:ascii="Arial" w:hAnsi="Arial" w:cs="Arial"/>
        </w:rPr>
      </w:pPr>
    </w:p>
    <w:p w14:paraId="7BCD32E3" w14:textId="0A261F16" w:rsidR="00F27DA6" w:rsidRPr="0036006F" w:rsidRDefault="00F27DA6">
      <w:pPr>
        <w:rPr>
          <w:rFonts w:ascii="Arial" w:hAnsi="Arial" w:cs="Arial"/>
        </w:rPr>
      </w:pPr>
    </w:p>
    <w:p w14:paraId="738342C4" w14:textId="0DA546C0" w:rsidR="00F27DA6" w:rsidRPr="0036006F" w:rsidRDefault="00F27DA6">
      <w:pPr>
        <w:rPr>
          <w:rFonts w:ascii="Arial" w:hAnsi="Arial" w:cs="Arial"/>
        </w:rPr>
      </w:pPr>
    </w:p>
    <w:p w14:paraId="1897FCCF" w14:textId="0AB7F35A" w:rsidR="00F27DA6" w:rsidRPr="0036006F" w:rsidRDefault="00F27DA6">
      <w:pPr>
        <w:rPr>
          <w:rFonts w:ascii="Arial" w:hAnsi="Arial" w:cs="Arial"/>
        </w:rPr>
      </w:pPr>
    </w:p>
    <w:p w14:paraId="004C0BEE" w14:textId="00724A22" w:rsidR="00F27DA6" w:rsidRPr="0036006F" w:rsidRDefault="00F27DA6">
      <w:pPr>
        <w:rPr>
          <w:rFonts w:ascii="Arial" w:hAnsi="Arial" w:cs="Arial"/>
        </w:rPr>
      </w:pPr>
    </w:p>
    <w:p w14:paraId="3B92B552" w14:textId="74963556" w:rsidR="00F27DA6" w:rsidRPr="0036006F" w:rsidRDefault="00F27DA6">
      <w:pPr>
        <w:rPr>
          <w:rFonts w:ascii="Arial" w:hAnsi="Arial" w:cs="Arial"/>
        </w:rPr>
      </w:pPr>
    </w:p>
    <w:p w14:paraId="51295215" w14:textId="393EDA54" w:rsidR="00F27DA6" w:rsidRPr="0036006F" w:rsidRDefault="00F27DA6">
      <w:pPr>
        <w:rPr>
          <w:rFonts w:ascii="Arial" w:hAnsi="Arial" w:cs="Arial"/>
        </w:rPr>
      </w:pPr>
    </w:p>
    <w:p w14:paraId="3B4A952B" w14:textId="3749657E" w:rsidR="00F27DA6" w:rsidRPr="0036006F" w:rsidRDefault="00F27DA6">
      <w:pPr>
        <w:rPr>
          <w:rFonts w:ascii="Arial" w:hAnsi="Arial" w:cs="Arial"/>
        </w:rPr>
      </w:pPr>
    </w:p>
    <w:p w14:paraId="15C76892" w14:textId="1E035BB1" w:rsidR="00F27DA6" w:rsidRPr="0036006F" w:rsidRDefault="00F27DA6">
      <w:pPr>
        <w:rPr>
          <w:rFonts w:ascii="Arial" w:hAnsi="Arial" w:cs="Arial"/>
        </w:rPr>
      </w:pPr>
    </w:p>
    <w:p w14:paraId="01E1670D" w14:textId="14427782" w:rsidR="00F27DA6" w:rsidRPr="0036006F" w:rsidRDefault="00F27DA6">
      <w:pPr>
        <w:rPr>
          <w:rFonts w:ascii="Arial" w:hAnsi="Arial" w:cs="Arial"/>
        </w:rPr>
      </w:pPr>
    </w:p>
    <w:p w14:paraId="5909B7F3" w14:textId="64E2C868" w:rsidR="00F27DA6" w:rsidRPr="0036006F" w:rsidRDefault="00F27DA6">
      <w:pPr>
        <w:rPr>
          <w:rFonts w:ascii="Arial" w:hAnsi="Arial" w:cs="Arial"/>
        </w:rPr>
      </w:pPr>
    </w:p>
    <w:p w14:paraId="6B2F2388" w14:textId="0A730BE0" w:rsidR="00F27DA6" w:rsidRPr="0036006F" w:rsidRDefault="00F27DA6">
      <w:pPr>
        <w:rPr>
          <w:rFonts w:ascii="Arial" w:hAnsi="Arial" w:cs="Arial"/>
        </w:rPr>
      </w:pPr>
    </w:p>
    <w:p w14:paraId="7A9B4067" w14:textId="2F6A0393" w:rsidR="00F27DA6" w:rsidRPr="0036006F" w:rsidRDefault="00F27DA6">
      <w:pPr>
        <w:rPr>
          <w:rFonts w:ascii="Arial" w:hAnsi="Arial" w:cs="Arial"/>
        </w:rPr>
      </w:pPr>
    </w:p>
    <w:p w14:paraId="4BD3BE11" w14:textId="152F7589" w:rsidR="00F27DA6" w:rsidRPr="0036006F" w:rsidRDefault="00F27DA6">
      <w:pPr>
        <w:rPr>
          <w:rFonts w:ascii="Arial" w:hAnsi="Arial" w:cs="Arial"/>
        </w:rPr>
      </w:pPr>
    </w:p>
    <w:p w14:paraId="039EE303" w14:textId="01778C43" w:rsidR="00F27DA6" w:rsidRPr="0036006F" w:rsidRDefault="00F27DA6">
      <w:pPr>
        <w:rPr>
          <w:rFonts w:ascii="Arial" w:hAnsi="Arial" w:cs="Arial"/>
        </w:rPr>
      </w:pPr>
    </w:p>
    <w:p w14:paraId="624C9338" w14:textId="7D252F28" w:rsidR="00F27DA6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96128" behindDoc="0" locked="0" layoutInCell="1" allowOverlap="1" wp14:anchorId="168F145C" wp14:editId="7A3851D0">
            <wp:simplePos x="0" y="0"/>
            <wp:positionH relativeFrom="margin">
              <wp:posOffset>5527040</wp:posOffset>
            </wp:positionH>
            <wp:positionV relativeFrom="margin">
              <wp:posOffset>9047480</wp:posOffset>
            </wp:positionV>
            <wp:extent cx="1443355" cy="1748790"/>
            <wp:effectExtent l="57150" t="19050" r="61595" b="8001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34410" w14:textId="26DB563E" w:rsidR="00F27DA6" w:rsidRPr="008A5B65" w:rsidRDefault="00BC64AD" w:rsidP="008A5B65">
      <w:pPr>
        <w:jc w:val="center"/>
        <w:rPr>
          <w:rFonts w:ascii="Arial" w:hAnsi="Arial" w:cs="Arial"/>
          <w:b/>
          <w:bCs/>
          <w:color w:val="FFD647"/>
          <w:sz w:val="52"/>
          <w:szCs w:val="52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lastRenderedPageBreak/>
        <w:drawing>
          <wp:anchor distT="0" distB="0" distL="114300" distR="114300" simplePos="0" relativeHeight="251710464" behindDoc="0" locked="0" layoutInCell="1" allowOverlap="1" wp14:anchorId="58091992" wp14:editId="1C099385">
            <wp:simplePos x="0" y="0"/>
            <wp:positionH relativeFrom="margin">
              <wp:posOffset>5530215</wp:posOffset>
            </wp:positionH>
            <wp:positionV relativeFrom="margin">
              <wp:posOffset>-374015</wp:posOffset>
            </wp:positionV>
            <wp:extent cx="532130" cy="644525"/>
            <wp:effectExtent l="57150" t="19050" r="58420" b="9842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445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021"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00224" behindDoc="0" locked="0" layoutInCell="1" allowOverlap="1" wp14:anchorId="6DEC0D6D" wp14:editId="6C1DFA6F">
            <wp:simplePos x="0" y="0"/>
            <wp:positionH relativeFrom="margin">
              <wp:posOffset>-1544320</wp:posOffset>
            </wp:positionH>
            <wp:positionV relativeFrom="margin">
              <wp:posOffset>-1667510</wp:posOffset>
            </wp:positionV>
            <wp:extent cx="1443355" cy="1748790"/>
            <wp:effectExtent l="57150" t="19050" r="61595" b="8001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00C" w:rsidRPr="008A5B65">
        <w:rPr>
          <w:rFonts w:ascii="Arial" w:hAnsi="Arial" w:cs="Arial"/>
          <w:b/>
          <w:bCs/>
          <w:color w:val="FFD647"/>
          <w:sz w:val="52"/>
          <w:szCs w:val="52"/>
        </w:rPr>
        <w:t>Facilidade de Instalação</w:t>
      </w:r>
    </w:p>
    <w:p w14:paraId="0C84E818" w14:textId="52BF501E" w:rsidR="00945B22" w:rsidRPr="00D5432A" w:rsidRDefault="00945B22">
      <w:pPr>
        <w:rPr>
          <w:rFonts w:ascii="Arial" w:hAnsi="Arial" w:cs="Arial"/>
          <w:sz w:val="36"/>
          <w:szCs w:val="36"/>
        </w:rPr>
      </w:pPr>
      <w:r w:rsidRPr="00D5432A">
        <w:rPr>
          <w:rFonts w:ascii="Arial" w:hAnsi="Arial" w:cs="Arial"/>
          <w:sz w:val="36"/>
          <w:szCs w:val="36"/>
        </w:rPr>
        <w:t>Setup simples: Instruções claras de instalação e configuração via variáveis de ambiente (.env).</w:t>
      </w:r>
    </w:p>
    <w:p w14:paraId="2AB6CFD7" w14:textId="59C082C6" w:rsidR="00F5400C" w:rsidRPr="0036006F" w:rsidRDefault="00F5400C">
      <w:pPr>
        <w:rPr>
          <w:rFonts w:ascii="Arial" w:hAnsi="Arial" w:cs="Arial"/>
        </w:rPr>
      </w:pPr>
    </w:p>
    <w:p w14:paraId="0E2C3A22" w14:textId="758699EA" w:rsidR="00F27DA6" w:rsidRPr="0036006F" w:rsidRDefault="00862F75">
      <w:pPr>
        <w:rPr>
          <w:rFonts w:ascii="Arial" w:hAnsi="Arial" w:cs="Arial"/>
        </w:rPr>
      </w:pPr>
      <w:r w:rsidRPr="0036006F">
        <w:rPr>
          <w:rFonts w:ascii="Arial" w:hAnsi="Arial" w:cs="Arial"/>
        </w:rPr>
        <w:drawing>
          <wp:anchor distT="0" distB="0" distL="114300" distR="114300" simplePos="0" relativeHeight="251654144" behindDoc="0" locked="0" layoutInCell="1" allowOverlap="1" wp14:anchorId="3C304573" wp14:editId="6BA5B80A">
            <wp:simplePos x="0" y="0"/>
            <wp:positionH relativeFrom="column">
              <wp:posOffset>-593725</wp:posOffset>
            </wp:positionH>
            <wp:positionV relativeFrom="paragraph">
              <wp:posOffset>349885</wp:posOffset>
            </wp:positionV>
            <wp:extent cx="6593073" cy="640080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07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4C3AC" w14:textId="06235430" w:rsidR="00F27DA6" w:rsidRPr="0036006F" w:rsidRDefault="00F27DA6">
      <w:pPr>
        <w:rPr>
          <w:rFonts w:ascii="Arial" w:hAnsi="Arial" w:cs="Arial"/>
        </w:rPr>
      </w:pPr>
    </w:p>
    <w:p w14:paraId="1461597B" w14:textId="75B28551" w:rsidR="00F27DA6" w:rsidRPr="0036006F" w:rsidRDefault="00F27DA6">
      <w:pPr>
        <w:rPr>
          <w:rFonts w:ascii="Arial" w:hAnsi="Arial" w:cs="Arial"/>
        </w:rPr>
      </w:pPr>
    </w:p>
    <w:p w14:paraId="24286F17" w14:textId="2E796302" w:rsidR="00B26859" w:rsidRPr="0036006F" w:rsidRDefault="00160021">
      <w:pPr>
        <w:rPr>
          <w:rFonts w:ascii="Arial" w:hAnsi="Arial" w:cs="Arial"/>
        </w:rPr>
      </w:pPr>
      <w:r w:rsidRPr="0036006F">
        <w:rPr>
          <w:rFonts w:ascii="Arial" w:hAnsi="Arial" w:cs="Arial"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701248" behindDoc="0" locked="0" layoutInCell="1" allowOverlap="1" wp14:anchorId="02EE4C74" wp14:editId="33CB551E">
            <wp:simplePos x="0" y="0"/>
            <wp:positionH relativeFrom="margin">
              <wp:posOffset>5530215</wp:posOffset>
            </wp:positionH>
            <wp:positionV relativeFrom="margin">
              <wp:posOffset>9147175</wp:posOffset>
            </wp:positionV>
            <wp:extent cx="1443355" cy="1748790"/>
            <wp:effectExtent l="57150" t="19050" r="61595" b="8001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7487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6859" w:rsidRPr="00360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59"/>
    <w:rsid w:val="00115AE2"/>
    <w:rsid w:val="00160021"/>
    <w:rsid w:val="0036006F"/>
    <w:rsid w:val="004327A3"/>
    <w:rsid w:val="00455A3E"/>
    <w:rsid w:val="00507690"/>
    <w:rsid w:val="00641471"/>
    <w:rsid w:val="006666E3"/>
    <w:rsid w:val="00856D45"/>
    <w:rsid w:val="00862F75"/>
    <w:rsid w:val="008A5B65"/>
    <w:rsid w:val="00915A0B"/>
    <w:rsid w:val="00945B22"/>
    <w:rsid w:val="00A04B18"/>
    <w:rsid w:val="00AE080B"/>
    <w:rsid w:val="00B26859"/>
    <w:rsid w:val="00B42442"/>
    <w:rsid w:val="00B67208"/>
    <w:rsid w:val="00BC64AD"/>
    <w:rsid w:val="00CD12DE"/>
    <w:rsid w:val="00D5432A"/>
    <w:rsid w:val="00D72213"/>
    <w:rsid w:val="00E67600"/>
    <w:rsid w:val="00E7728B"/>
    <w:rsid w:val="00EB393E"/>
    <w:rsid w:val="00F27DA6"/>
    <w:rsid w:val="00F5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DA3D"/>
  <w15:chartTrackingRefBased/>
  <w15:docId w15:val="{6300D25B-AFF2-4E61-A599-74CB364A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DA6"/>
  </w:style>
  <w:style w:type="paragraph" w:styleId="Ttulo1">
    <w:name w:val="heading 1"/>
    <w:basedOn w:val="Normal"/>
    <w:next w:val="Normal"/>
    <w:link w:val="Ttulo1Char"/>
    <w:uiPriority w:val="9"/>
    <w:qFormat/>
    <w:rsid w:val="00B268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468a43-31c9-4bd0-b63a-90ec92ce74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9BC2884F5FCA4CAA5297D409A0E727" ma:contentTypeVersion="6" ma:contentTypeDescription="Crie um novo documento." ma:contentTypeScope="" ma:versionID="483fe2d07b09a97316dc08db2024352e">
  <xsd:schema xmlns:xsd="http://www.w3.org/2001/XMLSchema" xmlns:xs="http://www.w3.org/2001/XMLSchema" xmlns:p="http://schemas.microsoft.com/office/2006/metadata/properties" xmlns:ns3="58468a43-31c9-4bd0-b63a-90ec92ce748b" targetNamespace="http://schemas.microsoft.com/office/2006/metadata/properties" ma:root="true" ma:fieldsID="735e003a157930da4bab09144f62f5a4" ns3:_="">
    <xsd:import namespace="58468a43-31c9-4bd0-b63a-90ec92ce74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68a43-31c9-4bd0-b63a-90ec92ce74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2EAA90-61FB-4599-995C-D063E479880C}">
  <ds:schemaRefs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58468a43-31c9-4bd0-b63a-90ec92ce748b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6E826C7-5E43-4867-A461-0FC12C9DE0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81A175-BE2F-49ED-9C34-B6CA1C569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68a43-31c9-4bd0-b63a-90ec92ce74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DARLAN DOS SANTOS MONTEIRO</dc:creator>
  <cp:keywords/>
  <dc:description/>
  <cp:lastModifiedBy>DARLAN DOS SANTOS MONTEIRO</cp:lastModifiedBy>
  <cp:revision>2</cp:revision>
  <dcterms:created xsi:type="dcterms:W3CDTF">2025-11-22T17:05:00Z</dcterms:created>
  <dcterms:modified xsi:type="dcterms:W3CDTF">2025-11-22T17:05:00Z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0x010100369BC2884F5FCA4CAA5297D409A0E727</vt:lpwstr>
  </property>
</Properties>
</file>