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heading=h.b9ehlalottn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Danlin Jiang                                                         </w:t>
        <w:tab/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jiangdl0129@gmail.com | (858) 531-9875 |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1"/>
          <w:szCs w:val="21"/>
          <w:rtl w:val="0"/>
        </w:rPr>
        <w:t xml:space="preserve">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1"/>
            <w:szCs w:val="21"/>
            <w:u w:val="single"/>
            <w:rtl w:val="0"/>
          </w:rPr>
          <w:t xml:space="preserve">linkedin.com/in/danlin-jiang-565840187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1"/>
            <w:szCs w:val="21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University of California - San Diego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MS, Computer Engineering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                                  </w:t>
        <w:tab/>
        <w:t xml:space="preserve">                                                                      Mar 2023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Core course: Advanced Computer Architecture &amp; Embedded System, IoT Application, Parallel Computing, Operating System…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BS, Computer Engineering     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Dec 2021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Core course: Algorithm, Computer Architecture, Embedded System, Software Engineering, Data Structure, Signal Analysis…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Minor: Interactive Design - User experience analysis, user interface design, HCI…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EXPERIENCE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RF-LAMBDA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Firmware Engineer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     </w:t>
        <w:tab/>
        <w:t xml:space="preserve">        </w:t>
        <w:tab/>
        <w:t xml:space="preserve">                                                                                     Jun. 2023 - Present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Develop embedded firmware for EMC test equipment integrating Intel x86 IPC, FPGA logic, and ARM Cortex‑M microcontrollers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Implement drivers for ADC, DAC, PWM, SPI, UART and TCP/IP communication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Design firmware architecture for monitoring RF amplifier systems including temperature, VSWR, and current protection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Implement PCIe/USB communication interfaces between host IPC and FPGA/MCU subsystems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Develop Qt C++ applications for monitoring and controlling EMC systems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Build automated firmware testing frameworks using Bash, Python, and Makefile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Debug hardware/firmware using oscilloscopes, VNAs, and spectrum analyzers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Establish CI/CD workflows with Git/SVN improving firmware release efficiency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Analyze PCB schematic and chip layout designs, and test RF amplifiers using oscilloscope, R&amp;S VNA, and spectrum analyzer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Conduct cross-departments communication among assembly, design, software and hardware engineers for sophisticated SW system, and perform regular maintenance and debugging of test setups and scripts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CSE Tutoring/TA Program in UCSD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Tutor/TA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</w:t>
        <w:tab/>
        <w:t xml:space="preserve">        </w:t>
        <w:tab/>
        <w:t xml:space="preserve">                                                                       Sep. 2019 - Mar. 2023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Assist teaching a class of 500+ people and leading discussion sessions for 50+ students; host debug tutoring sessions for each course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Tutored "Intro to Java I", "Intro to Java II", "Intro to computer architecture", "advanced data architecture", "Intro to Python"; TAed for "Intro to Python",  "Advanced data structure", and "Intro to computer architecture" with C++, C, Java, Python Languages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SeeLab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Lab Assistant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            </w:t>
        <w:tab/>
        <w:t xml:space="preserve">                    </w:t>
        <w:tab/>
        <w:t xml:space="preserve">                                                                                       Jan. 2022 - Sep. 2022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Develop conference-targeted projects such as Hyper-Dimensional IoT project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Participate in lab weekly commitments such as meetings and presentation preparation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PROJECTS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Embedded RF Amplifier Monitoring &amp; Protection System                                                                                   Jan. 2025 - Mar. 2025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Developed MCU firmware monitoring amplifier temperature, current, and fan tachometer signals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Implemented protection logic preventing thermal and electrical failures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Integrated sensors via ADC sampling and GPIO interrupts with SPI/UART host communication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Intelligent and Efficient Pressure Sensing System with Hyper-Dimensional Computing                                  Jan. 2022 - Sep. 2022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Develop Python for Hyper-dimensional computation model for low-cost and low-energy system edge devices with 80% accuracy in time-series datasets and 96% accuracy in static datasets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Design system level structure, image formation and feature detection algorithms in Python with CNN, Hu’s Moments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Renovate pressure mat program in Python and re-construct hardware components for efficient data-generating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Write bash script to achieve test automation, data augmentation, filtering  and report generation on Raspberry Pi 4 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Manage design process, code development, and final paper submission to Institute of Electrical and Electronics Engineers(IEEE) SENSORS 2022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Aliev-Panfilov Cardiac Simulation with MPI                                                                                                       Mar. 2022 - Jun. 2022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Initiate MPI implementation using Python and CUDA that scale to large numbers of cores and tested on supercomputer service at SDSC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Develop code on the sorken cluster/Expanse’s shared job queue and test it for small numbers of cores and improve with SIMD, MIMD…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Deploy code on Expanse’s dedicated compute queue and achieved ~200GF on 16 cores(N1) and ~650GF on 64 cores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Nine-bits CPU Simulator                                                                                                                                          Jan. 2021 - Mar. 2021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Design and implement 9-bits CPU that capable of 12 different opcodes that includes arithmetic, data copying, logical operations…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Simulate and verified data flow and module connection visualization using RTL that generated by Quartus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Implement machine code interpreter using Python and partially Lambda functional interpretation that is capable of programming basic Mathematical functions using the interpreter 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ARMOR Parachute Data Acquisition Project                                                       </w:t>
        <w:tab/>
        <w:tab/>
        <w:tab/>
        <w:t xml:space="preserve">     Dec. 2019 - Jun. 2020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Initiate basic data acquisition structure using GPIO in C language with BeagleBone Black micro-controller and finalized with a console-based data visualized program that can be directly integrated on serial stress sensors detectors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Implement build automation and signal visualization received from ADC with a 94.2% accuracy that hits the production goal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Conduct and lead the engineering development process and organize meetings among electrical, mechanical and computer engineers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SKILLS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  <w:sectPr>
          <w:pgSz w:h="16834" w:w="11909" w:orient="portrait"/>
          <w:pgMar w:bottom="976.1811023622045" w:top="425.1968503937008" w:left="708.6614173228347" w:right="716.811023622048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Programming: C, C++, Python, Verilog, SystemVerilog, JavaScript, MATLAB, Bash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Embedded: ARM Cortex‑M, STM32, Embedded Linux, RTOS concepts, Device Drivers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Interfaces: SPI, UART, USB, PCIe, TCP/IP, GPIO, ADC, DAC, PWM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Tools: Git, SVN, Makefile, Linux, Qt, VSCode, Vim</w:t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Hardware: Oscilloscope, Vector Network Analyzer, Spectrum Analyzer</w:t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720" w:top="720" w:left="720" w:right="720" w:header="720" w:footer="720"/>
      <w:cols w:equalWidth="0" w:num="2">
        <w:col w:space="720" w:w="4874.5"/>
        <w:col w:space="0" w:w="4874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danlin-jiang-565840187" TargetMode="External"/><Relationship Id="rId8" Type="http://schemas.openxmlformats.org/officeDocument/2006/relationships/hyperlink" Target="https://github.com/Darleeni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e5G7kzWXBNfO5arKbqrU7sVEFg==">CgMxLjAyDmguYjllaGxhbG90dG43OAByITFoNWZYMjFkLTBnLVlLVFE0SW5qZzRVcDVGR055UG5rNQ==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