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76177" w14:textId="77777777" w:rsidR="00526B7D" w:rsidRDefault="00526B7D"/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D3B04" w14:paraId="3EBA58AB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72A31" w14:textId="005E3794" w:rsidR="002D3B04" w:rsidRDefault="002D3B04" w:rsidP="002D3B04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Bug Report – EBAC </w:t>
            </w:r>
          </w:p>
        </w:tc>
      </w:tr>
      <w:tr w:rsidR="00526B7D" w14:paraId="77A76179" w14:textId="77777777" w:rsidTr="00C90C3A">
        <w:trPr>
          <w:trHeight w:val="315"/>
        </w:trPr>
        <w:tc>
          <w:tcPr>
            <w:tcW w:w="9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C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8" w14:textId="572E2A00" w:rsidR="00C90C3A" w:rsidRDefault="002D3B04" w:rsidP="002D3B04">
            <w:pPr>
              <w:widowControl w:val="0"/>
              <w:jc w:val="center"/>
              <w:rPr>
                <w:sz w:val="20"/>
                <w:szCs w:val="20"/>
              </w:rPr>
            </w:pP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begin"/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separate"/>
            </w:r>
            <w:r w:rsidRPr="00C90C3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10E2429" wp14:editId="368DEA6C">
                  <wp:extent cx="1146313" cy="438318"/>
                  <wp:effectExtent l="0" t="0" r="0" b="6350"/>
                  <wp:docPr id="1" name="Imagem 1" descr="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ta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668" cy="45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90C3A">
              <w:rPr>
                <w:rFonts w:ascii="Times New Roman" w:eastAsia="Times New Roman" w:hAnsi="Times New Roman" w:cs="Times New Roman"/>
                <w:sz w:val="24"/>
                <w:szCs w:val="24"/>
                <w:lang w:val="pt-BR"/>
              </w:rPr>
              <w:fldChar w:fldCharType="end"/>
            </w:r>
          </w:p>
        </w:tc>
      </w:tr>
      <w:tr w:rsidR="00526B7D" w14:paraId="77A7617B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A" w14:textId="77777777" w:rsidR="00526B7D" w:rsidRDefault="00526B7D">
            <w:pPr>
              <w:widowControl w:val="0"/>
              <w:rPr>
                <w:sz w:val="20"/>
                <w:szCs w:val="20"/>
              </w:rPr>
            </w:pPr>
          </w:p>
        </w:tc>
      </w:tr>
      <w:tr w:rsidR="00526B7D" w14:paraId="77A7617D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C" w14:textId="6A26B42F" w:rsidR="00526B7D" w:rsidRDefault="00161013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 que é ist</w:t>
            </w:r>
            <w:r w:rsidR="00C6717A">
              <w:rPr>
                <w:b/>
                <w:sz w:val="20"/>
                <w:szCs w:val="20"/>
              </w:rPr>
              <w:t>o</w:t>
            </w:r>
            <w:r w:rsidR="008F2007">
              <w:rPr>
                <w:b/>
                <w:sz w:val="20"/>
                <w:szCs w:val="20"/>
              </w:rPr>
              <w:t>?</w:t>
            </w:r>
          </w:p>
        </w:tc>
      </w:tr>
      <w:tr w:rsidR="00526B7D" w:rsidRPr="00F958E7" w14:paraId="77A7617F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7E" w14:textId="0F37A10E" w:rsidR="00526B7D" w:rsidRPr="002E06C2" w:rsidRDefault="00161013">
            <w:pPr>
              <w:widowControl w:val="0"/>
              <w:rPr>
                <w:sz w:val="20"/>
                <w:szCs w:val="20"/>
                <w:lang w:val="pt-BR"/>
              </w:rPr>
            </w:pPr>
            <w:r w:rsidRPr="002E06C2">
              <w:rPr>
                <w:sz w:val="20"/>
                <w:szCs w:val="20"/>
                <w:lang w:val="pt-BR"/>
              </w:rPr>
              <w:t xml:space="preserve">Este é um modelo de </w:t>
            </w:r>
            <w:r w:rsidR="002E06C2" w:rsidRPr="002E06C2">
              <w:rPr>
                <w:sz w:val="20"/>
                <w:szCs w:val="20"/>
                <w:lang w:val="pt-BR"/>
              </w:rPr>
              <w:t xml:space="preserve">relatório de bug. </w:t>
            </w:r>
            <w:r w:rsidR="002E06C2">
              <w:rPr>
                <w:sz w:val="20"/>
                <w:szCs w:val="20"/>
                <w:lang w:val="pt-BR"/>
              </w:rPr>
              <w:t xml:space="preserve">Você deve usar para comunicar um defeito ou melhoria para o seu time de </w:t>
            </w:r>
            <w:r w:rsidR="005D190D">
              <w:rPr>
                <w:sz w:val="20"/>
                <w:szCs w:val="20"/>
                <w:lang w:val="pt-BR"/>
              </w:rPr>
              <w:t>desenvolvimento.</w:t>
            </w:r>
          </w:p>
        </w:tc>
      </w:tr>
      <w:tr w:rsidR="00526B7D" w:rsidRPr="00F958E7" w14:paraId="77A76181" w14:textId="77777777">
        <w:trPr>
          <w:trHeight w:val="315"/>
        </w:trPr>
        <w:tc>
          <w:tcPr>
            <w:tcW w:w="936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0" w14:textId="77777777" w:rsidR="00526B7D" w:rsidRPr="002E06C2" w:rsidRDefault="00526B7D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526B7D" w14:paraId="77A76183" w14:textId="77777777">
        <w:trPr>
          <w:trHeight w:val="31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76182" w14:textId="26F8340E" w:rsidR="00526B7D" w:rsidRDefault="008F2007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Como eu uso isto?</w:t>
            </w:r>
          </w:p>
        </w:tc>
      </w:tr>
      <w:tr w:rsidR="00526B7D" w:rsidRPr="00F958E7" w14:paraId="77A76185" w14:textId="77777777">
        <w:trPr>
          <w:trHeight w:val="525"/>
        </w:trPr>
        <w:tc>
          <w:tcPr>
            <w:tcW w:w="93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6EF0C" w14:textId="77777777" w:rsidR="00526B7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 w:rsidRPr="0097285D">
              <w:rPr>
                <w:sz w:val="20"/>
                <w:szCs w:val="20"/>
                <w:lang w:val="pt-BR"/>
              </w:rPr>
              <w:t xml:space="preserve">Faça uma cópia deste documento (Arquivo&gt; Fazer uma cópia) e salve-o para uso futuro. </w:t>
            </w:r>
          </w:p>
          <w:p w14:paraId="77A76184" w14:textId="39CBA331" w:rsidR="0097285D" w:rsidRPr="0097285D" w:rsidRDefault="0097285D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Este arquivo tem um exemplo </w:t>
            </w:r>
            <w:r w:rsidR="0041660A">
              <w:rPr>
                <w:sz w:val="20"/>
                <w:szCs w:val="20"/>
                <w:lang w:val="pt-BR"/>
              </w:rPr>
              <w:t xml:space="preserve">de escrita de cada campo, mas você pode substituir de acordo com sua necessidade. </w:t>
            </w:r>
          </w:p>
        </w:tc>
      </w:tr>
    </w:tbl>
    <w:p w14:paraId="77A76186" w14:textId="77777777" w:rsidR="00526B7D" w:rsidRPr="0097285D" w:rsidRDefault="00526B7D">
      <w:pPr>
        <w:rPr>
          <w:lang w:val="pt-BR"/>
        </w:rPr>
      </w:pPr>
    </w:p>
    <w:p w14:paraId="77A76187" w14:textId="77777777" w:rsidR="00526B7D" w:rsidRPr="0097285D" w:rsidRDefault="00526B7D">
      <w:pPr>
        <w:rPr>
          <w:b/>
          <w:lang w:val="pt-BR"/>
        </w:rPr>
      </w:pPr>
    </w:p>
    <w:p w14:paraId="77A76192" w14:textId="77777777" w:rsidR="00526B7D" w:rsidRPr="005A0EDD" w:rsidRDefault="00526B7D">
      <w:pPr>
        <w:rPr>
          <w:b/>
          <w:lang w:val="pt-BR"/>
        </w:rPr>
      </w:pPr>
    </w:p>
    <w:p w14:paraId="77A761AA" w14:textId="3676FDA1" w:rsidR="00526B7D" w:rsidRPr="00AB685C" w:rsidRDefault="006C2534" w:rsidP="00AB685C">
      <w:pPr>
        <w:rPr>
          <w:rFonts w:ascii="Times New Roman" w:eastAsia="Times New Roman" w:hAnsi="Times New Roman" w:cs="Times New Roman"/>
          <w:sz w:val="24"/>
          <w:szCs w:val="24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End w:id="0"/>
      <w:bookmarkEnd w:id="1"/>
      <w:bookmarkEnd w:id="2"/>
      <w:r w:rsidRPr="00C6717A">
        <w:rPr>
          <w:lang w:val="pt-BR"/>
        </w:rPr>
        <w:br w:type="page"/>
      </w:r>
    </w:p>
    <w:p w14:paraId="7A0AC512" w14:textId="64FD09B4" w:rsidR="00DD50F5" w:rsidRPr="00AB685C" w:rsidRDefault="00DD50F5" w:rsidP="00DD50F5">
      <w:pPr>
        <w:pStyle w:val="Ttulo1"/>
        <w:jc w:val="center"/>
        <w:rPr>
          <w:lang w:val="pt-BR"/>
        </w:rPr>
      </w:pPr>
      <w:bookmarkStart w:id="3" w:name="_y5d3b4jbrody" w:colFirst="0" w:colLast="0"/>
      <w:bookmarkEnd w:id="3"/>
      <w:r w:rsidRPr="00AB685C">
        <w:rPr>
          <w:lang w:val="pt-BR"/>
        </w:rPr>
        <w:lastRenderedPageBreak/>
        <w:t xml:space="preserve">Modelo de Bug </w:t>
      </w:r>
      <w:r>
        <w:rPr>
          <w:lang w:val="pt-BR"/>
        </w:rPr>
        <w:t>R</w:t>
      </w:r>
      <w:r w:rsidRPr="00AB685C">
        <w:rPr>
          <w:lang w:val="pt-BR"/>
        </w:rPr>
        <w:t xml:space="preserve">eport: </w:t>
      </w:r>
      <w:r>
        <w:rPr>
          <w:lang w:val="pt-BR"/>
        </w:rPr>
        <w:t>Simples</w:t>
      </w:r>
    </w:p>
    <w:p w14:paraId="0A373116" w14:textId="77777777" w:rsidR="00DD50F5" w:rsidRPr="00AB685C" w:rsidRDefault="00DD50F5" w:rsidP="00DD50F5">
      <w:pPr>
        <w:rPr>
          <w:lang w:val="pt-BR"/>
        </w:rPr>
      </w:pPr>
    </w:p>
    <w:p w14:paraId="0262E20D" w14:textId="77777777" w:rsidR="00DD50F5" w:rsidRPr="00AB685C" w:rsidRDefault="00DD50F5" w:rsidP="00DD50F5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DD50F5" w:rsidRPr="00AF66BF" w14:paraId="73D49A70" w14:textId="77777777" w:rsidTr="00F958E7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6473C" w14:textId="77777777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7A1BD" w14:textId="6BB07DB8" w:rsidR="00DD50F5" w:rsidRPr="00E265A6" w:rsidRDefault="00424574" w:rsidP="00D54390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Strings</w:t>
            </w:r>
            <w:r w:rsidR="001C69F4">
              <w:rPr>
                <w:sz w:val="20"/>
                <w:szCs w:val="20"/>
                <w:lang w:val="pt-BR"/>
              </w:rPr>
              <w:t xml:space="preserve"> no CEP</w:t>
            </w:r>
          </w:p>
        </w:tc>
      </w:tr>
      <w:tr w:rsidR="00DD50F5" w:rsidRPr="00AF66BF" w14:paraId="5B587237" w14:textId="77777777" w:rsidTr="00F958E7">
        <w:trPr>
          <w:trHeight w:val="52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359F2B" w14:textId="15B36307" w:rsidR="00DD50F5" w:rsidRPr="00C42253" w:rsidRDefault="00DD50F5" w:rsidP="00AF66BF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27FE6D" w14:textId="302252BB" w:rsidR="00DD50F5" w:rsidRPr="00C42253" w:rsidRDefault="001C69F4" w:rsidP="00D54390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Teste / </w:t>
            </w:r>
            <w:r w:rsidR="00424574" w:rsidRPr="00424574">
              <w:rPr>
                <w:sz w:val="20"/>
                <w:szCs w:val="20"/>
                <w:lang w:val="pt-BR"/>
              </w:rPr>
              <w:t>http://lojaebac.ebaconline.art.br/checkout/</w:t>
            </w:r>
          </w:p>
        </w:tc>
      </w:tr>
      <w:tr w:rsidR="00DD50F5" w14:paraId="142DD9F3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CDD203" w14:textId="77777777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FE847F" w14:textId="4C3B74E5" w:rsidR="00DD50F5" w:rsidRDefault="001C69F4" w:rsidP="00D54390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00057B9" wp14:editId="48322893">
                  <wp:extent cx="4089400" cy="3082925"/>
                  <wp:effectExtent l="0" t="0" r="6350" b="317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0F5" w:rsidRPr="00AF66BF" w14:paraId="16642C5C" w14:textId="77777777" w:rsidTr="00F958E7">
        <w:trPr>
          <w:trHeight w:val="93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0F02A3" w14:textId="77777777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743EA" w14:textId="77777777" w:rsidR="00DD50F5" w:rsidRDefault="00424574" w:rsidP="00424574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Informar detalhes do Faturamento</w:t>
            </w:r>
          </w:p>
          <w:p w14:paraId="4E18543B" w14:textId="0DD48ED5" w:rsidR="00424574" w:rsidRPr="00DF1F38" w:rsidRDefault="00424574" w:rsidP="00424574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Informar String no CEP</w:t>
            </w:r>
          </w:p>
        </w:tc>
      </w:tr>
      <w:tr w:rsidR="00DD50F5" w:rsidRPr="00AF66BF" w14:paraId="008ED9F1" w14:textId="77777777" w:rsidTr="00F958E7">
        <w:trPr>
          <w:trHeight w:val="91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55D5D9" w14:textId="2F342649" w:rsidR="00DD50F5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A1CC60" w14:textId="304DE87C" w:rsidR="00DD50F5" w:rsidRDefault="00424574" w:rsidP="00424574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O Campo aceita as strings sem acusar que é inválido, somente no momento de finalizar a compra que acontece a validação do campo.</w:t>
            </w:r>
          </w:p>
          <w:p w14:paraId="37F9ADD7" w14:textId="7681586E" w:rsidR="00424574" w:rsidRPr="00265139" w:rsidRDefault="00424574" w:rsidP="00424574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Esperado que o campo aceite somente números inteiros.</w:t>
            </w:r>
          </w:p>
        </w:tc>
      </w:tr>
      <w:tr w:rsidR="00DD50F5" w14:paraId="1B100953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CCC160" w14:textId="022BBAF1" w:rsidR="00DD50F5" w:rsidRDefault="00DD50F5" w:rsidP="00AF66BF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35F68" w14:textId="3A3B27D7" w:rsidR="00DD50F5" w:rsidRDefault="00424574" w:rsidP="00D5439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Darlei Castro</w:t>
            </w:r>
          </w:p>
        </w:tc>
      </w:tr>
      <w:tr w:rsidR="00DD50F5" w14:paraId="27691E25" w14:textId="77777777" w:rsidTr="00F958E7">
        <w:trPr>
          <w:trHeight w:val="6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42883F" w14:textId="77777777" w:rsidR="00DD50F5" w:rsidRDefault="00DD50F5" w:rsidP="00AF66BF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71C397" w14:textId="6ECD8122" w:rsidR="00DD50F5" w:rsidRDefault="00EA771E" w:rsidP="00D5439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Fábio Araújo</w:t>
            </w:r>
          </w:p>
        </w:tc>
      </w:tr>
    </w:tbl>
    <w:p w14:paraId="740EC559" w14:textId="18467F7C" w:rsidR="001C69F4" w:rsidRDefault="001C69F4" w:rsidP="001C69F4">
      <w:pPr>
        <w:rPr>
          <w:lang w:val="pt-BR"/>
        </w:rPr>
      </w:pPr>
    </w:p>
    <w:p w14:paraId="63958944" w14:textId="7ABFF202" w:rsidR="00CC18BE" w:rsidRDefault="00CC18BE" w:rsidP="001C69F4">
      <w:pPr>
        <w:rPr>
          <w:lang w:val="pt-BR"/>
        </w:rPr>
      </w:pPr>
    </w:p>
    <w:p w14:paraId="30B41DAE" w14:textId="77777777" w:rsidR="00CC18BE" w:rsidRDefault="00CC18BE" w:rsidP="001C69F4">
      <w:pPr>
        <w:rPr>
          <w:lang w:val="pt-BR"/>
        </w:rPr>
      </w:pPr>
    </w:p>
    <w:p w14:paraId="5D21944B" w14:textId="6C42E5B9" w:rsidR="001C69F4" w:rsidRDefault="001C69F4" w:rsidP="001C69F4">
      <w:pPr>
        <w:rPr>
          <w:lang w:val="pt-BR"/>
        </w:rPr>
      </w:pPr>
    </w:p>
    <w:p w14:paraId="5D73DA4C" w14:textId="408A8B9F" w:rsidR="001C69F4" w:rsidRDefault="001C69F4" w:rsidP="001C69F4">
      <w:pPr>
        <w:rPr>
          <w:lang w:val="pt-BR"/>
        </w:rPr>
      </w:pPr>
    </w:p>
    <w:p w14:paraId="1E1B2FD3" w14:textId="77777777" w:rsidR="001C69F4" w:rsidRPr="001C69F4" w:rsidRDefault="001C69F4" w:rsidP="001C69F4">
      <w:pPr>
        <w:rPr>
          <w:lang w:val="pt-BR"/>
        </w:rPr>
      </w:pPr>
    </w:p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1C69F4" w:rsidRPr="00AF66BF" w14:paraId="5A3AE52F" w14:textId="77777777" w:rsidTr="0028714B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F827FE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232B24" w14:textId="621F9CF7" w:rsidR="001C69F4" w:rsidRPr="00E265A6" w:rsidRDefault="00296BF2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Botão não clicável</w:t>
            </w:r>
          </w:p>
        </w:tc>
      </w:tr>
      <w:tr w:rsidR="001C69F4" w:rsidRPr="00AF66BF" w14:paraId="434E8CDC" w14:textId="77777777" w:rsidTr="0028714B">
        <w:trPr>
          <w:trHeight w:val="52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772580" w14:textId="77777777" w:rsidR="001C69F4" w:rsidRPr="00C42253" w:rsidRDefault="001C69F4" w:rsidP="002871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E668C8" w14:textId="77777777" w:rsidR="001C69F4" w:rsidRPr="00C42253" w:rsidRDefault="001C69F4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Teste / </w:t>
            </w:r>
            <w:r w:rsidRPr="001C69F4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1C69F4" w14:paraId="01D5732E" w14:textId="77777777" w:rsidTr="0028714B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7EA359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4D557E" w14:textId="5B2BBBCA" w:rsidR="001C69F4" w:rsidRDefault="00296BF2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D02D2B" wp14:editId="48619CF8">
                  <wp:extent cx="4089400" cy="3253740"/>
                  <wp:effectExtent l="0" t="0" r="6350" b="381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9F4" w:rsidRPr="00AF66BF" w14:paraId="1341C99E" w14:textId="77777777" w:rsidTr="0028714B">
        <w:trPr>
          <w:trHeight w:val="93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B06C39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C56B30" w14:textId="07351A02" w:rsidR="001C69F4" w:rsidRDefault="00296BF2" w:rsidP="00296BF2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Na homepage</w:t>
            </w:r>
          </w:p>
          <w:p w14:paraId="2F34AF9C" w14:textId="43C43B28" w:rsidR="00296BF2" w:rsidRPr="00DF1F38" w:rsidRDefault="00296BF2" w:rsidP="00296BF2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Os botões “CATEGORIA” e “MAIS VENDIDOS” não estão funcionando</w:t>
            </w:r>
          </w:p>
        </w:tc>
      </w:tr>
      <w:tr w:rsidR="001C69F4" w:rsidRPr="00AF66BF" w14:paraId="7A7D4C9D" w14:textId="77777777" w:rsidTr="0028714B">
        <w:trPr>
          <w:trHeight w:val="91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E072FC" w14:textId="77777777" w:rsidR="001C69F4" w:rsidRPr="00F958E7" w:rsidRDefault="001C69F4" w:rsidP="0028714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D31CAF" w14:textId="77777777" w:rsidR="001C69F4" w:rsidRDefault="00296BF2" w:rsidP="00296BF2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Ao clicar nos botões nada acontece.</w:t>
            </w:r>
          </w:p>
          <w:p w14:paraId="06A81D6B" w14:textId="224348F3" w:rsidR="00296BF2" w:rsidRPr="00265139" w:rsidRDefault="00296BF2" w:rsidP="00296BF2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Esperado que </w:t>
            </w:r>
            <w:r w:rsidR="00927508">
              <w:rPr>
                <w:sz w:val="20"/>
                <w:szCs w:val="20"/>
                <w:lang w:val="pt-BR"/>
              </w:rPr>
              <w:t>o caminho dos botões levasse</w:t>
            </w:r>
            <w:r>
              <w:rPr>
                <w:sz w:val="20"/>
                <w:szCs w:val="20"/>
                <w:lang w:val="pt-BR"/>
              </w:rPr>
              <w:t xml:space="preserve"> para seus respectivos nomes. “Categorias”, levar para a lista de categorias e “Mais Vendidos”, leve para os itens mais vendidos da página. </w:t>
            </w:r>
          </w:p>
        </w:tc>
      </w:tr>
      <w:tr w:rsidR="001C69F4" w14:paraId="2D1561E1" w14:textId="77777777" w:rsidTr="0028714B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10C76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77D439" w14:textId="3233C5B9" w:rsidR="001C69F4" w:rsidRDefault="00927508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Darlei Castro</w:t>
            </w:r>
          </w:p>
        </w:tc>
      </w:tr>
      <w:tr w:rsidR="001C69F4" w14:paraId="0721C44B" w14:textId="77777777" w:rsidTr="0028714B">
        <w:trPr>
          <w:trHeight w:val="6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58C00B" w14:textId="77777777" w:rsidR="001C69F4" w:rsidRDefault="001C69F4" w:rsidP="002871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CC2E86" w14:textId="5C04279F" w:rsidR="001C69F4" w:rsidRDefault="00927508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Fábio Araujo</w:t>
            </w:r>
          </w:p>
        </w:tc>
      </w:tr>
    </w:tbl>
    <w:p w14:paraId="21FF1C5D" w14:textId="08E365DE" w:rsidR="00BA0AA0" w:rsidRDefault="00BA0AA0" w:rsidP="00BA0AA0">
      <w:pPr>
        <w:rPr>
          <w:lang w:val="pt-BR"/>
        </w:rPr>
      </w:pPr>
    </w:p>
    <w:p w14:paraId="16C7BE55" w14:textId="07DD7DB4" w:rsidR="00CC18BE" w:rsidRDefault="00CC18BE" w:rsidP="00BA0AA0">
      <w:pPr>
        <w:rPr>
          <w:lang w:val="pt-BR"/>
        </w:rPr>
      </w:pPr>
    </w:p>
    <w:p w14:paraId="572C060E" w14:textId="4EF1329C" w:rsidR="00CC18BE" w:rsidRDefault="00CC18BE" w:rsidP="00BA0AA0">
      <w:pPr>
        <w:rPr>
          <w:lang w:val="pt-BR"/>
        </w:rPr>
      </w:pPr>
    </w:p>
    <w:p w14:paraId="162F5740" w14:textId="3132FE27" w:rsidR="00CC18BE" w:rsidRDefault="00CC18BE" w:rsidP="00BA0AA0">
      <w:pPr>
        <w:rPr>
          <w:lang w:val="pt-BR"/>
        </w:rPr>
      </w:pPr>
    </w:p>
    <w:p w14:paraId="0C4CF816" w14:textId="7FD61644" w:rsidR="00CC18BE" w:rsidRDefault="00CC18BE" w:rsidP="00BA0AA0">
      <w:pPr>
        <w:rPr>
          <w:lang w:val="pt-BR"/>
        </w:rPr>
      </w:pPr>
    </w:p>
    <w:p w14:paraId="53212A55" w14:textId="3A61F3FE" w:rsidR="00CC18BE" w:rsidRDefault="00CC18BE" w:rsidP="00BA0AA0">
      <w:pPr>
        <w:rPr>
          <w:lang w:val="pt-BR"/>
        </w:rPr>
      </w:pPr>
    </w:p>
    <w:p w14:paraId="5ADA2D71" w14:textId="7F0E1D8A" w:rsidR="00CC18BE" w:rsidRDefault="00CC18BE" w:rsidP="00BA0AA0">
      <w:pPr>
        <w:rPr>
          <w:lang w:val="pt-BR"/>
        </w:rPr>
      </w:pPr>
    </w:p>
    <w:p w14:paraId="5B904100" w14:textId="77777777" w:rsidR="00CC18BE" w:rsidRDefault="00CC18BE" w:rsidP="00BA0AA0">
      <w:pPr>
        <w:rPr>
          <w:lang w:val="pt-BR"/>
        </w:rPr>
      </w:pPr>
    </w:p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1C69F4" w:rsidRPr="00AF66BF" w14:paraId="304CE354" w14:textId="77777777" w:rsidTr="0028714B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067C0F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20D16" w14:textId="7E25E030" w:rsidR="001C69F4" w:rsidRPr="00E265A6" w:rsidRDefault="00CC18BE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Compare mostra Tela Branca</w:t>
            </w:r>
          </w:p>
        </w:tc>
      </w:tr>
      <w:tr w:rsidR="001C69F4" w:rsidRPr="00AF66BF" w14:paraId="4135C9ED" w14:textId="77777777" w:rsidTr="0028714B">
        <w:trPr>
          <w:trHeight w:val="52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9DB4B" w14:textId="77777777" w:rsidR="001C69F4" w:rsidRPr="00C42253" w:rsidRDefault="001C69F4" w:rsidP="002871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1E948D" w14:textId="77777777" w:rsidR="001C69F4" w:rsidRPr="00C42253" w:rsidRDefault="001C69F4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Teste / </w:t>
            </w:r>
            <w:r w:rsidRPr="001C69F4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1C69F4" w14:paraId="31E7E451" w14:textId="77777777" w:rsidTr="0028714B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067BB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E85A96" w14:textId="02758860" w:rsidR="001C69F4" w:rsidRDefault="00CC18BE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FD74FB" wp14:editId="64DA646C">
                  <wp:extent cx="3181350" cy="2695750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700" cy="270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CB10CB" wp14:editId="245027DF">
                  <wp:extent cx="4089400" cy="2009775"/>
                  <wp:effectExtent l="0" t="0" r="6350" b="952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9F4" w:rsidRPr="00AF66BF" w14:paraId="6F608734" w14:textId="77777777" w:rsidTr="0028714B">
        <w:trPr>
          <w:trHeight w:val="93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2EB744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7FD495" w14:textId="77777777" w:rsidR="001C69F4" w:rsidRDefault="00CC18BE" w:rsidP="00CC18BE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Na homepage em Produtos em Destaque, quando clica em “Compare”</w:t>
            </w:r>
          </w:p>
          <w:p w14:paraId="23397C41" w14:textId="03F60502" w:rsidR="00CC18BE" w:rsidRPr="00DF1F38" w:rsidRDefault="00CC18BE" w:rsidP="00CC18BE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Uma tela branca aparece e um erro no console é registrado</w:t>
            </w:r>
          </w:p>
        </w:tc>
      </w:tr>
      <w:tr w:rsidR="001C69F4" w:rsidRPr="00AF66BF" w14:paraId="4FFFD04B" w14:textId="77777777" w:rsidTr="0028714B">
        <w:trPr>
          <w:trHeight w:val="91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2FBB91" w14:textId="77777777" w:rsidR="001C69F4" w:rsidRPr="00F958E7" w:rsidRDefault="001C69F4" w:rsidP="0028714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33A16" w14:textId="7EAD4F3B" w:rsidR="001C69F4" w:rsidRDefault="00CC18BE" w:rsidP="00CC18BE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Nada acontece, apenas uma tela branca surge com um botão para remover e fechar a tela.</w:t>
            </w:r>
          </w:p>
          <w:p w14:paraId="733B963E" w14:textId="5FBCB426" w:rsidR="00CC18BE" w:rsidRPr="00265139" w:rsidRDefault="00CC18BE" w:rsidP="00CC18BE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Esperado opção para anexar outro item para comparar</w:t>
            </w:r>
          </w:p>
        </w:tc>
      </w:tr>
      <w:tr w:rsidR="001C69F4" w14:paraId="31671BB7" w14:textId="77777777" w:rsidTr="0028714B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6AC2F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683FDE" w14:textId="62FC21E2" w:rsidR="001C69F4" w:rsidRDefault="00CC18BE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Darlei Castro</w:t>
            </w:r>
          </w:p>
        </w:tc>
      </w:tr>
      <w:tr w:rsidR="001C69F4" w14:paraId="5EB69202" w14:textId="77777777" w:rsidTr="0028714B">
        <w:trPr>
          <w:trHeight w:val="6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9EFCD1" w14:textId="77777777" w:rsidR="001C69F4" w:rsidRDefault="001C69F4" w:rsidP="002871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55C6BF" w14:textId="61826CD3" w:rsidR="001C69F4" w:rsidRDefault="00CC18BE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Fábio Araújo</w:t>
            </w:r>
          </w:p>
        </w:tc>
      </w:tr>
    </w:tbl>
    <w:p w14:paraId="22636C93" w14:textId="77777777" w:rsidR="001C69F4" w:rsidRPr="00BA0AA0" w:rsidRDefault="001C69F4" w:rsidP="00BA0AA0">
      <w:pPr>
        <w:rPr>
          <w:lang w:val="pt-BR"/>
        </w:rPr>
      </w:pPr>
    </w:p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1C69F4" w:rsidRPr="00AF66BF" w14:paraId="10B5C402" w14:textId="77777777" w:rsidTr="0028714B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8FCB9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41D53" w14:textId="23D3109D" w:rsidR="001C69F4" w:rsidRPr="00E265A6" w:rsidRDefault="00F32FED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Ícone </w:t>
            </w:r>
            <w:r w:rsidR="008D30C3">
              <w:rPr>
                <w:sz w:val="20"/>
                <w:szCs w:val="20"/>
                <w:lang w:val="pt-BR"/>
              </w:rPr>
              <w:t>Lista de Desejos</w:t>
            </w:r>
          </w:p>
        </w:tc>
      </w:tr>
      <w:tr w:rsidR="001C69F4" w:rsidRPr="00AF66BF" w14:paraId="724C2201" w14:textId="77777777" w:rsidTr="0028714B">
        <w:trPr>
          <w:trHeight w:val="52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2D45D0" w14:textId="77777777" w:rsidR="001C69F4" w:rsidRPr="00C42253" w:rsidRDefault="001C69F4" w:rsidP="002871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DC022B" w14:textId="77777777" w:rsidR="001C69F4" w:rsidRPr="00C42253" w:rsidRDefault="001C69F4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Teste / </w:t>
            </w:r>
            <w:r w:rsidRPr="001C69F4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1C69F4" w14:paraId="66C5C41A" w14:textId="77777777" w:rsidTr="0028714B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C18043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628CF1" w14:textId="574C2A02" w:rsidR="001C69F4" w:rsidRDefault="00F32FED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F460B3" wp14:editId="7D2E81EC">
                  <wp:extent cx="4089400" cy="2915920"/>
                  <wp:effectExtent l="0" t="0" r="635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91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9F4" w:rsidRPr="00AF66BF" w14:paraId="2FCC9331" w14:textId="77777777" w:rsidTr="0028714B">
        <w:trPr>
          <w:trHeight w:val="93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010F62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A73184" w14:textId="673C51FD" w:rsidR="001C69F4" w:rsidRDefault="00F32FED" w:rsidP="00F32FED">
            <w:pPr>
              <w:pStyle w:val="PargrafodaLista"/>
              <w:widowControl w:val="0"/>
              <w:numPr>
                <w:ilvl w:val="0"/>
                <w:numId w:val="7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Em Homepage adicionar um produto da lista de Produtos em Destaque </w:t>
            </w:r>
            <w:r w:rsidR="008D30C3">
              <w:rPr>
                <w:sz w:val="20"/>
                <w:szCs w:val="20"/>
                <w:lang w:val="pt-BR"/>
              </w:rPr>
              <w:t>para a lista de Desejo</w:t>
            </w:r>
          </w:p>
          <w:p w14:paraId="5FB7F8B1" w14:textId="4D09393B" w:rsidR="00F32FED" w:rsidRPr="00DF1F38" w:rsidRDefault="00F32FED" w:rsidP="00F32FED">
            <w:pPr>
              <w:pStyle w:val="PargrafodaLista"/>
              <w:widowControl w:val="0"/>
              <w:numPr>
                <w:ilvl w:val="0"/>
                <w:numId w:val="7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O ícone muda para a descrição do botão</w:t>
            </w:r>
            <w:r w:rsidR="008D30C3">
              <w:rPr>
                <w:sz w:val="20"/>
                <w:szCs w:val="20"/>
                <w:lang w:val="pt-BR"/>
              </w:rPr>
              <w:t xml:space="preserve"> em Inglês.</w:t>
            </w:r>
          </w:p>
        </w:tc>
      </w:tr>
      <w:tr w:rsidR="001C69F4" w:rsidRPr="00AF66BF" w14:paraId="5F50CD80" w14:textId="77777777" w:rsidTr="0028714B">
        <w:trPr>
          <w:trHeight w:val="91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378010" w14:textId="77777777" w:rsidR="001C69F4" w:rsidRPr="00F958E7" w:rsidRDefault="001C69F4" w:rsidP="0028714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47E0B1" w14:textId="77777777" w:rsidR="001C69F4" w:rsidRDefault="008D30C3" w:rsidP="00F32FED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Ao clicar no ícone para adicionar na lista de desejos, mostra a descrição do botão. </w:t>
            </w:r>
          </w:p>
          <w:p w14:paraId="2A38C7AC" w14:textId="57A577C8" w:rsidR="008D30C3" w:rsidRPr="00265139" w:rsidRDefault="008D30C3" w:rsidP="00F32FED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Esperado mudar o ícone para uma forma que destaque que esta dentro da lista de desejos o produto.</w:t>
            </w:r>
          </w:p>
        </w:tc>
      </w:tr>
      <w:tr w:rsidR="001C69F4" w14:paraId="235EFB86" w14:textId="77777777" w:rsidTr="0028714B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E8944C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8DF78F" w14:textId="1977D315" w:rsidR="001C69F4" w:rsidRDefault="008D30C3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Darlei Castro</w:t>
            </w:r>
          </w:p>
        </w:tc>
      </w:tr>
      <w:tr w:rsidR="001C69F4" w14:paraId="45C9B5E1" w14:textId="77777777" w:rsidTr="0028714B">
        <w:trPr>
          <w:trHeight w:val="6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E3FD9A" w14:textId="77777777" w:rsidR="001C69F4" w:rsidRDefault="001C69F4" w:rsidP="002871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84C014" w14:textId="27F3F5C8" w:rsidR="001C69F4" w:rsidRDefault="008D30C3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Fábio Araújo</w:t>
            </w:r>
          </w:p>
        </w:tc>
      </w:tr>
    </w:tbl>
    <w:p w14:paraId="3F766A1A" w14:textId="77E1D1C6" w:rsidR="001C69F4" w:rsidRDefault="001C69F4">
      <w:pPr>
        <w:pStyle w:val="Ttulo1"/>
        <w:jc w:val="center"/>
        <w:rPr>
          <w:lang w:val="pt-BR"/>
        </w:rPr>
      </w:pPr>
    </w:p>
    <w:p w14:paraId="2D399B28" w14:textId="16021BAF" w:rsidR="001C69F4" w:rsidRDefault="001C69F4" w:rsidP="001C69F4">
      <w:pPr>
        <w:rPr>
          <w:lang w:val="pt-BR"/>
        </w:rPr>
      </w:pPr>
    </w:p>
    <w:p w14:paraId="69ECCD5B" w14:textId="3C8F1285" w:rsidR="001C69F4" w:rsidRDefault="001C69F4" w:rsidP="001C69F4">
      <w:pPr>
        <w:rPr>
          <w:lang w:val="pt-BR"/>
        </w:rPr>
      </w:pPr>
    </w:p>
    <w:p w14:paraId="616BA379" w14:textId="059CC164" w:rsidR="001C69F4" w:rsidRDefault="001C69F4" w:rsidP="001C69F4">
      <w:pPr>
        <w:rPr>
          <w:lang w:val="pt-BR"/>
        </w:rPr>
      </w:pPr>
    </w:p>
    <w:p w14:paraId="69B3D50B" w14:textId="77777777" w:rsidR="00942297" w:rsidRDefault="00942297" w:rsidP="001C69F4">
      <w:pPr>
        <w:rPr>
          <w:lang w:val="pt-BR"/>
        </w:rPr>
      </w:pPr>
    </w:p>
    <w:p w14:paraId="20C4EB11" w14:textId="3D7ABAD3" w:rsidR="001C69F4" w:rsidRDefault="001C69F4" w:rsidP="001C69F4">
      <w:pPr>
        <w:rPr>
          <w:lang w:val="pt-BR"/>
        </w:rPr>
      </w:pPr>
    </w:p>
    <w:p w14:paraId="285E0DB7" w14:textId="3B40EFE3" w:rsidR="001C69F4" w:rsidRDefault="001C69F4" w:rsidP="001C69F4">
      <w:pPr>
        <w:rPr>
          <w:lang w:val="pt-BR"/>
        </w:rPr>
      </w:pPr>
    </w:p>
    <w:p w14:paraId="453F991A" w14:textId="77777777" w:rsidR="001C69F4" w:rsidRPr="001C69F4" w:rsidRDefault="001C69F4" w:rsidP="001C69F4">
      <w:pPr>
        <w:rPr>
          <w:lang w:val="pt-BR"/>
        </w:rPr>
      </w:pPr>
    </w:p>
    <w:tbl>
      <w:tblPr>
        <w:tblW w:w="906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1C69F4" w:rsidRPr="00AF66BF" w14:paraId="41EEBB37" w14:textId="77777777" w:rsidTr="0028714B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D1343F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CE35B2" w14:textId="4FECF4B1" w:rsidR="001C69F4" w:rsidRPr="00E265A6" w:rsidRDefault="00942297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Busca por filtro específico</w:t>
            </w:r>
          </w:p>
        </w:tc>
      </w:tr>
      <w:tr w:rsidR="001C69F4" w:rsidRPr="00AF66BF" w14:paraId="0A2387F2" w14:textId="77777777" w:rsidTr="0028714B">
        <w:trPr>
          <w:trHeight w:val="52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9106BE" w14:textId="77777777" w:rsidR="001C69F4" w:rsidRPr="00C42253" w:rsidRDefault="001C69F4" w:rsidP="0028714B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BC9818" w14:textId="2F492956" w:rsidR="001C69F4" w:rsidRPr="00C42253" w:rsidRDefault="001C69F4" w:rsidP="0028714B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Teste / </w:t>
            </w:r>
            <w:hyperlink r:id="rId11" w:history="1">
              <w:r w:rsidR="00942297" w:rsidRPr="009828E9">
                <w:rPr>
                  <w:rStyle w:val="Hyperlink"/>
                  <w:sz w:val="20"/>
                  <w:szCs w:val="20"/>
                  <w:lang w:val="pt-BR"/>
                </w:rPr>
                <w:t>http://lojaebac.ebaconline.art.br/?product_cat=men&amp;s=&amp;post_type=product</w:t>
              </w:r>
            </w:hyperlink>
          </w:p>
        </w:tc>
      </w:tr>
      <w:tr w:rsidR="001C69F4" w14:paraId="3A438AB7" w14:textId="77777777" w:rsidTr="0028714B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22FD5F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5EF0AB" w14:textId="29F74D81" w:rsidR="001C69F4" w:rsidRDefault="00942297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650550" wp14:editId="3189916D">
                  <wp:extent cx="4089400" cy="2468880"/>
                  <wp:effectExtent l="0" t="0" r="6350" b="762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7EEB">
              <w:rPr>
                <w:noProof/>
              </w:rPr>
              <w:drawing>
                <wp:inline distT="0" distB="0" distL="0" distR="0" wp14:anchorId="518B9644" wp14:editId="7310A1FA">
                  <wp:extent cx="4089400" cy="3125470"/>
                  <wp:effectExtent l="0" t="0" r="635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31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9F4" w:rsidRPr="00AF66BF" w14:paraId="14BB18DB" w14:textId="77777777" w:rsidTr="0028714B">
        <w:trPr>
          <w:trHeight w:val="93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2D69F8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E1D1E3" w14:textId="77777777" w:rsidR="001C69F4" w:rsidRDefault="00942297" w:rsidP="00942297">
            <w:pPr>
              <w:pStyle w:val="PargrafodaLista"/>
              <w:widowControl w:val="0"/>
              <w:numPr>
                <w:ilvl w:val="0"/>
                <w:numId w:val="8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Selecionar um filtro específico na busca por no topo da página</w:t>
            </w:r>
          </w:p>
          <w:p w14:paraId="0547209F" w14:textId="0619DDC7" w:rsidR="00942297" w:rsidRPr="00DF1F38" w:rsidRDefault="00942297" w:rsidP="00942297">
            <w:pPr>
              <w:pStyle w:val="PargrafodaLista"/>
              <w:widowControl w:val="0"/>
              <w:numPr>
                <w:ilvl w:val="0"/>
                <w:numId w:val="8"/>
              </w:num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 xml:space="preserve">No resultado da pesquisa, mostra “ ”, vazio não </w:t>
            </w:r>
            <w:r w:rsidR="002969FA">
              <w:rPr>
                <w:sz w:val="20"/>
                <w:szCs w:val="20"/>
                <w:lang w:val="pt-BR"/>
              </w:rPr>
              <w:t>destacando o filtro aplicado.</w:t>
            </w:r>
          </w:p>
        </w:tc>
      </w:tr>
      <w:tr w:rsidR="001C69F4" w:rsidRPr="00AF66BF" w14:paraId="2E8780DD" w14:textId="77777777" w:rsidTr="0028714B">
        <w:trPr>
          <w:trHeight w:val="91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539A9" w14:textId="77777777" w:rsidR="001C69F4" w:rsidRPr="00F958E7" w:rsidRDefault="001C69F4" w:rsidP="0028714B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C7E63" w14:textId="77777777" w:rsidR="001C69F4" w:rsidRDefault="002969FA" w:rsidP="002969FA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Fica um espaço vazio entre aspas após destacar a informação de “pesquisa por”, dando a sensação que não foi aplicado filtro.</w:t>
            </w:r>
          </w:p>
          <w:p w14:paraId="0B71F9C4" w14:textId="2509803C" w:rsidR="002969FA" w:rsidRPr="00265139" w:rsidRDefault="002969FA" w:rsidP="002969FA">
            <w:pPr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Esperado que o filtro aplicado mostre entre aspas para destacar e dar certeza para o usuário que o filtro correto foi aplicado</w:t>
            </w:r>
          </w:p>
        </w:tc>
      </w:tr>
      <w:tr w:rsidR="001C69F4" w14:paraId="711C4F8B" w14:textId="77777777" w:rsidTr="0028714B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675BA7" w14:textId="77777777" w:rsidR="001C69F4" w:rsidRDefault="001C69F4" w:rsidP="0028714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33E670" w14:textId="57AA6EB3" w:rsidR="001C69F4" w:rsidRDefault="002969FA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Darlei Castro</w:t>
            </w:r>
          </w:p>
        </w:tc>
      </w:tr>
      <w:tr w:rsidR="001C69F4" w14:paraId="3A525A2F" w14:textId="77777777" w:rsidTr="0028714B">
        <w:trPr>
          <w:trHeight w:val="6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24872C" w14:textId="77777777" w:rsidR="001C69F4" w:rsidRDefault="001C69F4" w:rsidP="0028714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62909B" w14:textId="0422E247" w:rsidR="001C69F4" w:rsidRDefault="002969FA" w:rsidP="0028714B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Fábio Araújo</w:t>
            </w:r>
          </w:p>
        </w:tc>
      </w:tr>
    </w:tbl>
    <w:p w14:paraId="77A761AC" w14:textId="77777777" w:rsidR="00526B7D" w:rsidRPr="00AB685C" w:rsidRDefault="00526B7D">
      <w:pPr>
        <w:rPr>
          <w:lang w:val="pt-BR"/>
        </w:rPr>
      </w:pPr>
    </w:p>
    <w:p w14:paraId="77A761AD" w14:textId="77777777" w:rsidR="00526B7D" w:rsidRPr="00AB685C" w:rsidRDefault="00526B7D">
      <w:pPr>
        <w:rPr>
          <w:lang w:val="pt-BR"/>
        </w:rPr>
      </w:pPr>
    </w:p>
    <w:p w14:paraId="77A761DA" w14:textId="77777777" w:rsidR="00526B7D" w:rsidRDefault="00526B7D"/>
    <w:sectPr w:rsidR="00526B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7A60F86"/>
    <w:multiLevelType w:val="hybridMultilevel"/>
    <w:tmpl w:val="D616887C"/>
    <w:lvl w:ilvl="0" w:tplc="47BECD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6245A"/>
    <w:multiLevelType w:val="hybridMultilevel"/>
    <w:tmpl w:val="04047634"/>
    <w:lvl w:ilvl="0" w:tplc="B8BC85B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AC5009"/>
    <w:multiLevelType w:val="hybridMultilevel"/>
    <w:tmpl w:val="26E0D19E"/>
    <w:lvl w:ilvl="0" w:tplc="F1D655B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3713BA"/>
    <w:multiLevelType w:val="hybridMultilevel"/>
    <w:tmpl w:val="9988776E"/>
    <w:lvl w:ilvl="0" w:tplc="A140A77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2A308A"/>
    <w:multiLevelType w:val="hybridMultilevel"/>
    <w:tmpl w:val="65969D82"/>
    <w:lvl w:ilvl="0" w:tplc="E760CAB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C69F4"/>
    <w:rsid w:val="001D1529"/>
    <w:rsid w:val="0022154B"/>
    <w:rsid w:val="00231689"/>
    <w:rsid w:val="00265139"/>
    <w:rsid w:val="00271FDD"/>
    <w:rsid w:val="002969FA"/>
    <w:rsid w:val="00296BF2"/>
    <w:rsid w:val="002A1060"/>
    <w:rsid w:val="002B16FE"/>
    <w:rsid w:val="002D3B04"/>
    <w:rsid w:val="002E06C2"/>
    <w:rsid w:val="003E7B63"/>
    <w:rsid w:val="0041660A"/>
    <w:rsid w:val="00424574"/>
    <w:rsid w:val="00461C14"/>
    <w:rsid w:val="00526B7D"/>
    <w:rsid w:val="00591844"/>
    <w:rsid w:val="005A0EDD"/>
    <w:rsid w:val="005D190D"/>
    <w:rsid w:val="005E6274"/>
    <w:rsid w:val="00637EEB"/>
    <w:rsid w:val="006C2534"/>
    <w:rsid w:val="006C489E"/>
    <w:rsid w:val="006F7A55"/>
    <w:rsid w:val="00750163"/>
    <w:rsid w:val="00763392"/>
    <w:rsid w:val="007A030B"/>
    <w:rsid w:val="007B0EDE"/>
    <w:rsid w:val="00880BCE"/>
    <w:rsid w:val="008D30C3"/>
    <w:rsid w:val="008F2007"/>
    <w:rsid w:val="00927508"/>
    <w:rsid w:val="00942297"/>
    <w:rsid w:val="0097285D"/>
    <w:rsid w:val="00A17F1B"/>
    <w:rsid w:val="00A622EB"/>
    <w:rsid w:val="00AB685C"/>
    <w:rsid w:val="00AC6A14"/>
    <w:rsid w:val="00AF66BF"/>
    <w:rsid w:val="00B0154C"/>
    <w:rsid w:val="00B47993"/>
    <w:rsid w:val="00BA0AA0"/>
    <w:rsid w:val="00BD5377"/>
    <w:rsid w:val="00C42253"/>
    <w:rsid w:val="00C4784F"/>
    <w:rsid w:val="00C6717A"/>
    <w:rsid w:val="00C90C3A"/>
    <w:rsid w:val="00CC18BE"/>
    <w:rsid w:val="00D3273B"/>
    <w:rsid w:val="00DD50F5"/>
    <w:rsid w:val="00DE1628"/>
    <w:rsid w:val="00DF1F38"/>
    <w:rsid w:val="00E265A6"/>
    <w:rsid w:val="00EA771E"/>
    <w:rsid w:val="00F233DE"/>
    <w:rsid w:val="00F32FED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9F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jaebac.ebaconline.art.br/?product_cat=men&amp;s=&amp;post_type=produc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519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Darlei Castro</cp:lastModifiedBy>
  <cp:revision>58</cp:revision>
  <dcterms:created xsi:type="dcterms:W3CDTF">2021-05-27T05:28:00Z</dcterms:created>
  <dcterms:modified xsi:type="dcterms:W3CDTF">2021-11-17T23:45:00Z</dcterms:modified>
</cp:coreProperties>
</file>