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1A5469" w:rsidP="00A52D89" w:rsidRDefault="001A5469" w14:paraId="7BE2013C" w14:textId="261AD414">
      <w:pPr>
        <w:pStyle w:val="Ttulo1"/>
      </w:pPr>
      <w:r>
        <w:t>Exercício Banco de dados SQL</w:t>
      </w:r>
    </w:p>
    <w:p w:rsidR="001A5469" w:rsidRDefault="001A5469" w14:paraId="6E46CF77" w14:textId="2D91FE05"/>
    <w:p w:rsidR="001A5469" w:rsidP="001A5469" w:rsidRDefault="001A5469" w14:paraId="7E038F8B" w14:textId="61602CA2">
      <w:pPr>
        <w:pStyle w:val="PargrafodaLista"/>
        <w:numPr>
          <w:ilvl w:val="0"/>
          <w:numId w:val="1"/>
        </w:numPr>
        <w:autoSpaceDE w:val="0"/>
        <w:autoSpaceDN w:val="0"/>
        <w:adjustRightInd w:val="0"/>
      </w:pPr>
      <w:r>
        <w:t xml:space="preserve">Abra o IDE </w:t>
      </w:r>
      <w:proofErr w:type="spellStart"/>
      <w:r>
        <w:t>DBeaver</w:t>
      </w:r>
      <w:proofErr w:type="spellEnd"/>
      <w:r>
        <w:t xml:space="preserve"> </w:t>
      </w:r>
      <w:proofErr w:type="gramStart"/>
      <w:r>
        <w:t>( ou</w:t>
      </w:r>
      <w:proofErr w:type="gramEnd"/>
      <w:r>
        <w:t xml:space="preserve"> o que você tiver acesso) e crie a seguinte tabela:</w:t>
      </w:r>
    </w:p>
    <w:p w:rsidR="001A5469" w:rsidP="001A5469" w:rsidRDefault="001A5469" w14:paraId="3CE65F9B" w14:textId="77777777">
      <w:pPr>
        <w:autoSpaceDE w:val="0"/>
        <w:autoSpaceDN w:val="0"/>
        <w:adjustRightInd w:val="0"/>
      </w:pPr>
    </w:p>
    <w:p w:rsidRPr="001A5469" w:rsidR="001A5469" w:rsidP="001A5469" w:rsidRDefault="001A5469" w14:paraId="04A6D23D" w14:textId="1ACE615A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b/>
          <w:bCs/>
          <w:color w:val="739ECA"/>
        </w:rPr>
        <w:t>CREATE</w:t>
      </w:r>
      <w:r w:rsidRPr="001A5469">
        <w:rPr>
          <w:rFonts w:ascii="Menlo" w:hAnsi="Menlo" w:cs="Menlo"/>
          <w:color w:val="AAAAAA"/>
        </w:rPr>
        <w:t xml:space="preserve"> </w:t>
      </w:r>
      <w:r w:rsidRPr="001A5469">
        <w:rPr>
          <w:rFonts w:ascii="Menlo" w:hAnsi="Menlo" w:cs="Menlo"/>
          <w:b/>
          <w:bCs/>
          <w:color w:val="739ECA"/>
        </w:rPr>
        <w:t>TABLE</w:t>
      </w:r>
      <w:r w:rsidRPr="001A5469">
        <w:rPr>
          <w:rFonts w:ascii="Menlo" w:hAnsi="Menlo" w:cs="Menlo"/>
          <w:color w:val="AAAAAA"/>
        </w:rPr>
        <w:t xml:space="preserve"> </w:t>
      </w:r>
      <w:proofErr w:type="gramStart"/>
      <w:r>
        <w:rPr>
          <w:rFonts w:ascii="Menlo" w:hAnsi="Menlo" w:cs="Menlo"/>
          <w:color w:val="9E9E9E"/>
        </w:rPr>
        <w:t>EBAC</w:t>
      </w:r>
      <w:r w:rsidRPr="001A5469">
        <w:rPr>
          <w:rFonts w:ascii="Menlo" w:hAnsi="Menlo" w:cs="Menlo"/>
          <w:color w:val="AAAAAA"/>
        </w:rPr>
        <w:t>(</w:t>
      </w:r>
      <w:proofErr w:type="gramEnd"/>
    </w:p>
    <w:p w:rsidRPr="001A5469" w:rsidR="001A5469" w:rsidP="001A5469" w:rsidRDefault="001A5469" w14:paraId="0EDC2396" w14:textId="7777777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1A5469">
        <w:rPr>
          <w:rFonts w:ascii="Menlo" w:hAnsi="Menlo" w:cs="Menlo"/>
          <w:color w:val="AAAAAA"/>
        </w:rPr>
        <w:tab/>
      </w:r>
      <w:proofErr w:type="spellStart"/>
      <w:r w:rsidRPr="001A5469">
        <w:rPr>
          <w:rFonts w:ascii="Menlo" w:hAnsi="Menlo" w:cs="Menlo"/>
          <w:color w:val="9E9E9E"/>
          <w:lang w:val="en-US"/>
        </w:rPr>
        <w:t>AlunoId</w:t>
      </w:r>
      <w:proofErr w:type="spellEnd"/>
      <w:r w:rsidRPr="001A5469">
        <w:rPr>
          <w:rFonts w:ascii="Menlo" w:hAnsi="Menlo" w:cs="Menlo"/>
          <w:color w:val="AAAAAA"/>
          <w:lang w:val="en-US"/>
        </w:rPr>
        <w:t xml:space="preserve"> </w:t>
      </w:r>
      <w:r w:rsidRPr="001A5469">
        <w:rPr>
          <w:rFonts w:ascii="Menlo" w:hAnsi="Menlo" w:cs="Menlo"/>
          <w:b/>
          <w:bCs/>
          <w:color w:val="C1AA6C"/>
          <w:lang w:val="en-US"/>
        </w:rPr>
        <w:t>INTEGER</w:t>
      </w:r>
      <w:r w:rsidRPr="001A5469">
        <w:rPr>
          <w:rFonts w:ascii="Menlo" w:hAnsi="Menlo" w:cs="Menlo"/>
          <w:color w:val="AAAAAA"/>
          <w:lang w:val="en-US"/>
        </w:rPr>
        <w:t xml:space="preserve"> </w:t>
      </w:r>
      <w:r w:rsidRPr="001A5469">
        <w:rPr>
          <w:rFonts w:ascii="Menlo" w:hAnsi="Menlo" w:cs="Menlo"/>
          <w:b/>
          <w:bCs/>
          <w:color w:val="739ECA"/>
          <w:lang w:val="en-US"/>
        </w:rPr>
        <w:t>PRIMARY</w:t>
      </w:r>
      <w:r w:rsidRPr="001A5469">
        <w:rPr>
          <w:rFonts w:ascii="Menlo" w:hAnsi="Menlo" w:cs="Menlo"/>
          <w:color w:val="AAAAAA"/>
          <w:lang w:val="en-US"/>
        </w:rPr>
        <w:t xml:space="preserve"> </w:t>
      </w:r>
      <w:r w:rsidRPr="001A5469">
        <w:rPr>
          <w:rFonts w:ascii="Menlo" w:hAnsi="Menlo" w:cs="Menlo"/>
          <w:b/>
          <w:bCs/>
          <w:color w:val="739ECA"/>
          <w:lang w:val="en-US"/>
        </w:rPr>
        <w:t>KEY</w:t>
      </w:r>
      <w:r w:rsidRPr="001A5469">
        <w:rPr>
          <w:rFonts w:ascii="Menlo" w:hAnsi="Menlo" w:cs="Menlo"/>
          <w:color w:val="AAAAAA"/>
          <w:lang w:val="en-US"/>
        </w:rPr>
        <w:t xml:space="preserve"> </w:t>
      </w:r>
      <w:r w:rsidRPr="001A5469">
        <w:rPr>
          <w:rFonts w:ascii="Menlo" w:hAnsi="Menlo" w:cs="Menlo"/>
          <w:b/>
          <w:bCs/>
          <w:color w:val="739ECA"/>
          <w:lang w:val="en-US"/>
        </w:rPr>
        <w:t>AUTOINCREMENT</w:t>
      </w:r>
      <w:r w:rsidRPr="001A5469">
        <w:rPr>
          <w:rFonts w:ascii="Menlo" w:hAnsi="Menlo" w:cs="Menlo"/>
          <w:color w:val="AAAAAA"/>
          <w:lang w:val="en-US"/>
        </w:rPr>
        <w:t>,</w:t>
      </w:r>
    </w:p>
    <w:p w:rsidRPr="001A5469" w:rsidR="001A5469" w:rsidP="001A5469" w:rsidRDefault="001A5469" w14:paraId="2E4DF887" w14:textId="77777777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  <w:lang w:val="en-US"/>
        </w:rPr>
        <w:tab/>
      </w:r>
      <w:r w:rsidRPr="001A5469">
        <w:rPr>
          <w:rFonts w:ascii="Menlo" w:hAnsi="Menlo" w:cs="Menlo"/>
          <w:color w:val="9E9E9E"/>
        </w:rPr>
        <w:t>Nome</w:t>
      </w:r>
      <w:r w:rsidRPr="001A5469">
        <w:rPr>
          <w:rFonts w:ascii="Menlo" w:hAnsi="Menlo" w:cs="Menlo"/>
          <w:color w:val="AAAAAA"/>
        </w:rPr>
        <w:t xml:space="preserve"> </w:t>
      </w:r>
      <w:proofErr w:type="gramStart"/>
      <w:r w:rsidRPr="001A5469">
        <w:rPr>
          <w:rFonts w:ascii="Menlo" w:hAnsi="Menlo" w:cs="Menlo"/>
          <w:b/>
          <w:bCs/>
          <w:color w:val="739ECA"/>
        </w:rPr>
        <w:t>VARCHAR</w:t>
      </w:r>
      <w:r w:rsidRPr="001A5469">
        <w:rPr>
          <w:rFonts w:ascii="Menlo" w:hAnsi="Menlo" w:cs="Menlo"/>
          <w:color w:val="AAAAAA"/>
        </w:rPr>
        <w:t>(</w:t>
      </w:r>
      <w:proofErr w:type="gramEnd"/>
      <w:r w:rsidRPr="001A5469">
        <w:rPr>
          <w:rFonts w:ascii="Menlo" w:hAnsi="Menlo" w:cs="Menlo"/>
          <w:color w:val="C0C0C0"/>
        </w:rPr>
        <w:t>30</w:t>
      </w:r>
      <w:r w:rsidRPr="001A5469">
        <w:rPr>
          <w:rFonts w:ascii="Menlo" w:hAnsi="Menlo" w:cs="Menlo"/>
          <w:color w:val="AAAAAA"/>
        </w:rPr>
        <w:t>),</w:t>
      </w:r>
    </w:p>
    <w:p w:rsidRPr="001A5469" w:rsidR="001A5469" w:rsidP="001A5469" w:rsidRDefault="001A5469" w14:paraId="00440E04" w14:textId="77777777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</w:rPr>
        <w:tab/>
      </w:r>
      <w:r w:rsidRPr="001A5469">
        <w:rPr>
          <w:rFonts w:ascii="Menlo" w:hAnsi="Menlo" w:cs="Menlo"/>
          <w:color w:val="9E9E9E"/>
        </w:rPr>
        <w:t>Curso</w:t>
      </w:r>
      <w:r w:rsidRPr="001A5469">
        <w:rPr>
          <w:rFonts w:ascii="Menlo" w:hAnsi="Menlo" w:cs="Menlo"/>
          <w:color w:val="AAAAAA"/>
        </w:rPr>
        <w:t xml:space="preserve"> </w:t>
      </w:r>
      <w:r w:rsidRPr="001A5469">
        <w:rPr>
          <w:rFonts w:ascii="Menlo" w:hAnsi="Menlo" w:cs="Menlo"/>
          <w:b/>
          <w:bCs/>
          <w:color w:val="739ECA"/>
        </w:rPr>
        <w:t>VARCHAR</w:t>
      </w:r>
      <w:r w:rsidRPr="001A5469">
        <w:rPr>
          <w:rFonts w:ascii="Menlo" w:hAnsi="Menlo" w:cs="Menlo"/>
          <w:color w:val="AAAAAA"/>
        </w:rPr>
        <w:t xml:space="preserve"> (</w:t>
      </w:r>
      <w:r w:rsidRPr="001A5469">
        <w:rPr>
          <w:rFonts w:ascii="Menlo" w:hAnsi="Menlo" w:cs="Menlo"/>
          <w:color w:val="C0C0C0"/>
        </w:rPr>
        <w:t>20</w:t>
      </w:r>
      <w:r w:rsidRPr="001A5469">
        <w:rPr>
          <w:rFonts w:ascii="Menlo" w:hAnsi="Menlo" w:cs="Menlo"/>
          <w:color w:val="AAAAAA"/>
        </w:rPr>
        <w:t>),</w:t>
      </w:r>
    </w:p>
    <w:p w:rsidRPr="001A5469" w:rsidR="001A5469" w:rsidP="001A5469" w:rsidRDefault="001A5469" w14:paraId="4DDA610E" w14:textId="77777777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</w:rPr>
        <w:tab/>
      </w:r>
      <w:r w:rsidRPr="001A5469">
        <w:rPr>
          <w:rFonts w:ascii="Menlo" w:hAnsi="Menlo" w:cs="Menlo"/>
          <w:color w:val="9E9E9E"/>
        </w:rPr>
        <w:t>Nota</w:t>
      </w:r>
      <w:r w:rsidRPr="001A5469">
        <w:rPr>
          <w:rFonts w:ascii="Menlo" w:hAnsi="Menlo" w:cs="Menlo"/>
          <w:color w:val="AAAAAA"/>
        </w:rPr>
        <w:t xml:space="preserve"> </w:t>
      </w:r>
      <w:proofErr w:type="gramStart"/>
      <w:r w:rsidRPr="001A5469">
        <w:rPr>
          <w:rFonts w:ascii="Menlo" w:hAnsi="Menlo" w:cs="Menlo"/>
          <w:b/>
          <w:bCs/>
          <w:color w:val="C1AA6C"/>
        </w:rPr>
        <w:t>INTEGER</w:t>
      </w:r>
      <w:r w:rsidRPr="001A5469">
        <w:rPr>
          <w:rFonts w:ascii="Menlo" w:hAnsi="Menlo" w:cs="Menlo"/>
          <w:color w:val="AAAAAA"/>
        </w:rPr>
        <w:t>(</w:t>
      </w:r>
      <w:proofErr w:type="gramEnd"/>
      <w:r w:rsidRPr="001A5469">
        <w:rPr>
          <w:rFonts w:ascii="Menlo" w:hAnsi="Menlo" w:cs="Menlo"/>
          <w:color w:val="C0C0C0"/>
        </w:rPr>
        <w:t>2</w:t>
      </w:r>
      <w:r w:rsidRPr="001A5469">
        <w:rPr>
          <w:rFonts w:ascii="Menlo" w:hAnsi="Menlo" w:cs="Menlo"/>
          <w:color w:val="AAAAAA"/>
        </w:rPr>
        <w:t>)</w:t>
      </w:r>
    </w:p>
    <w:p w:rsidR="001A5469" w:rsidP="001A5469" w:rsidRDefault="001A5469" w14:paraId="389E89A5" w14:textId="77777777">
      <w:pPr>
        <w:autoSpaceDE w:val="0"/>
        <w:autoSpaceDN w:val="0"/>
        <w:adjustRightInd w:val="0"/>
      </w:pPr>
      <w:r w:rsidRPr="001A5469">
        <w:rPr>
          <w:rFonts w:ascii="Menlo" w:hAnsi="Menlo" w:cs="Menlo"/>
          <w:color w:val="AAAAAA"/>
        </w:rPr>
        <w:t>)</w:t>
      </w:r>
      <w:r w:rsidRPr="001A5469">
        <w:rPr>
          <w:rFonts w:ascii="Menlo" w:hAnsi="Menlo" w:cs="Menlo"/>
          <w:color w:val="EECC64"/>
        </w:rPr>
        <w:t>;</w:t>
      </w:r>
      <w:r w:rsidRPr="001A5469">
        <w:br/>
      </w:r>
    </w:p>
    <w:p w:rsidR="001A5469" w:rsidP="001A5469" w:rsidRDefault="001A5469" w14:paraId="3F1FC669" w14:textId="77777777">
      <w:pPr>
        <w:autoSpaceDE w:val="0"/>
        <w:autoSpaceDN w:val="0"/>
        <w:adjustRightInd w:val="0"/>
      </w:pPr>
    </w:p>
    <w:p w:rsidRPr="001A5469" w:rsidR="001A5469" w:rsidP="001A5469" w:rsidRDefault="001A5469" w14:paraId="26E0BCAF" w14:textId="6C141390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</w:rPr>
      </w:pPr>
      <w:r>
        <w:t>Na sequência insira os seguintes dados:</w:t>
      </w:r>
      <w:r>
        <w:br/>
      </w:r>
    </w:p>
    <w:p w:rsidRPr="001A5469" w:rsidR="001A5469" w:rsidP="001A5469" w:rsidRDefault="001A5469" w14:paraId="16B3542E" w14:textId="02B26FAD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b/>
          <w:bCs/>
          <w:color w:val="739ECA"/>
        </w:rPr>
        <w:t>INSERT</w:t>
      </w:r>
      <w:r w:rsidRPr="001A5469">
        <w:rPr>
          <w:rFonts w:ascii="Menlo" w:hAnsi="Menlo" w:cs="Menlo"/>
          <w:color w:val="AAAAAA"/>
        </w:rPr>
        <w:t xml:space="preserve"> </w:t>
      </w:r>
      <w:r w:rsidRPr="001A5469">
        <w:rPr>
          <w:rFonts w:ascii="Menlo" w:hAnsi="Menlo" w:cs="Menlo"/>
          <w:b/>
          <w:bCs/>
          <w:color w:val="739ECA"/>
        </w:rPr>
        <w:t>INTO</w:t>
      </w:r>
      <w:r w:rsidRPr="001A5469"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9E9E9E"/>
        </w:rPr>
        <w:t>EBAC</w:t>
      </w:r>
      <w:r w:rsidRPr="001A5469">
        <w:rPr>
          <w:rFonts w:ascii="Menlo" w:hAnsi="Menlo" w:cs="Menlo"/>
          <w:color w:val="AAAAAA"/>
        </w:rPr>
        <w:t xml:space="preserve"> (</w:t>
      </w:r>
      <w:r w:rsidRPr="001A5469">
        <w:rPr>
          <w:rFonts w:ascii="Menlo" w:hAnsi="Menlo" w:cs="Menlo"/>
          <w:color w:val="9E9E9E"/>
        </w:rPr>
        <w:t>Nome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9E9E9E"/>
        </w:rPr>
        <w:t>Curso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9E9E9E"/>
        </w:rPr>
        <w:t>Nota</w:t>
      </w:r>
      <w:r w:rsidRPr="001A5469">
        <w:rPr>
          <w:rFonts w:ascii="Menlo" w:hAnsi="Menlo" w:cs="Menlo"/>
          <w:color w:val="AAAAAA"/>
        </w:rPr>
        <w:t>)</w:t>
      </w:r>
    </w:p>
    <w:p w:rsidRPr="001A5469" w:rsidR="001A5469" w:rsidP="001A5469" w:rsidRDefault="001A5469" w14:paraId="78B12194" w14:textId="77777777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b/>
          <w:bCs/>
          <w:color w:val="739ECA"/>
        </w:rPr>
        <w:t>VALUES</w:t>
      </w:r>
    </w:p>
    <w:p w:rsidRPr="001A5469" w:rsidR="001A5469" w:rsidP="001A5469" w:rsidRDefault="001A5469" w14:paraId="3E6225CC" w14:textId="77777777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</w:rPr>
        <w:tab/>
      </w:r>
      <w:r w:rsidRPr="001A5469">
        <w:rPr>
          <w:rFonts w:ascii="Menlo" w:hAnsi="Menlo" w:cs="Menlo"/>
          <w:color w:val="AAAAAA"/>
        </w:rPr>
        <w:t>(</w:t>
      </w:r>
      <w:r w:rsidRPr="001A5469">
        <w:rPr>
          <w:rFonts w:ascii="Menlo" w:hAnsi="Menlo" w:cs="Menlo"/>
          <w:color w:val="C1AA6C"/>
        </w:rPr>
        <w:t>"Fábio"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1AA6C"/>
        </w:rPr>
        <w:t>"QA"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0C0C0"/>
        </w:rPr>
        <w:t>5</w:t>
      </w:r>
      <w:r w:rsidRPr="001A5469">
        <w:rPr>
          <w:rFonts w:ascii="Menlo" w:hAnsi="Menlo" w:cs="Menlo"/>
          <w:color w:val="AAAAAA"/>
        </w:rPr>
        <w:t>),</w:t>
      </w:r>
    </w:p>
    <w:p w:rsidRPr="001A5469" w:rsidR="001A5469" w:rsidP="001A5469" w:rsidRDefault="001A5469" w14:paraId="5650E6D7" w14:textId="77777777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</w:rPr>
        <w:tab/>
      </w:r>
      <w:r w:rsidRPr="001A5469">
        <w:rPr>
          <w:rFonts w:ascii="Menlo" w:hAnsi="Menlo" w:cs="Menlo"/>
          <w:color w:val="AAAAAA"/>
        </w:rPr>
        <w:t>(</w:t>
      </w:r>
      <w:r w:rsidRPr="001A5469">
        <w:rPr>
          <w:rFonts w:ascii="Menlo" w:hAnsi="Menlo" w:cs="Menlo"/>
          <w:color w:val="C1AA6C"/>
        </w:rPr>
        <w:t>"José Pedro"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1AA6C"/>
        </w:rPr>
        <w:t>"</w:t>
      </w:r>
      <w:proofErr w:type="spellStart"/>
      <w:r w:rsidRPr="001A5469">
        <w:rPr>
          <w:rFonts w:ascii="Menlo" w:hAnsi="Menlo" w:cs="Menlo"/>
          <w:color w:val="C1AA6C"/>
        </w:rPr>
        <w:t>Dev</w:t>
      </w:r>
      <w:proofErr w:type="spellEnd"/>
      <w:r w:rsidRPr="001A5469">
        <w:rPr>
          <w:rFonts w:ascii="Menlo" w:hAnsi="Menlo" w:cs="Menlo"/>
          <w:color w:val="C1AA6C"/>
        </w:rPr>
        <w:t>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0C0C0"/>
        </w:rPr>
        <w:t>8</w:t>
      </w:r>
      <w:r w:rsidRPr="001A5469">
        <w:rPr>
          <w:rFonts w:ascii="Menlo" w:hAnsi="Menlo" w:cs="Menlo"/>
          <w:color w:val="AAAAAA"/>
        </w:rPr>
        <w:t>),</w:t>
      </w:r>
    </w:p>
    <w:p w:rsidRPr="001A5469" w:rsidR="001A5469" w:rsidP="001A5469" w:rsidRDefault="001A5469" w14:paraId="78B496E0" w14:textId="77777777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</w:rPr>
        <w:tab/>
      </w:r>
      <w:r w:rsidRPr="001A5469">
        <w:rPr>
          <w:rFonts w:ascii="Menlo" w:hAnsi="Menlo" w:cs="Menlo"/>
          <w:color w:val="AAAAAA"/>
        </w:rPr>
        <w:t>(</w:t>
      </w:r>
      <w:r w:rsidRPr="001A5469">
        <w:rPr>
          <w:rFonts w:ascii="Menlo" w:hAnsi="Menlo" w:cs="Menlo"/>
          <w:color w:val="C1AA6C"/>
        </w:rPr>
        <w:t>"Mariana"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1AA6C"/>
        </w:rPr>
        <w:t>"QA"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0C0C0"/>
        </w:rPr>
        <w:t>9</w:t>
      </w:r>
      <w:r w:rsidRPr="001A5469">
        <w:rPr>
          <w:rFonts w:ascii="Menlo" w:hAnsi="Menlo" w:cs="Menlo"/>
          <w:color w:val="AAAAAA"/>
        </w:rPr>
        <w:t>),</w:t>
      </w:r>
    </w:p>
    <w:p w:rsidRPr="001A5469" w:rsidR="001A5469" w:rsidP="001A5469" w:rsidRDefault="001A5469" w14:paraId="430D083C" w14:textId="77777777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</w:rPr>
        <w:tab/>
      </w:r>
      <w:r w:rsidRPr="001A5469">
        <w:rPr>
          <w:rFonts w:ascii="Menlo" w:hAnsi="Menlo" w:cs="Menlo"/>
          <w:color w:val="AAAAAA"/>
        </w:rPr>
        <w:t>(</w:t>
      </w:r>
      <w:r w:rsidRPr="001A5469">
        <w:rPr>
          <w:rFonts w:ascii="Menlo" w:hAnsi="Menlo" w:cs="Menlo"/>
          <w:color w:val="C1AA6C"/>
        </w:rPr>
        <w:t>"Aline"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1AA6C"/>
        </w:rPr>
        <w:t>"QA"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0C0C0"/>
        </w:rPr>
        <w:t>6</w:t>
      </w:r>
      <w:r w:rsidRPr="001A5469">
        <w:rPr>
          <w:rFonts w:ascii="Menlo" w:hAnsi="Menlo" w:cs="Menlo"/>
          <w:color w:val="AAAAAA"/>
        </w:rPr>
        <w:t>),</w:t>
      </w:r>
    </w:p>
    <w:p w:rsidRPr="001A5469" w:rsidR="001A5469" w:rsidP="001A5469" w:rsidRDefault="001A5469" w14:paraId="6601BF2F" w14:textId="77777777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</w:rPr>
        <w:tab/>
      </w:r>
      <w:r w:rsidRPr="001A5469">
        <w:rPr>
          <w:rFonts w:ascii="Menlo" w:hAnsi="Menlo" w:cs="Menlo"/>
          <w:color w:val="AAAAAA"/>
        </w:rPr>
        <w:t>(</w:t>
      </w:r>
      <w:r w:rsidRPr="001A5469">
        <w:rPr>
          <w:rFonts w:ascii="Menlo" w:hAnsi="Menlo" w:cs="Menlo"/>
          <w:color w:val="C1AA6C"/>
        </w:rPr>
        <w:t>"Alice"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1AA6C"/>
        </w:rPr>
        <w:t>"SQL"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0C0C0"/>
        </w:rPr>
        <w:t>7</w:t>
      </w:r>
      <w:r w:rsidRPr="001A5469">
        <w:rPr>
          <w:rFonts w:ascii="Menlo" w:hAnsi="Menlo" w:cs="Menlo"/>
          <w:color w:val="AAAAAA"/>
        </w:rPr>
        <w:t>),</w:t>
      </w:r>
    </w:p>
    <w:p w:rsidRPr="001A5469" w:rsidR="001A5469" w:rsidP="001A5469" w:rsidRDefault="001A5469" w14:paraId="6C1062A9" w14:textId="77777777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</w:rPr>
        <w:tab/>
      </w:r>
      <w:r w:rsidRPr="001A5469">
        <w:rPr>
          <w:rFonts w:ascii="Menlo" w:hAnsi="Menlo" w:cs="Menlo"/>
          <w:color w:val="AAAAAA"/>
        </w:rPr>
        <w:t>(</w:t>
      </w:r>
      <w:r w:rsidRPr="001A5469">
        <w:rPr>
          <w:rFonts w:ascii="Menlo" w:hAnsi="Menlo" w:cs="Menlo"/>
          <w:color w:val="C1AA6C"/>
        </w:rPr>
        <w:t>"João"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1AA6C"/>
        </w:rPr>
        <w:t>"</w:t>
      </w:r>
      <w:proofErr w:type="spellStart"/>
      <w:r w:rsidRPr="001A5469">
        <w:rPr>
          <w:rFonts w:ascii="Menlo" w:hAnsi="Menlo" w:cs="Menlo"/>
          <w:color w:val="C1AA6C"/>
        </w:rPr>
        <w:t>Dev</w:t>
      </w:r>
      <w:proofErr w:type="spellEnd"/>
      <w:r w:rsidRPr="001A5469">
        <w:rPr>
          <w:rFonts w:ascii="Menlo" w:hAnsi="Menlo" w:cs="Menlo"/>
          <w:color w:val="C1AA6C"/>
        </w:rPr>
        <w:t>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0C0C0"/>
        </w:rPr>
        <w:t>5</w:t>
      </w:r>
      <w:r w:rsidRPr="001A5469">
        <w:rPr>
          <w:rFonts w:ascii="Menlo" w:hAnsi="Menlo" w:cs="Menlo"/>
          <w:color w:val="AAAAAA"/>
        </w:rPr>
        <w:t>),</w:t>
      </w:r>
    </w:p>
    <w:p w:rsidRPr="001A5469" w:rsidR="001A5469" w:rsidP="001A5469" w:rsidRDefault="001A5469" w14:paraId="4BA5DF83" w14:textId="77777777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</w:rPr>
        <w:tab/>
      </w:r>
      <w:r w:rsidRPr="001A5469">
        <w:rPr>
          <w:rFonts w:ascii="Menlo" w:hAnsi="Menlo" w:cs="Menlo"/>
          <w:color w:val="AAAAAA"/>
        </w:rPr>
        <w:t>(</w:t>
      </w:r>
      <w:r w:rsidRPr="001A5469">
        <w:rPr>
          <w:rFonts w:ascii="Menlo" w:hAnsi="Menlo" w:cs="Menlo"/>
          <w:color w:val="C1AA6C"/>
        </w:rPr>
        <w:t>"Alan"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1AA6C"/>
        </w:rPr>
        <w:t>"QA"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0C0C0"/>
        </w:rPr>
        <w:t>8</w:t>
      </w:r>
      <w:r w:rsidRPr="001A5469">
        <w:rPr>
          <w:rFonts w:ascii="Menlo" w:hAnsi="Menlo" w:cs="Menlo"/>
          <w:color w:val="AAAAAA"/>
        </w:rPr>
        <w:t>),</w:t>
      </w:r>
    </w:p>
    <w:p w:rsidRPr="001A5469" w:rsidR="001A5469" w:rsidP="001A5469" w:rsidRDefault="001A5469" w14:paraId="357C70A5" w14:textId="77777777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</w:rPr>
        <w:tab/>
      </w:r>
      <w:r w:rsidRPr="001A5469">
        <w:rPr>
          <w:rFonts w:ascii="Menlo" w:hAnsi="Menlo" w:cs="Menlo"/>
          <w:color w:val="AAAAAA"/>
        </w:rPr>
        <w:t>(</w:t>
      </w:r>
      <w:r w:rsidRPr="001A5469">
        <w:rPr>
          <w:rFonts w:ascii="Menlo" w:hAnsi="Menlo" w:cs="Menlo"/>
          <w:color w:val="C1AA6C"/>
        </w:rPr>
        <w:t>"Wesley"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1AA6C"/>
        </w:rPr>
        <w:t>"SQL"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0C0C0"/>
        </w:rPr>
        <w:t>4</w:t>
      </w:r>
      <w:r w:rsidRPr="001A5469">
        <w:rPr>
          <w:rFonts w:ascii="Menlo" w:hAnsi="Menlo" w:cs="Menlo"/>
          <w:color w:val="AAAAAA"/>
        </w:rPr>
        <w:t>),</w:t>
      </w:r>
    </w:p>
    <w:p w:rsidRPr="001A5469" w:rsidR="001A5469" w:rsidP="001A5469" w:rsidRDefault="001A5469" w14:paraId="01FA2B6F" w14:textId="77777777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</w:rPr>
        <w:tab/>
      </w:r>
      <w:r w:rsidRPr="001A5469">
        <w:rPr>
          <w:rFonts w:ascii="Menlo" w:hAnsi="Menlo" w:cs="Menlo"/>
          <w:color w:val="AAAAAA"/>
        </w:rPr>
        <w:t>(</w:t>
      </w:r>
      <w:r w:rsidRPr="001A5469">
        <w:rPr>
          <w:rFonts w:ascii="Menlo" w:hAnsi="Menlo" w:cs="Menlo"/>
          <w:color w:val="C1AA6C"/>
        </w:rPr>
        <w:t>"Pedro"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1AA6C"/>
        </w:rPr>
        <w:t>"UX"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0C0C0"/>
        </w:rPr>
        <w:t>3</w:t>
      </w:r>
      <w:r w:rsidRPr="001A5469">
        <w:rPr>
          <w:rFonts w:ascii="Menlo" w:hAnsi="Menlo" w:cs="Menlo"/>
          <w:color w:val="AAAAAA"/>
        </w:rPr>
        <w:t>)</w:t>
      </w:r>
      <w:r w:rsidRPr="001A5469">
        <w:rPr>
          <w:rFonts w:ascii="Menlo" w:hAnsi="Menlo" w:cs="Menlo"/>
          <w:color w:val="EECC64"/>
        </w:rPr>
        <w:t>;</w:t>
      </w:r>
    </w:p>
    <w:p w:rsidR="001A5469" w:rsidP="001A5469" w:rsidRDefault="001A5469" w14:paraId="529DD696" w14:textId="433B4518" w14:noSpellErr="1">
      <w:pPr>
        <w:rPr>
          <w:rFonts w:ascii="Menlo" w:hAnsi="Menlo" w:cs="Menlo"/>
          <w:color w:val="AAAAAA"/>
          <w:sz w:val="36"/>
          <w:szCs w:val="36"/>
        </w:rPr>
      </w:pPr>
      <w:r>
        <w:rPr>
          <w:rFonts w:ascii="Menlo" w:hAnsi="Menlo" w:cs="Menlo"/>
          <w:color w:val="AAAAAA"/>
          <w:sz w:val="36"/>
          <w:szCs w:val="36"/>
        </w:rPr>
        <w:tab/>
      </w:r>
    </w:p>
    <w:p w:rsidR="489AF8FC" w:rsidP="489AF8FC" w:rsidRDefault="489AF8FC" w14:paraId="111F3DF9" w14:textId="0538F664">
      <w:pPr>
        <w:pStyle w:val="Normal"/>
        <w:rPr>
          <w:rFonts w:ascii="Menlo" w:hAnsi="Menlo" w:cs="Menlo"/>
          <w:color w:val="AAAAAA"/>
          <w:sz w:val="36"/>
          <w:szCs w:val="36"/>
        </w:rPr>
      </w:pPr>
    </w:p>
    <w:p w:rsidR="489AF8FC" w:rsidP="489AF8FC" w:rsidRDefault="489AF8FC" w14:paraId="0E34DFD2" w14:textId="347365BC">
      <w:pPr>
        <w:pStyle w:val="Normal"/>
        <w:rPr>
          <w:rFonts w:ascii="Menlo" w:hAnsi="Menlo" w:cs="Menlo"/>
          <w:color w:val="AAAAAA"/>
          <w:sz w:val="36"/>
          <w:szCs w:val="36"/>
        </w:rPr>
      </w:pPr>
    </w:p>
    <w:p w:rsidR="489AF8FC" w:rsidP="489AF8FC" w:rsidRDefault="489AF8FC" w14:paraId="527AC3BF" w14:textId="34C6EEEE">
      <w:pPr>
        <w:pStyle w:val="Normal"/>
        <w:rPr>
          <w:rFonts w:ascii="Menlo" w:hAnsi="Menlo" w:cs="Menlo"/>
          <w:color w:val="AAAAAA"/>
          <w:sz w:val="36"/>
          <w:szCs w:val="36"/>
        </w:rPr>
      </w:pPr>
    </w:p>
    <w:p w:rsidR="489AF8FC" w:rsidP="489AF8FC" w:rsidRDefault="489AF8FC" w14:paraId="614243A6" w14:textId="5A9C3FA6">
      <w:pPr>
        <w:pStyle w:val="Normal"/>
        <w:rPr>
          <w:rFonts w:ascii="Menlo" w:hAnsi="Menlo" w:cs="Menlo"/>
          <w:color w:val="AAAAAA"/>
          <w:sz w:val="36"/>
          <w:szCs w:val="36"/>
        </w:rPr>
      </w:pPr>
    </w:p>
    <w:p w:rsidR="489AF8FC" w:rsidP="489AF8FC" w:rsidRDefault="489AF8FC" w14:paraId="7B885651" w14:textId="7D1586AF">
      <w:pPr>
        <w:pStyle w:val="Normal"/>
        <w:rPr>
          <w:rFonts w:ascii="Menlo" w:hAnsi="Menlo" w:cs="Menlo"/>
          <w:color w:val="AAAAAA"/>
          <w:sz w:val="36"/>
          <w:szCs w:val="36"/>
        </w:rPr>
      </w:pPr>
    </w:p>
    <w:p w:rsidR="489AF8FC" w:rsidP="489AF8FC" w:rsidRDefault="489AF8FC" w14:paraId="28013A38" w14:textId="18E5093B">
      <w:pPr>
        <w:pStyle w:val="Normal"/>
        <w:rPr>
          <w:rFonts w:ascii="Menlo" w:hAnsi="Menlo" w:cs="Menlo"/>
          <w:color w:val="AAAAAA"/>
          <w:sz w:val="36"/>
          <w:szCs w:val="36"/>
        </w:rPr>
      </w:pPr>
    </w:p>
    <w:p w:rsidR="001A5469" w:rsidP="001A5469" w:rsidRDefault="001A5469" w14:paraId="42A99219" w14:textId="18670A7D">
      <w:pPr>
        <w:pStyle w:val="PargrafodaLista"/>
        <w:numPr>
          <w:ilvl w:val="0"/>
          <w:numId w:val="1"/>
        </w:numPr>
      </w:pPr>
      <w:r>
        <w:t>Selecione todos os dados da tabela EBAC, ordenando o nome em ordem alfabética</w:t>
      </w:r>
      <w:r w:rsidR="00A52D89">
        <w:t>.</w:t>
      </w:r>
    </w:p>
    <w:p w:rsidR="001A5469" w:rsidP="001A5469" w:rsidRDefault="001A5469" w14:paraId="08873275" w14:textId="15E0E049">
      <w:pPr>
        <w:ind w:firstLine="708"/>
      </w:pPr>
      <w:r w:rsidR="001A5469">
        <w:rPr/>
        <w:t>Resposta:</w:t>
      </w:r>
    </w:p>
    <w:p w:rsidR="76A15540" w:rsidP="489AF8FC" w:rsidRDefault="76A15540" w14:paraId="7BA6E1AE" w14:textId="2F0A6621">
      <w:pPr>
        <w:pStyle w:val="Normal"/>
        <w:ind w:firstLine="708"/>
      </w:pPr>
      <w:r w:rsidR="76A15540">
        <w:drawing>
          <wp:inline wp14:editId="03E998DE" wp14:anchorId="5E440ECB">
            <wp:extent cx="4572000" cy="3076575"/>
            <wp:effectExtent l="0" t="0" r="0" b="0"/>
            <wp:docPr id="8789324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9d4f8c19d045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469" w:rsidP="001A5469" w:rsidRDefault="001A5469" w14:paraId="6F090963" w14:textId="77777777"/>
    <w:p w:rsidR="001A5469" w:rsidP="001A5469" w:rsidRDefault="001A5469" w14:paraId="557372FD" w14:textId="440A2F3B">
      <w:pPr>
        <w:pStyle w:val="PargrafodaLista"/>
        <w:numPr>
          <w:ilvl w:val="0"/>
          <w:numId w:val="1"/>
        </w:numPr>
      </w:pPr>
      <w:r>
        <w:t>Selecione Todos os alunos do curso de QA</w:t>
      </w:r>
      <w:r w:rsidR="00A52D89">
        <w:t>.</w:t>
      </w:r>
    </w:p>
    <w:p w:rsidR="001A5469" w:rsidP="001A5469" w:rsidRDefault="001A5469" w14:paraId="071C0601" w14:textId="77777777">
      <w:pPr>
        <w:pStyle w:val="PargrafodaLista"/>
      </w:pPr>
      <w:r w:rsidR="001A5469">
        <w:rPr/>
        <w:t>Resposta:</w:t>
      </w:r>
    </w:p>
    <w:p w:rsidR="2CB8AB66" w:rsidP="489AF8FC" w:rsidRDefault="2CB8AB66" w14:paraId="4276760F" w14:textId="1CC40564">
      <w:pPr>
        <w:pStyle w:val="PargrafodaLista"/>
      </w:pPr>
      <w:r w:rsidR="2CB8AB66">
        <w:drawing>
          <wp:inline wp14:editId="0981A649" wp14:anchorId="56D8CDB9">
            <wp:extent cx="4572000" cy="3914775"/>
            <wp:effectExtent l="0" t="0" r="0" b="0"/>
            <wp:docPr id="2553100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e8114ae12d42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469" w:rsidP="001A5469" w:rsidRDefault="001A5469" w14:paraId="607BC406" w14:textId="77777777">
      <w:pPr>
        <w:pStyle w:val="PargrafodaLista"/>
      </w:pPr>
    </w:p>
    <w:p w:rsidR="001A5469" w:rsidP="001A5469" w:rsidRDefault="001A5469" w14:paraId="3EFBF577" w14:textId="2DF5EBD3">
      <w:pPr>
        <w:pStyle w:val="PargrafodaLista"/>
        <w:numPr>
          <w:ilvl w:val="0"/>
          <w:numId w:val="1"/>
        </w:numPr>
      </w:pPr>
      <w:r>
        <w:t>Selecione todos os alunos com nota maior e igual a 6</w:t>
      </w:r>
      <w:r w:rsidR="00A52D89">
        <w:t>.</w:t>
      </w:r>
    </w:p>
    <w:p w:rsidR="001A5469" w:rsidP="489AF8FC" w:rsidRDefault="001A5469" w14:paraId="445AC2EB" w14:textId="77777777" w14:noSpellErr="1">
      <w:pPr>
        <w:pStyle w:val="Normal"/>
        <w:ind w:left="0" w:firstLine="708"/>
      </w:pPr>
      <w:r w:rsidR="001A5469">
        <w:rPr/>
        <w:t>Resposta:</w:t>
      </w:r>
    </w:p>
    <w:p w:rsidR="3F683C70" w:rsidP="489AF8FC" w:rsidRDefault="3F683C70" w14:paraId="1D023654" w14:textId="50A83886">
      <w:pPr>
        <w:pStyle w:val="Normal"/>
        <w:ind w:left="0" w:firstLine="708"/>
      </w:pPr>
      <w:r w:rsidR="3F683C70">
        <w:drawing>
          <wp:inline wp14:editId="20AB4778" wp14:anchorId="321949EA">
            <wp:extent cx="4572000" cy="3962400"/>
            <wp:effectExtent l="0" t="0" r="0" b="0"/>
            <wp:docPr id="3770126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ee1fff84f741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469" w:rsidP="001A5469" w:rsidRDefault="001A5469" w14:paraId="3DBADA70" w14:textId="77777777">
      <w:pPr>
        <w:pStyle w:val="PargrafodaLista"/>
      </w:pPr>
    </w:p>
    <w:p w:rsidR="001A5469" w:rsidP="001A5469" w:rsidRDefault="001A5469" w14:paraId="280B89A0" w14:textId="0BAC2578">
      <w:pPr>
        <w:pStyle w:val="PargrafodaLista"/>
        <w:numPr>
          <w:ilvl w:val="0"/>
          <w:numId w:val="1"/>
        </w:numPr>
        <w:rPr/>
      </w:pPr>
      <w:r w:rsidR="001A5469">
        <w:rPr/>
        <w:t xml:space="preserve">Selecione todos os alunos que </w:t>
      </w:r>
      <w:proofErr w:type="gramStart"/>
      <w:r w:rsidR="001A5469">
        <w:rPr/>
        <w:t>tem</w:t>
      </w:r>
      <w:proofErr w:type="gramEnd"/>
      <w:r w:rsidR="001A5469">
        <w:rPr/>
        <w:t xml:space="preserve"> a palavra “Pedro” no nome</w:t>
      </w:r>
      <w:r w:rsidR="00A52D89">
        <w:rPr/>
        <w:t>.</w:t>
      </w:r>
    </w:p>
    <w:p w:rsidR="00A52D89" w:rsidP="00A52D89" w:rsidRDefault="00A52D89" w14:paraId="604A1CF8" w14:textId="3DF6652A">
      <w:pPr>
        <w:pStyle w:val="PargrafodaLista"/>
      </w:pPr>
      <w:r w:rsidR="1B22AA64">
        <w:drawing>
          <wp:inline wp14:editId="75CE6080" wp14:anchorId="370750D1">
            <wp:extent cx="4572000" cy="3943350"/>
            <wp:effectExtent l="0" t="0" r="0" b="0"/>
            <wp:docPr id="8105139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385f739e1344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D89" w:rsidP="00A52D89" w:rsidRDefault="00A52D89" w14:paraId="66262443" w14:textId="77777777"/>
    <w:p w:rsidR="001A5469" w:rsidP="001A5469" w:rsidRDefault="001A5469" w14:paraId="28399FC6" w14:textId="45B342B3"/>
    <w:p w:rsidR="00A52D89" w:rsidP="00A52D89" w:rsidRDefault="00A52D89" w14:paraId="464951B6" w14:textId="32FE6430">
      <w:pPr>
        <w:pStyle w:val="Ttulo1"/>
      </w:pPr>
      <w:r>
        <w:t xml:space="preserve">Exercício Banco de dados </w:t>
      </w:r>
      <w:proofErr w:type="spellStart"/>
      <w:r>
        <w:t>MongoDB</w:t>
      </w:r>
      <w:proofErr w:type="spellEnd"/>
    </w:p>
    <w:p w:rsidR="00A52D89" w:rsidP="00A52D89" w:rsidRDefault="00A52D89" w14:paraId="05D094D4" w14:textId="77777777"/>
    <w:p w:rsidR="001A5469" w:rsidP="001A5469" w:rsidRDefault="00A52D89" w14:paraId="0912A9B8" w14:textId="4D354137">
      <w:pPr>
        <w:pStyle w:val="PargrafodaLista"/>
        <w:numPr>
          <w:ilvl w:val="0"/>
          <w:numId w:val="2"/>
        </w:numPr>
        <w:autoSpaceDE w:val="0"/>
        <w:autoSpaceDN w:val="0"/>
        <w:adjustRightInd w:val="0"/>
        <w:rPr/>
      </w:pPr>
      <w:r w:rsidR="00A52D89">
        <w:rPr/>
        <w:t xml:space="preserve">Execute o </w:t>
      </w:r>
      <w:proofErr w:type="spellStart"/>
      <w:r w:rsidR="00A52D89">
        <w:rPr/>
        <w:t>docker</w:t>
      </w:r>
      <w:proofErr w:type="spellEnd"/>
      <w:r w:rsidR="00A52D89">
        <w:rPr/>
        <w:t xml:space="preserve"> e abra o </w:t>
      </w:r>
      <w:proofErr w:type="spellStart"/>
      <w:r w:rsidR="00A52D89">
        <w:rPr/>
        <w:t>MongoDB</w:t>
      </w:r>
      <w:proofErr w:type="spellEnd"/>
      <w:r w:rsidR="00A52D89">
        <w:rPr/>
        <w:t xml:space="preserve"> </w:t>
      </w:r>
      <w:r w:rsidR="00A52D89">
        <w:rPr/>
        <w:t>Compass</w:t>
      </w:r>
      <w:r w:rsidR="00A52D89">
        <w:rPr/>
        <w:t xml:space="preserve"> e crie o seguinte banco:</w:t>
      </w:r>
    </w:p>
    <w:p w:rsidR="00A52D89" w:rsidP="00A52D89" w:rsidRDefault="00A52D89" w14:paraId="1AEAFCB0" w14:textId="5655640D">
      <w:pPr>
        <w:autoSpaceDE w:val="0"/>
        <w:autoSpaceDN w:val="0"/>
        <w:adjustRightInd w:val="0"/>
      </w:pPr>
    </w:p>
    <w:p w:rsidR="004A02C0" w:rsidP="004A02C0" w:rsidRDefault="004A02C0" w14:paraId="2FAA05C7" w14:textId="777777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use EBAC</w:t>
      </w:r>
    </w:p>
    <w:p w:rsidR="00A52D89" w:rsidP="00A52D89" w:rsidRDefault="00A52D89" w14:paraId="24EC3385" w14:textId="08F4ECF1">
      <w:pPr>
        <w:autoSpaceDE w:val="0"/>
        <w:autoSpaceDN w:val="0"/>
        <w:adjustRightInd w:val="0"/>
      </w:pPr>
    </w:p>
    <w:p w:rsidR="004A02C0" w:rsidP="004A02C0" w:rsidRDefault="004A02C0" w14:paraId="373281F0" w14:textId="183361DC">
      <w:pPr>
        <w:pStyle w:val="PargrafodaLista"/>
        <w:numPr>
          <w:ilvl w:val="0"/>
          <w:numId w:val="2"/>
        </w:numPr>
        <w:autoSpaceDE w:val="0"/>
        <w:autoSpaceDN w:val="0"/>
        <w:adjustRightInd w:val="0"/>
      </w:pPr>
      <w:r>
        <w:lastRenderedPageBreak/>
        <w:t xml:space="preserve">Crie a seguinte coleção: </w:t>
      </w:r>
    </w:p>
    <w:p w:rsidR="004A02C0" w:rsidP="004A02C0" w:rsidRDefault="004A02C0" w14:paraId="063DF537" w14:textId="3ED25E82">
      <w:pPr>
        <w:autoSpaceDE w:val="0"/>
        <w:autoSpaceDN w:val="0"/>
        <w:adjustRightInd w:val="0"/>
      </w:pPr>
    </w:p>
    <w:p w:rsidR="004A02C0" w:rsidP="004A02C0" w:rsidRDefault="004A02C0" w14:paraId="4C643D3A" w14:textId="1DC5C5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db.</w:t>
      </w:r>
      <w:r w:rsidR="00F975DD">
        <w:rPr>
          <w:rFonts w:ascii="Menlo" w:hAnsi="Menlo" w:cs="Menlo"/>
          <w:color w:val="D4D4D4"/>
          <w:sz w:val="18"/>
          <w:szCs w:val="18"/>
        </w:rPr>
        <w:t>alunos</w:t>
      </w:r>
      <w:r>
        <w:rPr>
          <w:rFonts w:ascii="Menlo" w:hAnsi="Menlo" w:cs="Menlo"/>
          <w:color w:val="D4D4D4"/>
          <w:sz w:val="18"/>
          <w:szCs w:val="18"/>
        </w:rPr>
        <w:t>.insertMany([</w:t>
      </w:r>
    </w:p>
    <w:p w:rsidR="004A02C0" w:rsidP="004A02C0" w:rsidRDefault="004A02C0" w14:paraId="3C8DC272" w14:textId="777777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:rsidR="004A02C0" w:rsidP="004A02C0" w:rsidRDefault="004A02C0" w14:paraId="25696A3B" w14:textId="777777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"Fábio"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:rsidR="004A02C0" w:rsidP="004A02C0" w:rsidRDefault="004A02C0" w14:paraId="581D129A" w14:textId="777777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"nota"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:rsidR="004A02C0" w:rsidP="004A02C0" w:rsidRDefault="004A02C0" w14:paraId="6E5F8E7C" w14:textId="777777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"curso"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"QA"</w:t>
      </w:r>
    </w:p>
    <w:p w:rsidR="004A02C0" w:rsidP="004A02C0" w:rsidRDefault="004A02C0" w14:paraId="62EA2481" w14:textId="777777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},</w:t>
      </w:r>
    </w:p>
    <w:p w:rsidR="004A02C0" w:rsidP="004A02C0" w:rsidRDefault="004A02C0" w14:paraId="4B8753A3" w14:textId="777777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:rsidR="004A02C0" w:rsidP="004A02C0" w:rsidRDefault="004A02C0" w14:paraId="21A067D6" w14:textId="777777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"Alice"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:rsidR="004A02C0" w:rsidP="004A02C0" w:rsidRDefault="004A02C0" w14:paraId="21BC4B7E" w14:textId="777777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"nota"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9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:rsidR="004A02C0" w:rsidP="004A02C0" w:rsidRDefault="004A02C0" w14:paraId="4FA8F6F1" w14:textId="777777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"curso"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"SQL"</w:t>
      </w:r>
    </w:p>
    <w:p w:rsidR="004A02C0" w:rsidP="004A02C0" w:rsidRDefault="004A02C0" w14:paraId="2016510C" w14:textId="777777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},</w:t>
      </w:r>
    </w:p>
    <w:p w:rsidR="004A02C0" w:rsidP="004A02C0" w:rsidRDefault="004A02C0" w14:paraId="132FF681" w14:textId="777777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:rsidR="004A02C0" w:rsidP="004A02C0" w:rsidRDefault="004A02C0" w14:paraId="32106EBB" w14:textId="777777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"Mariana"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:rsidR="004A02C0" w:rsidP="004A02C0" w:rsidRDefault="004A02C0" w14:paraId="3B74DACB" w14:textId="777777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"cargo"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"Professora"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:rsidR="004A02C0" w:rsidP="004A02C0" w:rsidRDefault="004A02C0" w14:paraId="0CFA75F1" w14:textId="777777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"curso"</w:t>
      </w:r>
      <w:r>
        <w:rPr>
          <w:rFonts w:ascii="Menlo" w:hAnsi="Menlo" w:cs="Menlo"/>
          <w:color w:val="D4D4D4"/>
          <w:sz w:val="18"/>
          <w:szCs w:val="18"/>
        </w:rPr>
        <w:t>: [</w:t>
      </w:r>
      <w:r>
        <w:rPr>
          <w:rFonts w:ascii="Menlo" w:hAnsi="Menlo" w:cs="Menlo"/>
          <w:color w:val="CE9178"/>
          <w:sz w:val="18"/>
          <w:szCs w:val="18"/>
        </w:rPr>
        <w:t>"QA"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FrontEnd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MongoDB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:rsidR="004A02C0" w:rsidP="004A02C0" w:rsidRDefault="004A02C0" w14:paraId="7F8B4A01" w14:textId="777777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}, </w:t>
      </w:r>
    </w:p>
    <w:p w:rsidR="004A02C0" w:rsidP="004A02C0" w:rsidRDefault="004A02C0" w14:paraId="1DA3160E" w14:textId="777777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:rsidR="004A02C0" w:rsidP="004A02C0" w:rsidRDefault="004A02C0" w14:paraId="1491DD26" w14:textId="777777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"João"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:rsidR="004A02C0" w:rsidP="004A02C0" w:rsidRDefault="004A02C0" w14:paraId="3ADDA7EA" w14:textId="777777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"nota"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:rsidR="004A02C0" w:rsidP="004A02C0" w:rsidRDefault="004A02C0" w14:paraId="647F7CD2" w14:textId="777777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"curso"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"QA"</w:t>
      </w:r>
    </w:p>
    <w:p w:rsidR="004A02C0" w:rsidP="004A02C0" w:rsidRDefault="004A02C0" w14:paraId="09E462B4" w14:textId="777777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},</w:t>
      </w:r>
    </w:p>
    <w:p w:rsidR="004A02C0" w:rsidP="004A02C0" w:rsidRDefault="004A02C0" w14:paraId="19AB41C6" w14:textId="777777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:rsidR="004A02C0" w:rsidP="004A02C0" w:rsidRDefault="004A02C0" w14:paraId="5A070D1D" w14:textId="777777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"Paulo"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:rsidR="004A02C0" w:rsidP="004A02C0" w:rsidRDefault="004A02C0" w14:paraId="5B8EF69D" w14:textId="777777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"nota"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:rsidR="004A02C0" w:rsidP="004A02C0" w:rsidRDefault="004A02C0" w14:paraId="1697C027" w14:textId="777777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"curso"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Dev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</w:p>
    <w:p w:rsidR="004A02C0" w:rsidP="004A02C0" w:rsidRDefault="004A02C0" w14:paraId="56B346D9" w14:textId="777777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},</w:t>
      </w:r>
    </w:p>
    <w:p w:rsidR="004A02C0" w:rsidP="004A02C0" w:rsidRDefault="004A02C0" w14:paraId="36B1D2E4" w14:textId="777777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:rsidR="004A02C0" w:rsidP="004A02C0" w:rsidRDefault="004A02C0" w14:paraId="5EF4496C" w14:textId="777777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"Maria"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:rsidR="004A02C0" w:rsidP="004A02C0" w:rsidRDefault="004A02C0" w14:paraId="5CB190D8" w14:textId="777777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"nota"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:rsidR="004A02C0" w:rsidP="004A02C0" w:rsidRDefault="004A02C0" w14:paraId="230E9BCB" w14:textId="777777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"curso"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"QA"</w:t>
      </w:r>
    </w:p>
    <w:p w:rsidR="004A02C0" w:rsidP="004A02C0" w:rsidRDefault="004A02C0" w14:paraId="027B6EC0" w14:textId="777777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},</w:t>
      </w:r>
    </w:p>
    <w:p w:rsidR="004A02C0" w:rsidP="004A02C0" w:rsidRDefault="004A02C0" w14:paraId="54547179" w14:textId="777777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:rsidR="004A02C0" w:rsidP="004A02C0" w:rsidRDefault="004A02C0" w14:paraId="469211DD" w14:textId="777777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"José"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:rsidR="004A02C0" w:rsidP="004A02C0" w:rsidRDefault="004A02C0" w14:paraId="6CC43322" w14:textId="777777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"nota"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:rsidR="004A02C0" w:rsidP="004A02C0" w:rsidRDefault="004A02C0" w14:paraId="3DEA961D" w14:textId="777777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"curso"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"SQL"</w:t>
      </w:r>
    </w:p>
    <w:p w:rsidR="004A02C0" w:rsidP="004A02C0" w:rsidRDefault="004A02C0" w14:paraId="6B8DACA0" w14:textId="777777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},</w:t>
      </w:r>
    </w:p>
    <w:p w:rsidR="004A02C0" w:rsidP="004A02C0" w:rsidRDefault="004A02C0" w14:paraId="35246B04" w14:textId="777777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:rsidR="004A02C0" w:rsidP="004A02C0" w:rsidRDefault="004A02C0" w14:paraId="512A39B7" w14:textId="777777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"Ana"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:rsidR="004A02C0" w:rsidP="004A02C0" w:rsidRDefault="004A02C0" w14:paraId="5BF50356" w14:textId="777777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"nota"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9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:rsidR="004A02C0" w:rsidP="004A02C0" w:rsidRDefault="004A02C0" w14:paraId="618DDC9F" w14:textId="777777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"curso"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"QA"</w:t>
      </w:r>
    </w:p>
    <w:p w:rsidR="004A02C0" w:rsidP="004A02C0" w:rsidRDefault="004A02C0" w14:paraId="1A55AC8F" w14:textId="777777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},</w:t>
      </w:r>
    </w:p>
    <w:p w:rsidR="004A02C0" w:rsidP="004A02C0" w:rsidRDefault="004A02C0" w14:paraId="63C9B9E5" w14:textId="777777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:rsidR="004A02C0" w:rsidP="004A02C0" w:rsidRDefault="004A02C0" w14:paraId="4CED7F20" w14:textId="777777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"José Pedro"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:rsidR="004A02C0" w:rsidP="004A02C0" w:rsidRDefault="004A02C0" w14:paraId="4E32CEE8" w14:textId="777777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"nota"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:rsidR="004A02C0" w:rsidP="004A02C0" w:rsidRDefault="004A02C0" w14:paraId="0E3883C9" w14:textId="777777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"curso"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"UX"</w:t>
      </w:r>
    </w:p>
    <w:p w:rsidR="004A02C0" w:rsidP="004A02C0" w:rsidRDefault="004A02C0" w14:paraId="22D1D8B6" w14:textId="6001D9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:rsidR="004A02C0" w:rsidP="004A02C0" w:rsidRDefault="004A02C0" w14:paraId="6497FB94" w14:textId="777777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])</w:t>
      </w:r>
    </w:p>
    <w:p w:rsidR="004A02C0" w:rsidP="004A02C0" w:rsidRDefault="004A02C0" w14:paraId="278089D4" w14:textId="77777777">
      <w:pPr>
        <w:autoSpaceDE w:val="0"/>
        <w:autoSpaceDN w:val="0"/>
        <w:adjustRightInd w:val="0"/>
      </w:pPr>
    </w:p>
    <w:p w:rsidR="004A02C0" w:rsidP="00A52D89" w:rsidRDefault="004A02C0" w14:paraId="19273A8E" w14:textId="10FE16BB">
      <w:pPr>
        <w:autoSpaceDE w:val="0"/>
        <w:autoSpaceDN w:val="0"/>
        <w:adjustRightInd w:val="0"/>
      </w:pPr>
    </w:p>
    <w:p w:rsidR="00DB3DAC" w:rsidP="00DB3DAC" w:rsidRDefault="00DB3DAC" w14:paraId="0B19B51C" w14:textId="0B154B78">
      <w:pPr>
        <w:pStyle w:val="PargrafodaLista"/>
        <w:numPr>
          <w:ilvl w:val="0"/>
          <w:numId w:val="3"/>
        </w:numPr>
      </w:pPr>
      <w:r>
        <w:lastRenderedPageBreak/>
        <w:t xml:space="preserve">Selecione todos os dados da </w:t>
      </w:r>
      <w:proofErr w:type="spellStart"/>
      <w:r>
        <w:t>Collection</w:t>
      </w:r>
      <w:proofErr w:type="spellEnd"/>
      <w:r>
        <w:t xml:space="preserve"> Alunos</w:t>
      </w:r>
      <w:r>
        <w:t>, ordenando o nome em ordem alfabética.</w:t>
      </w:r>
    </w:p>
    <w:p w:rsidR="00DB3DAC" w:rsidP="00DB3DAC" w:rsidRDefault="00DB3DAC" w14:paraId="74459E2E" w14:textId="77777777">
      <w:pPr>
        <w:ind w:firstLine="708"/>
      </w:pPr>
      <w:r w:rsidR="00DB3DAC">
        <w:rPr/>
        <w:t>Resposta:</w:t>
      </w:r>
    </w:p>
    <w:p w:rsidR="489AF8FC" w:rsidP="489AF8FC" w:rsidRDefault="489AF8FC" w14:paraId="6E5E5814" w14:textId="454D6170">
      <w:pPr>
        <w:pStyle w:val="Normal"/>
        <w:ind w:firstLine="708"/>
      </w:pPr>
    </w:p>
    <w:p w:rsidR="66B49EF4" w:rsidP="489AF8FC" w:rsidRDefault="66B49EF4" w14:paraId="5F4FD4CD" w14:textId="19C36957">
      <w:pPr>
        <w:pStyle w:val="Normal"/>
        <w:ind w:firstLine="708"/>
        <w:rPr>
          <w:color w:val="FF0000"/>
        </w:rPr>
      </w:pPr>
      <w:r w:rsidRPr="489AF8FC" w:rsidR="66B49EF4">
        <w:rPr>
          <w:color w:val="FF0000"/>
        </w:rPr>
        <w:t>OCULTEI OS OUTROS CAMPOS PARA CABER NO PRINT</w:t>
      </w:r>
    </w:p>
    <w:p w:rsidR="66B49EF4" w:rsidP="489AF8FC" w:rsidRDefault="66B49EF4" w14:paraId="44B081A2" w14:textId="1CDF3881">
      <w:pPr>
        <w:pStyle w:val="Normal"/>
        <w:ind w:firstLine="708"/>
      </w:pPr>
      <w:r w:rsidR="66B49EF4">
        <w:drawing>
          <wp:inline wp14:editId="6A157ED0" wp14:anchorId="43F9BD3F">
            <wp:extent cx="3762375" cy="4572000"/>
            <wp:effectExtent l="0" t="0" r="0" b="0"/>
            <wp:docPr id="17402363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68b6ec2dee41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DAC" w:rsidP="00DB3DAC" w:rsidRDefault="00DB3DAC" w14:paraId="2DD22E97" w14:textId="77777777"/>
    <w:p w:rsidR="00DB3DAC" w:rsidP="00DB3DAC" w:rsidRDefault="00DB3DAC" w14:paraId="735235A3" w14:textId="027919B8">
      <w:pPr>
        <w:pStyle w:val="PargrafodaLista"/>
        <w:numPr>
          <w:ilvl w:val="0"/>
          <w:numId w:val="3"/>
        </w:numPr>
      </w:pPr>
      <w:r>
        <w:t xml:space="preserve">Selecione </w:t>
      </w:r>
      <w:r>
        <w:t>t</w:t>
      </w:r>
      <w:r>
        <w:t xml:space="preserve">odos os alunos do curso de </w:t>
      </w:r>
      <w:r>
        <w:t>SQL.</w:t>
      </w:r>
    </w:p>
    <w:p w:rsidR="00DB3DAC" w:rsidP="00DB3DAC" w:rsidRDefault="00DB3DAC" w14:paraId="33E0A5CD" w14:textId="77777777">
      <w:pPr>
        <w:pStyle w:val="PargrafodaLista"/>
      </w:pPr>
      <w:r w:rsidR="00DB3DAC">
        <w:rPr/>
        <w:t>Resposta:</w:t>
      </w:r>
    </w:p>
    <w:p w:rsidR="00DB3DAC" w:rsidP="00DB3DAC" w:rsidRDefault="00DB3DAC" w14:paraId="4C457F6A" w14:textId="5F87D9F0">
      <w:pPr>
        <w:pStyle w:val="PargrafodaLista"/>
      </w:pPr>
      <w:r w:rsidR="12A9F31C">
        <w:drawing>
          <wp:inline wp14:editId="71294DD7" wp14:anchorId="57CCFF99">
            <wp:extent cx="3600450" cy="2800350"/>
            <wp:effectExtent l="0" t="0" r="0" b="0"/>
            <wp:docPr id="6042957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a46d95ad504a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9AF8FC" w:rsidP="489AF8FC" w:rsidRDefault="489AF8FC" w14:paraId="3D43F24A" w14:textId="3F888234">
      <w:pPr>
        <w:pStyle w:val="PargrafodaLista"/>
      </w:pPr>
    </w:p>
    <w:p w:rsidR="00DB3DAC" w:rsidP="00DB3DAC" w:rsidRDefault="00DB3DAC" w14:paraId="2135EC76" w14:textId="6171DCF3">
      <w:pPr>
        <w:pStyle w:val="PargrafodaLista"/>
        <w:numPr>
          <w:ilvl w:val="0"/>
          <w:numId w:val="3"/>
        </w:numPr>
      </w:pPr>
      <w:r>
        <w:t xml:space="preserve">Selecione todos os alunos com </w:t>
      </w:r>
      <w:r>
        <w:t>“</w:t>
      </w:r>
      <w:r>
        <w:t>nota maior e igual a 6</w:t>
      </w:r>
      <w:r>
        <w:t>” e “do curso de QA”</w:t>
      </w:r>
      <w:r>
        <w:t>.</w:t>
      </w:r>
    </w:p>
    <w:p w:rsidR="00DB3DAC" w:rsidP="489AF8FC" w:rsidRDefault="00DB3DAC" w14:paraId="2CBD3460" w14:textId="77777777" w14:noSpellErr="1">
      <w:pPr>
        <w:pStyle w:val="Normal"/>
        <w:ind w:left="0" w:firstLine="708"/>
      </w:pPr>
      <w:r w:rsidR="00DB3DAC">
        <w:rPr/>
        <w:t>Resposta:</w:t>
      </w:r>
    </w:p>
    <w:p w:rsidR="6A84E252" w:rsidP="489AF8FC" w:rsidRDefault="6A84E252" w14:paraId="0B82FBB0" w14:textId="1A69A97A">
      <w:pPr>
        <w:pStyle w:val="Normal"/>
        <w:ind w:left="0"/>
      </w:pPr>
      <w:r w:rsidR="6A84E252">
        <w:drawing>
          <wp:inline wp14:editId="3187636B" wp14:anchorId="6A86BFA9">
            <wp:extent cx="4572000" cy="4191000"/>
            <wp:effectExtent l="0" t="0" r="0" b="0"/>
            <wp:docPr id="13053961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84a994868542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9AF8FC" w:rsidP="489AF8FC" w:rsidRDefault="489AF8FC" w14:paraId="19065886" w14:textId="61DE1A68">
      <w:pPr>
        <w:pStyle w:val="Normal"/>
        <w:ind w:left="0"/>
      </w:pPr>
    </w:p>
    <w:p w:rsidR="489AF8FC" w:rsidP="489AF8FC" w:rsidRDefault="489AF8FC" w14:paraId="2551EE72" w14:textId="716F30B6">
      <w:pPr>
        <w:pStyle w:val="Normal"/>
        <w:ind w:left="0"/>
      </w:pPr>
    </w:p>
    <w:p w:rsidR="00DB3DAC" w:rsidP="00DB3DAC" w:rsidRDefault="00DB3DAC" w14:paraId="718F019E" w14:textId="77777777">
      <w:pPr>
        <w:pStyle w:val="PargrafodaLista"/>
      </w:pPr>
    </w:p>
    <w:p w:rsidR="00DB3DAC" w:rsidP="00DB3DAC" w:rsidRDefault="00DB3DAC" w14:paraId="163DF3D3" w14:textId="4AFD012D">
      <w:pPr>
        <w:pStyle w:val="PargrafodaLista"/>
        <w:numPr>
          <w:ilvl w:val="0"/>
          <w:numId w:val="3"/>
        </w:numPr>
        <w:rPr/>
      </w:pPr>
      <w:r w:rsidR="00DB3DAC">
        <w:rPr/>
        <w:t xml:space="preserve">Selecione todos os alunos que </w:t>
      </w:r>
      <w:proofErr w:type="gramStart"/>
      <w:r w:rsidR="00DB3DAC">
        <w:rPr/>
        <w:t>tem</w:t>
      </w:r>
      <w:proofErr w:type="gramEnd"/>
      <w:r w:rsidR="00DB3DAC">
        <w:rPr/>
        <w:t xml:space="preserve"> a palavra “Pedro” no nome.</w:t>
      </w:r>
    </w:p>
    <w:p w:rsidR="004A02C0" w:rsidP="489AF8FC" w:rsidRDefault="004A02C0" w14:paraId="7EBABFCC" w14:textId="4F1E8E9A">
      <w:pPr>
        <w:pStyle w:val="Normal"/>
        <w:autoSpaceDE w:val="0"/>
        <w:autoSpaceDN w:val="0"/>
        <w:adjustRightInd w:val="0"/>
      </w:pPr>
      <w:r w:rsidR="56204F91">
        <w:drawing>
          <wp:inline wp14:editId="0CDF936A" wp14:anchorId="2032E4C9">
            <wp:extent cx="3429000" cy="2114550"/>
            <wp:effectExtent l="0" t="0" r="0" b="0"/>
            <wp:docPr id="18955057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d7847264a742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2C0" w:rsidP="00A52D89" w:rsidRDefault="004A02C0" w14:paraId="52FC6738" w14:textId="77777777">
      <w:pPr>
        <w:autoSpaceDE w:val="0"/>
        <w:autoSpaceDN w:val="0"/>
        <w:adjustRightInd w:val="0"/>
      </w:pPr>
    </w:p>
    <w:p w:rsidR="001A5469" w:rsidP="001A5469" w:rsidRDefault="001A5469" w14:paraId="6EC12F05" w14:textId="372D96F4"/>
    <w:p w:rsidR="001A5469" w:rsidP="001A5469" w:rsidRDefault="001A5469" w14:paraId="65510F4A" w14:textId="71C46691"/>
    <w:p w:rsidRPr="001A5469" w:rsidR="001A5469" w:rsidP="001A5469" w:rsidRDefault="001A5469" w14:paraId="169FBCF8" w14:textId="77777777">
      <w:pPr>
        <w:rPr>
          <w:rFonts w:ascii="Menlo" w:hAnsi="Menlo" w:cs="Menlo"/>
          <w:color w:val="AAAAAA"/>
          <w:sz w:val="36"/>
          <w:szCs w:val="36"/>
        </w:rPr>
      </w:pPr>
    </w:p>
    <w:sectPr w:rsidRPr="001A5469" w:rsidR="001A5469">
      <w:pgSz w:w="11907" w:h="16839" w:orient="portrait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0659A"/>
    <w:multiLevelType w:val="hybridMultilevel"/>
    <w:tmpl w:val="5158EE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E7149"/>
    <w:multiLevelType w:val="hybridMultilevel"/>
    <w:tmpl w:val="8B4C89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E11A9"/>
    <w:multiLevelType w:val="hybridMultilevel"/>
    <w:tmpl w:val="8B4C89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96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69"/>
    <w:rsid w:val="001A5469"/>
    <w:rsid w:val="004A02C0"/>
    <w:rsid w:val="004D4587"/>
    <w:rsid w:val="00A52D89"/>
    <w:rsid w:val="00DB3DAC"/>
    <w:rsid w:val="00F975DD"/>
    <w:rsid w:val="0A7F8A08"/>
    <w:rsid w:val="0C6216C5"/>
    <w:rsid w:val="12A9F31C"/>
    <w:rsid w:val="136BB7B0"/>
    <w:rsid w:val="1B22AA64"/>
    <w:rsid w:val="2CB8AB66"/>
    <w:rsid w:val="3F683C70"/>
    <w:rsid w:val="4481A4FF"/>
    <w:rsid w:val="4714C428"/>
    <w:rsid w:val="489AF8FC"/>
    <w:rsid w:val="53EFBB5B"/>
    <w:rsid w:val="54D16E96"/>
    <w:rsid w:val="56204F91"/>
    <w:rsid w:val="57D75711"/>
    <w:rsid w:val="59B0C853"/>
    <w:rsid w:val="66B49EF4"/>
    <w:rsid w:val="6A84E252"/>
    <w:rsid w:val="703E1B27"/>
    <w:rsid w:val="71203DA1"/>
    <w:rsid w:val="71CA761E"/>
    <w:rsid w:val="769DE741"/>
    <w:rsid w:val="76A1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5B9E71"/>
  <w15:docId w15:val="{8D30CE41-8381-554E-9BF8-5CAF38009D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A02C0"/>
    <w:rPr>
      <w:rFonts w:ascii="Times New Roman" w:hAnsi="Times New Roman" w:eastAsia="Times New Roman" w:cs="Times New Roman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A52D8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  <w:lang w:eastAsia="en-US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5469"/>
    <w:pPr>
      <w:ind w:left="720"/>
      <w:contextualSpacing/>
    </w:pPr>
    <w:rPr>
      <w:rFonts w:asciiTheme="minorHAnsi" w:hAnsiTheme="minorHAnsi" w:eastAsiaTheme="minorHAnsi" w:cstheme="minorBidi"/>
      <w:lang w:eastAsia="en-US"/>
    </w:rPr>
  </w:style>
  <w:style w:type="character" w:styleId="Ttulo1Char" w:customStyle="1">
    <w:name w:val="Título 1 Char"/>
    <w:basedOn w:val="Fontepargpadro"/>
    <w:link w:val="Ttulo1"/>
    <w:uiPriority w:val="9"/>
    <w:rsid w:val="00A52D8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3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1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409d4f8c19d0457a" /><Relationship Type="http://schemas.openxmlformats.org/officeDocument/2006/relationships/image" Target="/media/image2.png" Id="Rffe8114ae12d42bb" /><Relationship Type="http://schemas.openxmlformats.org/officeDocument/2006/relationships/image" Target="/media/image3.png" Id="R35ee1fff84f7413a" /><Relationship Type="http://schemas.openxmlformats.org/officeDocument/2006/relationships/image" Target="/media/image4.png" Id="R47385f739e1344ef" /><Relationship Type="http://schemas.openxmlformats.org/officeDocument/2006/relationships/image" Target="/media/image5.png" Id="R6268b6ec2dee41b4" /><Relationship Type="http://schemas.openxmlformats.org/officeDocument/2006/relationships/image" Target="/media/image6.png" Id="R99a46d95ad504af7" /><Relationship Type="http://schemas.openxmlformats.org/officeDocument/2006/relationships/image" Target="/media/image7.png" Id="R3e84a994868542d1" /><Relationship Type="http://schemas.openxmlformats.org/officeDocument/2006/relationships/image" Target="/media/image8.png" Id="Ra7d7847264a74286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Fábio Araújo</dc:creator>
  <keywords/>
  <dc:description/>
  <lastModifiedBy>Darlei Castro</lastModifiedBy>
  <revision>7</revision>
  <dcterms:created xsi:type="dcterms:W3CDTF">2021-10-10T23:41:00.0000000Z</dcterms:created>
  <dcterms:modified xsi:type="dcterms:W3CDTF">2023-01-23T22:36:12.8802507Z</dcterms:modified>
</coreProperties>
</file>