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4BC1A" w14:textId="77777777" w:rsidR="003140C7" w:rsidRDefault="00EB1116">
      <w:r>
        <w:t>Git</w:t>
      </w:r>
      <w:r>
        <w:rPr>
          <w:rFonts w:hint="eastAsia"/>
        </w:rPr>
        <w:t>操作</w:t>
      </w:r>
      <w:r>
        <w:t>文档</w:t>
      </w:r>
    </w:p>
    <w:p w14:paraId="637AF35B" w14:textId="659A0DB7" w:rsidR="00B41D89" w:rsidRDefault="00B41D89" w:rsidP="00B41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t>命令</w:t>
      </w:r>
    </w:p>
    <w:p w14:paraId="620D05D6" w14:textId="77777777" w:rsidR="00B41D89" w:rsidRDefault="00B41D89" w:rsidP="00B41D89"/>
    <w:p w14:paraId="0E784EBC" w14:textId="6BE64A8E" w:rsidR="00B41D89" w:rsidRDefault="00B41D89" w:rsidP="00B41D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B41D89" w:rsidSect="00A075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B4A4B"/>
    <w:multiLevelType w:val="hybridMultilevel"/>
    <w:tmpl w:val="003C56DC"/>
    <w:lvl w:ilvl="0" w:tplc="029089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16"/>
    <w:rsid w:val="002F02F7"/>
    <w:rsid w:val="00A07524"/>
    <w:rsid w:val="00B41D89"/>
    <w:rsid w:val="00EB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D60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D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2018-01-26T16:31:00Z</dcterms:created>
  <dcterms:modified xsi:type="dcterms:W3CDTF">2018-01-26T16:34:00Z</dcterms:modified>
</cp:coreProperties>
</file>