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114F" w14:textId="77777777" w:rsidR="006E092F" w:rsidRDefault="006E092F" w:rsidP="006E092F">
      <w:pPr>
        <w:jc w:val="center"/>
        <w:rPr>
          <w:rFonts w:hint="eastAsia"/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83CB827" w14:textId="164FAE5A" w:rsidR="006E092F" w:rsidRPr="002B7CAA" w:rsidRDefault="006E092F" w:rsidP="006E092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9/5/2018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2864"/>
        <w:gridCol w:w="1424"/>
        <w:gridCol w:w="3349"/>
      </w:tblGrid>
      <w:tr w:rsidR="006E092F" w:rsidRPr="008C214A" w14:paraId="5B6ACF61" w14:textId="77777777" w:rsidTr="00780A88">
        <w:tc>
          <w:tcPr>
            <w:tcW w:w="1674" w:type="dxa"/>
            <w:shd w:val="clear" w:color="auto" w:fill="auto"/>
          </w:tcPr>
          <w:p w14:paraId="6C716956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5E2F8C9" w14:textId="6D7070CD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7F6F0A43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61E9A4F9" w14:textId="4B86D3FA" w:rsidR="006E092F" w:rsidRPr="00FB2B9D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</w:rPr>
            </w:pPr>
            <w:r w:rsidRPr="006E092F">
              <w:rPr>
                <w:rFonts w:hint="eastAsia"/>
                <w:szCs w:val="21"/>
              </w:rPr>
              <w:t>慧眼识</w:t>
            </w:r>
            <w:proofErr w:type="gramStart"/>
            <w:r w:rsidRPr="006E092F">
              <w:rPr>
                <w:rFonts w:hint="eastAsia"/>
                <w:szCs w:val="21"/>
              </w:rPr>
              <w:t>踪</w:t>
            </w:r>
            <w:proofErr w:type="gramEnd"/>
          </w:p>
        </w:tc>
      </w:tr>
      <w:tr w:rsidR="006E092F" w:rsidRPr="008C214A" w14:paraId="01A98809" w14:textId="77777777" w:rsidTr="00780A88">
        <w:tc>
          <w:tcPr>
            <w:tcW w:w="1674" w:type="dxa"/>
            <w:shd w:val="clear" w:color="auto" w:fill="auto"/>
          </w:tcPr>
          <w:p w14:paraId="2BA29DCC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88C619F" w14:textId="5AE95924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Html,css</w:t>
            </w:r>
            <w:proofErr w:type="gramEnd"/>
            <w:r>
              <w:rPr>
                <w:szCs w:val="21"/>
              </w:rPr>
              <w:t>,javascript,java,python</w:t>
            </w:r>
            <w:proofErr w:type="spellEnd"/>
          </w:p>
        </w:tc>
        <w:tc>
          <w:tcPr>
            <w:tcW w:w="1866" w:type="dxa"/>
            <w:shd w:val="clear" w:color="auto" w:fill="auto"/>
          </w:tcPr>
          <w:p w14:paraId="5C89C150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5A099D92" w14:textId="55672B16" w:rsidR="006E092F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平台：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scode,intellij</w:t>
            </w:r>
            <w:proofErr w:type="spellEnd"/>
            <w:proofErr w:type="gram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idea,pycharm</w:t>
            </w:r>
            <w:proofErr w:type="spellEnd"/>
          </w:p>
          <w:p w14:paraId="2BCA0EE1" w14:textId="6981AFFF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框架：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eact,springboot</w:t>
            </w:r>
            <w:proofErr w:type="gramEnd"/>
            <w:r>
              <w:rPr>
                <w:szCs w:val="21"/>
              </w:rPr>
              <w:t>,tensorflow</w:t>
            </w:r>
            <w:proofErr w:type="spellEnd"/>
          </w:p>
        </w:tc>
      </w:tr>
    </w:tbl>
    <w:p w14:paraId="5FD480E2" w14:textId="77777777" w:rsidR="006E092F" w:rsidRPr="008C214A" w:rsidRDefault="006E092F" w:rsidP="006E092F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6E092F" w:rsidRPr="00582955" w14:paraId="0BE54798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661401B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6E092F" w:rsidRPr="00582955" w14:paraId="6FC6FB88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</w:tcPr>
          <w:p w14:paraId="75F84864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0FE0AAE" w14:textId="48094685" w:rsid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原先的需求中，“在开发板进行开发”一项由于条件限制，经组内讨论后取消，改为实现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管理等运</w:t>
            </w:r>
            <w:proofErr w:type="gramStart"/>
            <w:r>
              <w:rPr>
                <w:rFonts w:hint="eastAsia"/>
                <w:szCs w:val="21"/>
              </w:rPr>
              <w:t>维方面</w:t>
            </w:r>
            <w:proofErr w:type="gramEnd"/>
            <w:r>
              <w:rPr>
                <w:rFonts w:hint="eastAsia"/>
                <w:szCs w:val="21"/>
              </w:rPr>
              <w:t>的改进并已实现；同时原计划中的响应时间、容量等性能需求，由于识别技术和服务器性能的限制未能完全实现。</w:t>
            </w:r>
          </w:p>
          <w:p w14:paraId="40358D97" w14:textId="358C19D6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此外，所有立项时的需求均已实现。</w:t>
            </w:r>
          </w:p>
          <w:p w14:paraId="3CEC93D9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AF0AF1E" w14:textId="375908A9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系统采用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/S</w:t>
            </w:r>
            <w:r>
              <w:rPr>
                <w:rFonts w:hint="eastAsia"/>
                <w:szCs w:val="21"/>
              </w:rPr>
              <w:t>架构，</w:t>
            </w:r>
          </w:p>
          <w:p w14:paraId="5E7AF015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593BD5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53592AED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D0AA0E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189A66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6D018E8F" w14:textId="0AF34BB4" w:rsidR="006E092F" w:rsidRPr="006E092F" w:rsidRDefault="006E092F" w:rsidP="006E092F">
            <w:pPr>
              <w:spacing w:line="3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测试过程中对系统的每一功能性需求均做了单元测试，并针对各种功能的不同组合做了集成测试，同时使用了外部工具进行了压力测试以测试性能，</w:t>
            </w:r>
            <w:r w:rsidR="005603D2">
              <w:rPr>
                <w:rFonts w:hint="eastAsia"/>
                <w:szCs w:val="21"/>
              </w:rPr>
              <w:t>进行了兼容性测试等非功能性测试以检验非功能性需求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6E092F" w:rsidRPr="00582955" w14:paraId="599F0924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FAC8CB6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E092F" w:rsidRPr="00582955" w14:paraId="5267225B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</w:tcPr>
          <w:p w14:paraId="452EA0EA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28E00DFF" w14:textId="7A17BBCD" w:rsidR="006E092F" w:rsidRP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E092F">
              <w:rPr>
                <w:rFonts w:hint="eastAsia"/>
                <w:szCs w:val="21"/>
              </w:rPr>
              <w:t>金瑞洋：</w:t>
            </w:r>
            <w:r w:rsidR="005603D2">
              <w:rPr>
                <w:rFonts w:hint="eastAsia"/>
                <w:szCs w:val="21"/>
              </w:rPr>
              <w:t>20%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监管项目进度、调度任务、编写文档、协助</w:t>
            </w:r>
            <w:r w:rsidR="005603D2">
              <w:rPr>
                <w:rFonts w:hint="eastAsia"/>
                <w:szCs w:val="21"/>
              </w:rPr>
              <w:t>识别</w:t>
            </w:r>
            <w:r w:rsidR="005603D2" w:rsidRPr="005603D2">
              <w:rPr>
                <w:rFonts w:hint="eastAsia"/>
                <w:szCs w:val="21"/>
              </w:rPr>
              <w:t>技术</w:t>
            </w:r>
            <w:r w:rsidR="005603D2">
              <w:rPr>
                <w:rFonts w:hint="eastAsia"/>
                <w:szCs w:val="21"/>
              </w:rPr>
              <w:t>）</w:t>
            </w:r>
          </w:p>
          <w:p w14:paraId="0E04EA00" w14:textId="33B6CBFC" w:rsid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王见思：</w:t>
            </w:r>
            <w:r w:rsidR="005603D2">
              <w:rPr>
                <w:rFonts w:hint="eastAsia"/>
                <w:szCs w:val="21"/>
              </w:rPr>
              <w:t>30%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项目架构设计，前后端开发与运维</w:t>
            </w:r>
            <w:r w:rsidR="005603D2">
              <w:rPr>
                <w:rFonts w:hint="eastAsia"/>
                <w:szCs w:val="21"/>
              </w:rPr>
              <w:t>）</w:t>
            </w:r>
          </w:p>
          <w:p w14:paraId="20655FEB" w14:textId="17B418E2" w:rsidR="006E092F" w:rsidRPr="005603D2" w:rsidRDefault="006E092F" w:rsidP="005603D2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603D2">
              <w:rPr>
                <w:rFonts w:ascii="Times New Roman" w:eastAsia="宋体" w:hAnsi="Times New Roman" w:cs="Times New Roman" w:hint="eastAsia"/>
                <w:szCs w:val="21"/>
              </w:rPr>
              <w:t>宋逸凡</w:t>
            </w:r>
            <w:proofErr w:type="gramEnd"/>
            <w:r w:rsidRPr="005603D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25%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前端开发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603D2" w:rsidRPr="005603D2">
              <w:rPr>
                <w:rFonts w:ascii="Times New Roman" w:eastAsia="宋体" w:hAnsi="Times New Roman" w:cs="Times New Roman"/>
                <w:szCs w:val="21"/>
              </w:rPr>
              <w:t>协助</w:t>
            </w:r>
            <w:r w:rsidR="005603D2">
              <w:rPr>
                <w:rFonts w:ascii="Times New Roman" w:eastAsia="宋体" w:hAnsi="Times New Roman" w:cs="Times New Roman" w:hint="eastAsia"/>
                <w:szCs w:val="21"/>
              </w:rPr>
              <w:t>识别技术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14:paraId="4233A5A9" w14:textId="4B7CF633" w:rsidR="006E092F" w:rsidRPr="00FB2B9D" w:rsidRDefault="006E092F" w:rsidP="00780A88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 w:rsidRPr="006E092F">
              <w:rPr>
                <w:rFonts w:hint="eastAsia"/>
                <w:szCs w:val="21"/>
              </w:rPr>
              <w:t>李翌珺：</w:t>
            </w:r>
            <w:r w:rsidR="005603D2">
              <w:rPr>
                <w:rFonts w:hint="eastAsia"/>
                <w:szCs w:val="21"/>
              </w:rPr>
              <w:t>25%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主管识别技术</w:t>
            </w:r>
            <w:r w:rsidR="005603D2">
              <w:rPr>
                <w:rFonts w:hint="eastAsia"/>
                <w:szCs w:val="21"/>
              </w:rPr>
              <w:t>）</w:t>
            </w:r>
          </w:p>
        </w:tc>
      </w:tr>
      <w:tr w:rsidR="006E092F" w:rsidRPr="00582955" w14:paraId="160255F9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99DCE5B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6E092F" w:rsidRPr="008C214A" w14:paraId="37C7628E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14:paraId="72A8EDEC" w14:textId="77777777" w:rsidR="006E092F" w:rsidRPr="00582955" w:rsidRDefault="006E092F" w:rsidP="00780A88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5BC66FA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  <w:tr w:rsidR="006E092F" w:rsidRPr="008C214A" w14:paraId="4BD16785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14:paraId="771CC457" w14:textId="77777777" w:rsidR="006E092F" w:rsidRDefault="006E092F" w:rsidP="00780A88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5A526E2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  <w:tr w:rsidR="006E092F" w:rsidRPr="00582955" w14:paraId="7884EEFB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14:paraId="3B7D34BB" w14:textId="77777777" w:rsidR="006E092F" w:rsidRPr="00582955" w:rsidRDefault="006E092F" w:rsidP="00780A88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4D5CB47D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</w:p>
        </w:tc>
      </w:tr>
    </w:tbl>
    <w:p w14:paraId="1ED10FA4" w14:textId="77777777" w:rsidR="006E092F" w:rsidRPr="008C214A" w:rsidRDefault="006E092F" w:rsidP="006E092F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E092F" w:rsidRPr="00582955" w14:paraId="3F6C0DF1" w14:textId="77777777" w:rsidTr="00780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 w14:paraId="5551D52D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6E092F" w:rsidRPr="008C214A" w14:paraId="7B3948B7" w14:textId="77777777" w:rsidTr="00780A88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FB44A" w14:textId="4F230C2B" w:rsidR="006E092F" w:rsidRPr="008C214A" w:rsidRDefault="005603D2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着手开始做一个项目之前应对项目各方面做好充分了解，包括但不限于所需资源与已有资源、</w:t>
            </w:r>
            <w:r>
              <w:rPr>
                <w:rFonts w:hint="eastAsia"/>
                <w:szCs w:val="21"/>
              </w:rPr>
              <w:lastRenderedPageBreak/>
              <w:t>相关技术细节、具体需求等。</w:t>
            </w:r>
          </w:p>
          <w:p w14:paraId="05943747" w14:textId="39598C3B" w:rsidR="006E092F" w:rsidRPr="008C214A" w:rsidRDefault="005603D2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开发时应注重效率，</w:t>
            </w:r>
            <w:r w:rsidR="00882A69">
              <w:rPr>
                <w:rFonts w:hint="eastAsia"/>
                <w:szCs w:val="21"/>
              </w:rPr>
              <w:t>每次工作都要有所进展，并将精力集中在</w:t>
            </w:r>
            <w:proofErr w:type="gramStart"/>
            <w:r w:rsidR="00882A69">
              <w:rPr>
                <w:rFonts w:hint="eastAsia"/>
                <w:szCs w:val="21"/>
              </w:rPr>
              <w:t>最</w:t>
            </w:r>
            <w:proofErr w:type="gramEnd"/>
            <w:r w:rsidR="00882A69">
              <w:rPr>
                <w:rFonts w:hint="eastAsia"/>
                <w:szCs w:val="21"/>
              </w:rPr>
              <w:t>核心最迫切的需求上，避免拖沓。小型项目尤为如此。</w:t>
            </w:r>
          </w:p>
          <w:p w14:paraId="221961B5" w14:textId="0BDC493D" w:rsidR="006E092F" w:rsidRPr="008C214A" w:rsidRDefault="00882A69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各个成员之间应分工明确，通过组会确认进度和计划。不同成员合并各自的工作成果时应尽可能使接口简洁明了，避免衍生出过多的额外工作。</w:t>
            </w:r>
          </w:p>
          <w:p w14:paraId="42C61819" w14:textId="57F7D741" w:rsidR="006E092F" w:rsidRPr="008C214A" w:rsidRDefault="00882A69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充分利用已有的开源代码和工具，如无必要则避免“造轮子”。</w:t>
            </w:r>
            <w:bookmarkStart w:id="0" w:name="_GoBack"/>
            <w:bookmarkEnd w:id="0"/>
          </w:p>
          <w:p w14:paraId="44974B87" w14:textId="30C97213" w:rsidR="006E092F" w:rsidRPr="008C214A" w:rsidRDefault="006E092F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5FA78A0B" w14:textId="77777777" w:rsidR="006E092F" w:rsidRPr="00333F36" w:rsidRDefault="006E092F" w:rsidP="006E092F">
      <w:pPr>
        <w:rPr>
          <w:rFonts w:hint="eastAsia"/>
        </w:rPr>
      </w:pPr>
    </w:p>
    <w:p w14:paraId="59C63268" w14:textId="77777777" w:rsidR="00552C42" w:rsidRDefault="00552C42"/>
    <w:sectPr w:rsidR="00552C42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14D15" w14:textId="77777777" w:rsidR="00722377" w:rsidRDefault="00722377" w:rsidP="006E092F">
      <w:r>
        <w:separator/>
      </w:r>
    </w:p>
  </w:endnote>
  <w:endnote w:type="continuationSeparator" w:id="0">
    <w:p w14:paraId="00C8C822" w14:textId="77777777" w:rsidR="00722377" w:rsidRDefault="00722377" w:rsidP="006E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6B3A" w14:textId="77777777" w:rsidR="00722377" w:rsidRDefault="00722377" w:rsidP="006E092F">
      <w:r>
        <w:separator/>
      </w:r>
    </w:p>
  </w:footnote>
  <w:footnote w:type="continuationSeparator" w:id="0">
    <w:p w14:paraId="72B9BAEC" w14:textId="77777777" w:rsidR="00722377" w:rsidRDefault="00722377" w:rsidP="006E0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68"/>
    <w:rsid w:val="00552C42"/>
    <w:rsid w:val="005603D2"/>
    <w:rsid w:val="006E092F"/>
    <w:rsid w:val="00722377"/>
    <w:rsid w:val="00882A69"/>
    <w:rsid w:val="00884C68"/>
    <w:rsid w:val="00D7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72F5A"/>
  <w15:chartTrackingRefBased/>
  <w15:docId w15:val="{77897F0D-DCE3-4492-8742-1EBB1FEE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09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71BB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71BBD"/>
    <w:rPr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6E0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2F"/>
    <w:rPr>
      <w:sz w:val="18"/>
      <w:szCs w:val="18"/>
    </w:rPr>
  </w:style>
  <w:style w:type="paragraph" w:styleId="a7">
    <w:name w:val="List Paragraph"/>
    <w:basedOn w:val="a"/>
    <w:uiPriority w:val="34"/>
    <w:qFormat/>
    <w:rsid w:val="005603D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2018-09-05T11:59:00Z</dcterms:created>
  <dcterms:modified xsi:type="dcterms:W3CDTF">2018-09-05T12:42:00Z</dcterms:modified>
</cp:coreProperties>
</file>