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CBD12" w14:textId="4268DCB3" w:rsidR="001D2CBA" w:rsidRPr="001D2CBA" w:rsidRDefault="001D2CBA">
      <w:pPr>
        <w:rPr>
          <w:sz w:val="32"/>
          <w:szCs w:val="32"/>
        </w:rPr>
      </w:pPr>
      <w:r w:rsidRPr="001D2CBA">
        <w:rPr>
          <w:sz w:val="32"/>
          <w:szCs w:val="32"/>
        </w:rPr>
        <w:t>PROJECT NAME</w:t>
      </w:r>
    </w:p>
    <w:p w14:paraId="273CF09A" w14:textId="135FDC22" w:rsidR="00DA2139" w:rsidRDefault="00DA2139">
      <w:proofErr w:type="spellStart"/>
      <w:r>
        <w:t>HospiWare</w:t>
      </w:r>
      <w:proofErr w:type="spellEnd"/>
      <w:r>
        <w:t>.</w:t>
      </w:r>
    </w:p>
    <w:p w14:paraId="10086101" w14:textId="4C6014F2" w:rsidR="001D2CBA" w:rsidRDefault="001D2CBA"/>
    <w:p w14:paraId="1D106E0B" w14:textId="2B5CCA16" w:rsidR="001D2CBA" w:rsidRPr="001D2CBA" w:rsidRDefault="001D2CBA">
      <w:pPr>
        <w:rPr>
          <w:sz w:val="32"/>
          <w:szCs w:val="32"/>
        </w:rPr>
      </w:pPr>
      <w:r w:rsidRPr="001D2CBA">
        <w:rPr>
          <w:sz w:val="32"/>
          <w:szCs w:val="32"/>
        </w:rPr>
        <w:t>PROJECT DESCRIPTION</w:t>
      </w:r>
    </w:p>
    <w:p w14:paraId="7BCEECD1" w14:textId="77777777" w:rsidR="001D2CBA" w:rsidRDefault="001D2CBA"/>
    <w:p w14:paraId="1783B4AA" w14:textId="36A584B1" w:rsidR="00DA2139" w:rsidRDefault="00DA2139">
      <w:r>
        <w:t xml:space="preserve">The application named above is just as it sounds, a software which can be largely applied in the medical field, especially in hospitals. What it basically does is create an easy interface which connects the user (in this case the users are the doctors and nurses of said hospitals) with a database containing the medical information of every person in the country. </w:t>
      </w:r>
      <w:proofErr w:type="gramStart"/>
      <w:r>
        <w:t>Basically</w:t>
      </w:r>
      <w:proofErr w:type="gramEnd"/>
      <w:r>
        <w:t xml:space="preserve"> starting from </w:t>
      </w:r>
      <w:r w:rsidR="001D2CBA">
        <w:t xml:space="preserve">the blood type, past diseases and treatments, visits to clinics, recent operations and treatments but also allergies and intolerances. This kind of software would make a lot of difference because it can easily be used in </w:t>
      </w:r>
      <w:r w:rsidR="002D7235">
        <w:t xml:space="preserve">tablets, </w:t>
      </w:r>
      <w:r w:rsidR="001D2CBA">
        <w:t>phones</w:t>
      </w:r>
      <w:r w:rsidR="002D7235">
        <w:t>, laptops and PCs</w:t>
      </w:r>
      <w:r w:rsidR="001D2CBA">
        <w:t xml:space="preserve"> which are easily accessible by the users and can help make up for the time factor in different situations, </w:t>
      </w:r>
      <w:r w:rsidR="002D7235">
        <w:t>be they</w:t>
      </w:r>
      <w:r w:rsidR="001D2CBA">
        <w:t xml:space="preserve"> critical or normal. This software also keeps hold on a </w:t>
      </w:r>
      <w:proofErr w:type="gramStart"/>
      <w:r w:rsidR="001D2CBA">
        <w:t>patients</w:t>
      </w:r>
      <w:proofErr w:type="gramEnd"/>
      <w:r w:rsidR="001D2CBA">
        <w:t xml:space="preserve"> timelines, meaning that if a patient is given a treatment such as a chemotherapy, this can notify the doctor on the specific day for the treatment which makes the doctor prepare more efficiently for the day by knowing his full schedule. This software can be also used by </w:t>
      </w:r>
      <w:proofErr w:type="spellStart"/>
      <w:r w:rsidR="001D2CBA">
        <w:t>recepsionists</w:t>
      </w:r>
      <w:proofErr w:type="spellEnd"/>
      <w:r w:rsidR="001D2CBA">
        <w:t xml:space="preserve">/secretaries in said hospital when a patient comes through an emergency. They can give a quick information to the doctor about the patient’s medical record which makes it easier for the doctors to make decision in a pressuring situation. </w:t>
      </w:r>
    </w:p>
    <w:p w14:paraId="44E140EC" w14:textId="108481D7" w:rsidR="001D2CBA" w:rsidRDefault="001D2CBA"/>
    <w:p w14:paraId="4675E25B" w14:textId="168E6F73" w:rsidR="001D2CBA" w:rsidRDefault="001D2CBA">
      <w:pPr>
        <w:rPr>
          <w:sz w:val="32"/>
          <w:szCs w:val="32"/>
        </w:rPr>
      </w:pPr>
      <w:r w:rsidRPr="001D2CBA">
        <w:rPr>
          <w:sz w:val="32"/>
          <w:szCs w:val="32"/>
        </w:rPr>
        <w:t>PROJECT REQUIREMENTS</w:t>
      </w:r>
    </w:p>
    <w:p w14:paraId="22C18473" w14:textId="236AF761" w:rsidR="001D2CBA" w:rsidRPr="002D7235" w:rsidRDefault="001D2CBA">
      <w:pPr>
        <w:rPr>
          <w:sz w:val="24"/>
          <w:szCs w:val="24"/>
        </w:rPr>
      </w:pPr>
      <w:r w:rsidRPr="002D7235">
        <w:rPr>
          <w:sz w:val="24"/>
          <w:szCs w:val="24"/>
        </w:rPr>
        <w:t>The software should generate all the needed information by searching the name/id of a patient.</w:t>
      </w:r>
    </w:p>
    <w:p w14:paraId="59A107E6" w14:textId="68D98BEF" w:rsidR="001D2CBA" w:rsidRPr="002D7235" w:rsidRDefault="001D2CBA">
      <w:pPr>
        <w:rPr>
          <w:sz w:val="24"/>
          <w:szCs w:val="24"/>
        </w:rPr>
      </w:pPr>
      <w:r w:rsidRPr="002D7235">
        <w:rPr>
          <w:sz w:val="24"/>
          <w:szCs w:val="24"/>
        </w:rPr>
        <w:t>The software should be able to store in this database new information, edit or delete it.</w:t>
      </w:r>
    </w:p>
    <w:p w14:paraId="57191196" w14:textId="1A2A70C4" w:rsidR="001D2CBA" w:rsidRPr="002D7235" w:rsidRDefault="001D2CBA">
      <w:pPr>
        <w:rPr>
          <w:sz w:val="24"/>
          <w:szCs w:val="24"/>
        </w:rPr>
      </w:pPr>
      <w:r w:rsidRPr="002D7235">
        <w:rPr>
          <w:sz w:val="24"/>
          <w:szCs w:val="24"/>
        </w:rPr>
        <w:t>The software should be able to keep track of a patient’s timelines.</w:t>
      </w:r>
    </w:p>
    <w:p w14:paraId="6934BE8E" w14:textId="5FE2CA48" w:rsidR="001D2CBA" w:rsidRPr="002D7235" w:rsidRDefault="001D2CBA">
      <w:pPr>
        <w:rPr>
          <w:sz w:val="24"/>
          <w:szCs w:val="24"/>
        </w:rPr>
      </w:pPr>
      <w:r w:rsidRPr="002D7235">
        <w:rPr>
          <w:sz w:val="24"/>
          <w:szCs w:val="24"/>
        </w:rPr>
        <w:t>The software should be able to be accessible in different electronic/mobile devices for easy use and easy access from the users.</w:t>
      </w:r>
    </w:p>
    <w:sectPr w:rsidR="001D2CBA" w:rsidRPr="002D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39"/>
    <w:rsid w:val="000C19CC"/>
    <w:rsid w:val="001D2CBA"/>
    <w:rsid w:val="002D7235"/>
    <w:rsid w:val="00DA2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ED02"/>
  <w15:chartTrackingRefBased/>
  <w15:docId w15:val="{96DCF9B3-D48E-43D3-A7DD-D9755F15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Selita</dc:creator>
  <cp:keywords/>
  <dc:description/>
  <cp:lastModifiedBy>Darlin Selita</cp:lastModifiedBy>
  <cp:revision>1</cp:revision>
  <dcterms:created xsi:type="dcterms:W3CDTF">2022-11-17T18:05:00Z</dcterms:created>
  <dcterms:modified xsi:type="dcterms:W3CDTF">2022-11-17T18:30:00Z</dcterms:modified>
</cp:coreProperties>
</file>