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AD99" w14:textId="50E4E6E3" w:rsidR="00954C91" w:rsidRPr="002652AA" w:rsidRDefault="002652AA">
      <w:pPr>
        <w:rPr>
          <w:b/>
          <w:bCs/>
          <w:sz w:val="32"/>
          <w:szCs w:val="32"/>
        </w:rPr>
      </w:pPr>
      <w:r w:rsidRPr="002652AA">
        <w:rPr>
          <w:b/>
          <w:bCs/>
          <w:sz w:val="32"/>
          <w:szCs w:val="32"/>
        </w:rPr>
        <w:t xml:space="preserve">DATA STRUCTURES LESSON 1. </w:t>
      </w:r>
    </w:p>
    <w:p w14:paraId="787A7E95" w14:textId="6250AADA" w:rsidR="002652AA" w:rsidRPr="002652AA" w:rsidRDefault="002652AA">
      <w:pPr>
        <w:rPr>
          <w:i/>
          <w:iCs/>
          <w:sz w:val="28"/>
          <w:szCs w:val="28"/>
        </w:rPr>
      </w:pPr>
      <w:r w:rsidRPr="002652AA">
        <w:rPr>
          <w:i/>
          <w:iCs/>
          <w:sz w:val="28"/>
          <w:szCs w:val="28"/>
        </w:rPr>
        <w:t xml:space="preserve">TOPIC CHOSEN: </w:t>
      </w:r>
      <w:r w:rsidRPr="002652AA">
        <w:rPr>
          <w:i/>
          <w:iCs/>
          <w:sz w:val="28"/>
          <w:szCs w:val="28"/>
        </w:rPr>
        <w:t>How have advancements in data structure design impacted the development of modern computing technology? Provide examples of technologies or applications that have been enabled by advances in data structures.</w:t>
      </w:r>
    </w:p>
    <w:p w14:paraId="2518E6AB" w14:textId="77777777" w:rsidR="002652AA" w:rsidRPr="002652AA" w:rsidRDefault="002652AA" w:rsidP="002652AA">
      <w:pPr>
        <w:rPr>
          <w:sz w:val="28"/>
          <w:szCs w:val="28"/>
        </w:rPr>
      </w:pPr>
      <w:r w:rsidRPr="002652AA">
        <w:rPr>
          <w:sz w:val="28"/>
          <w:szCs w:val="28"/>
        </w:rPr>
        <w:t>Advancements in data structure design have had a significant impact on the development of modern computing technology. Data structures are fundamental building blocks that allow software developers to efficiently organize and manipulate data in memory. As such, the design of effective data structures is crucial for achieving optimal performance and scalability in a wide range of applications.</w:t>
      </w:r>
    </w:p>
    <w:p w14:paraId="4755E259" w14:textId="61083E77" w:rsidR="002652AA" w:rsidRPr="002652AA" w:rsidRDefault="002652AA" w:rsidP="002652AA">
      <w:pPr>
        <w:rPr>
          <w:sz w:val="28"/>
          <w:szCs w:val="28"/>
        </w:rPr>
      </w:pPr>
      <w:r w:rsidRPr="002652AA">
        <w:rPr>
          <w:sz w:val="28"/>
          <w:szCs w:val="28"/>
        </w:rPr>
        <w:t>One of the most important advancements in data structure design has been the development of efficient algorithms for searching, sorting, and manipulating data. For example, the development of data structures such as binary trees</w:t>
      </w:r>
      <w:r>
        <w:rPr>
          <w:sz w:val="28"/>
          <w:szCs w:val="28"/>
        </w:rPr>
        <w:t xml:space="preserve"> or</w:t>
      </w:r>
      <w:r w:rsidRPr="002652AA">
        <w:rPr>
          <w:sz w:val="28"/>
          <w:szCs w:val="28"/>
        </w:rPr>
        <w:t xml:space="preserve"> hash tables has enabled fast and efficient searching and retrieval of data from large databases. Similarly, the development of sorting algorithms such as quicksort has enabled efficient sorting of large datasets, which is a critical operation in many applications.</w:t>
      </w:r>
    </w:p>
    <w:p w14:paraId="44D93AF6" w14:textId="051E754D" w:rsidR="002652AA" w:rsidRDefault="002652AA" w:rsidP="002652AA">
      <w:pPr>
        <w:rPr>
          <w:sz w:val="28"/>
          <w:szCs w:val="28"/>
        </w:rPr>
      </w:pPr>
      <w:r w:rsidRPr="002652AA">
        <w:rPr>
          <w:sz w:val="28"/>
          <w:szCs w:val="28"/>
        </w:rPr>
        <w:t>Another area where advancements in data structure design have had a significant impact is in the field of artificial intelligence and machine learning. The availability of large datasets has made it possible to train machine learning models that can recognize patterns and make predictions with high accuracy. This has been made possible by the development of data structures such as deep neural networks, which are designed to efficiently process large amounts of data.</w:t>
      </w:r>
    </w:p>
    <w:p w14:paraId="7C86C8B6" w14:textId="145156F1" w:rsidR="002652AA" w:rsidRDefault="002652AA" w:rsidP="002652AA">
      <w:pPr>
        <w:rPr>
          <w:sz w:val="28"/>
          <w:szCs w:val="28"/>
        </w:rPr>
      </w:pPr>
      <w:r w:rsidRPr="002652AA">
        <w:rPr>
          <w:sz w:val="28"/>
          <w:szCs w:val="28"/>
        </w:rPr>
        <w:t>In conclusion, advancements in data structure design have had a profound impact on the development of modern computing technology. From enabling efficient searching and sorting of data to enabling the development of new programming languages and software frameworks, data structures are a crucial component of modern computing systems. As data continues to grow in size and complexity, further advancements in data structure design will be necessary to enable the development of new applications and technologies.</w:t>
      </w:r>
    </w:p>
    <w:p w14:paraId="07D17352" w14:textId="2633D3D4" w:rsidR="002652AA" w:rsidRDefault="002652AA" w:rsidP="002652AA">
      <w:pPr>
        <w:rPr>
          <w:sz w:val="28"/>
          <w:szCs w:val="28"/>
        </w:rPr>
      </w:pPr>
    </w:p>
    <w:p w14:paraId="2D5223C4" w14:textId="63E70F8B" w:rsidR="002652AA" w:rsidRPr="002652AA" w:rsidRDefault="002652AA" w:rsidP="002652A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Author: Darling Selita</w:t>
      </w:r>
    </w:p>
    <w:p w14:paraId="4BB7477C" w14:textId="77777777" w:rsidR="002652AA" w:rsidRPr="002652AA" w:rsidRDefault="002652AA" w:rsidP="002652AA"/>
    <w:sectPr w:rsidR="002652AA" w:rsidRPr="00265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AA"/>
    <w:rsid w:val="002652AA"/>
    <w:rsid w:val="0095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39BC"/>
  <w15:chartTrackingRefBased/>
  <w15:docId w15:val="{F95B0443-4F25-4D41-A1DE-56BC01BB8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2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9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 Selita</dc:creator>
  <cp:keywords/>
  <dc:description/>
  <cp:lastModifiedBy>Darlin Selita</cp:lastModifiedBy>
  <cp:revision>1</cp:revision>
  <dcterms:created xsi:type="dcterms:W3CDTF">2023-03-07T23:48:00Z</dcterms:created>
  <dcterms:modified xsi:type="dcterms:W3CDTF">2023-03-07T23:57:00Z</dcterms:modified>
</cp:coreProperties>
</file>