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29E0" w14:textId="1E061C82" w:rsidR="000F45E0" w:rsidRPr="000D360D" w:rsidRDefault="000D360D">
      <w:r w:rsidRPr="000D360D">
        <w:t>Problemas para instalar una dependencia para ejecutar la conexión de ventanas.</w:t>
      </w:r>
    </w:p>
    <w:p w14:paraId="6B805E12" w14:textId="6786DED6" w:rsidR="000D360D" w:rsidRPr="000D360D" w:rsidRDefault="000D360D">
      <w:r w:rsidRPr="000D360D">
        <w:t>Se trabaja con expo, pero al digitar en la terminal el comando:</w:t>
      </w:r>
    </w:p>
    <w:p w14:paraId="3C1F9FD1" w14:textId="39AAD02C" w:rsidR="000D360D" w:rsidRPr="000D360D" w:rsidRDefault="000D360D">
      <w:proofErr w:type="spellStart"/>
      <w:r w:rsidRPr="000D360D">
        <w:t>npm</w:t>
      </w:r>
      <w:proofErr w:type="spellEnd"/>
      <w:r w:rsidRPr="000D360D">
        <w:t xml:space="preserve"> </w:t>
      </w:r>
      <w:proofErr w:type="spellStart"/>
      <w:r w:rsidRPr="000D360D">
        <w:t>install</w:t>
      </w:r>
      <w:proofErr w:type="spellEnd"/>
      <w:r w:rsidRPr="000D360D">
        <w:t xml:space="preserve"> @react-navigation/native @react-navigation/native-stack</w:t>
      </w:r>
    </w:p>
    <w:p w14:paraId="6900ED24" w14:textId="4EE30BE0" w:rsidR="000D360D" w:rsidRDefault="000D360D">
      <w:r w:rsidRPr="000D360D">
        <w:t>se estropea el código.</w:t>
      </w:r>
    </w:p>
    <w:p w14:paraId="774B7779" w14:textId="5C9CFD3B" w:rsidR="000D360D" w:rsidRDefault="000D360D">
      <w:r>
        <w:t xml:space="preserve">Los documentos de </w:t>
      </w:r>
      <w:proofErr w:type="spellStart"/>
      <w:r>
        <w:t>react</w:t>
      </w:r>
      <w:proofErr w:type="spellEnd"/>
      <w:r>
        <w:t>-native sugieren que, si se trabaja con expo instalarlo de la siguiente forma:</w:t>
      </w:r>
    </w:p>
    <w:p w14:paraId="3B66381A" w14:textId="0F55128C" w:rsidR="000D360D" w:rsidRDefault="000D360D">
      <w:pPr>
        <w:rPr>
          <w:lang w:val="en-US"/>
        </w:rPr>
      </w:pPr>
      <w:r w:rsidRPr="000D360D">
        <w:rPr>
          <w:lang w:val="en-US"/>
        </w:rPr>
        <w:t>expo install react-native-screens react-native-safe-area-context</w:t>
      </w:r>
      <w:r>
        <w:rPr>
          <w:lang w:val="en-US"/>
        </w:rPr>
        <w:t>.</w:t>
      </w:r>
    </w:p>
    <w:p w14:paraId="4DB54479" w14:textId="4DF8E9F4" w:rsidR="000D360D" w:rsidRDefault="000D360D">
      <w:pPr>
        <w:rPr>
          <w:b/>
          <w:bCs/>
          <w:lang w:val="en-US"/>
        </w:rPr>
      </w:pPr>
      <w:r>
        <w:rPr>
          <w:lang w:val="en-US"/>
        </w:rPr>
        <w:t xml:space="preserve">Pero al </w:t>
      </w:r>
      <w:proofErr w:type="spellStart"/>
      <w:r w:rsidRPr="000D360D">
        <w:rPr>
          <w:lang w:val="en-US"/>
        </w:rPr>
        <w:t>necesitar</w:t>
      </w:r>
      <w:proofErr w:type="spellEnd"/>
      <w:r>
        <w:rPr>
          <w:lang w:val="en-US"/>
        </w:rPr>
        <w:t xml:space="preserve">: </w:t>
      </w:r>
      <w:r w:rsidRPr="000D360D">
        <w:rPr>
          <w:b/>
          <w:bCs/>
          <w:lang w:val="en-US"/>
        </w:rPr>
        <w:t xml:space="preserve">import </w:t>
      </w:r>
      <w:proofErr w:type="gramStart"/>
      <w:r w:rsidRPr="000D360D">
        <w:rPr>
          <w:b/>
          <w:bCs/>
          <w:lang w:val="en-US"/>
        </w:rPr>
        <w:t xml:space="preserve">{ </w:t>
      </w:r>
      <w:proofErr w:type="spellStart"/>
      <w:r w:rsidRPr="000D360D">
        <w:rPr>
          <w:b/>
          <w:bCs/>
          <w:lang w:val="en-US"/>
        </w:rPr>
        <w:t>createNativeStackNavigator</w:t>
      </w:r>
      <w:proofErr w:type="spellEnd"/>
      <w:proofErr w:type="gramEnd"/>
      <w:r w:rsidRPr="000D360D">
        <w:rPr>
          <w:b/>
          <w:bCs/>
          <w:lang w:val="en-US"/>
        </w:rPr>
        <w:t xml:space="preserve"> } from 'react-navigation/native-stack';</w:t>
      </w:r>
    </w:p>
    <w:p w14:paraId="613408F6" w14:textId="5F831F44" w:rsidR="000D360D" w:rsidRPr="000D360D" w:rsidRDefault="000D360D">
      <w:r w:rsidRPr="000D360D">
        <w:t>Expo no proporciona un comando p</w:t>
      </w:r>
      <w:r>
        <w:t xml:space="preserve">ara instalarlo por su medio. </w:t>
      </w:r>
    </w:p>
    <w:sectPr w:rsidR="000D360D" w:rsidRPr="000D3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0D"/>
    <w:rsid w:val="000D360D"/>
    <w:rsid w:val="000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4A12"/>
  <w15:chartTrackingRefBased/>
  <w15:docId w15:val="{7718CE8B-E997-471F-84E5-82D57DC9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1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2021-11-22T22:00:00Z</dcterms:created>
  <dcterms:modified xsi:type="dcterms:W3CDTF">2021-11-22T22:04:00Z</dcterms:modified>
</cp:coreProperties>
</file>