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6F7AB" w14:textId="77777777" w:rsidR="00964AB6" w:rsidRDefault="00964AB6" w:rsidP="00964AB6">
      <w:pPr>
        <w:jc w:val="center"/>
        <w:rPr>
          <w:rFonts w:ascii="楷体" w:eastAsia="楷体" w:hAnsi="楷体" w:cs="楷体" w:hint="eastAsia"/>
          <w:sz w:val="72"/>
          <w:szCs w:val="144"/>
        </w:rPr>
      </w:pPr>
    </w:p>
    <w:p w14:paraId="47E84A17" w14:textId="77777777" w:rsidR="00964AB6" w:rsidRDefault="00964AB6" w:rsidP="00964AB6">
      <w:pPr>
        <w:jc w:val="center"/>
        <w:rPr>
          <w:rFonts w:ascii="楷体" w:eastAsia="楷体" w:hAnsi="楷体" w:cs="楷体"/>
          <w:sz w:val="72"/>
          <w:szCs w:val="144"/>
        </w:rPr>
      </w:pPr>
    </w:p>
    <w:p w14:paraId="356F2EA5" w14:textId="77777777" w:rsidR="00964AB6" w:rsidRDefault="00964AB6" w:rsidP="00964AB6">
      <w:pPr>
        <w:jc w:val="center"/>
        <w:rPr>
          <w:rFonts w:ascii="楷体" w:eastAsia="楷体" w:hAnsi="楷体" w:cs="楷体"/>
          <w:sz w:val="72"/>
          <w:szCs w:val="144"/>
        </w:rPr>
      </w:pPr>
    </w:p>
    <w:p w14:paraId="055D4510" w14:textId="77777777" w:rsidR="00964AB6" w:rsidRDefault="00964AB6" w:rsidP="00964AB6">
      <w:pPr>
        <w:jc w:val="center"/>
        <w:rPr>
          <w:rFonts w:ascii="楷体" w:eastAsia="楷体" w:hAnsi="楷体" w:cs="楷体"/>
          <w:sz w:val="56"/>
          <w:szCs w:val="96"/>
        </w:rPr>
      </w:pPr>
      <w:r>
        <w:rPr>
          <w:rFonts w:ascii="楷体" w:eastAsia="楷体" w:hAnsi="楷体" w:cs="楷体" w:hint="eastAsia"/>
          <w:sz w:val="56"/>
          <w:szCs w:val="96"/>
        </w:rPr>
        <w:t>上汽安吉物流股份有限公司</w:t>
      </w:r>
    </w:p>
    <w:p w14:paraId="662F3779" w14:textId="77777777" w:rsidR="00964AB6" w:rsidRDefault="00964AB6" w:rsidP="00964AB6">
      <w:pPr>
        <w:jc w:val="center"/>
        <w:rPr>
          <w:rFonts w:ascii="楷体" w:eastAsia="楷体" w:hAnsi="楷体" w:cs="楷体"/>
          <w:sz w:val="72"/>
          <w:szCs w:val="144"/>
        </w:rPr>
      </w:pPr>
    </w:p>
    <w:p w14:paraId="3C7013CB" w14:textId="77777777" w:rsidR="00964AB6" w:rsidRDefault="00964AB6" w:rsidP="00964AB6">
      <w:pPr>
        <w:jc w:val="center"/>
        <w:rPr>
          <w:rFonts w:ascii="Calibri" w:eastAsia="宋体" w:hAnsi="Calibri" w:cs="Times New Roman"/>
          <w:szCs w:val="24"/>
        </w:rPr>
      </w:pPr>
    </w:p>
    <w:p w14:paraId="32B42FBC" w14:textId="77777777" w:rsidR="00964AB6" w:rsidRDefault="00964AB6" w:rsidP="00964AB6">
      <w:pPr>
        <w:jc w:val="center"/>
      </w:pPr>
    </w:p>
    <w:p w14:paraId="459802BB" w14:textId="77777777" w:rsidR="00964AB6" w:rsidRDefault="00964AB6" w:rsidP="00964AB6">
      <w:pPr>
        <w:jc w:val="center"/>
      </w:pPr>
    </w:p>
    <w:p w14:paraId="73ADAC0D" w14:textId="77777777" w:rsidR="00964AB6" w:rsidRDefault="00964AB6" w:rsidP="00964AB6">
      <w:pPr>
        <w:jc w:val="center"/>
      </w:pPr>
    </w:p>
    <w:p w14:paraId="68AE730B" w14:textId="77777777" w:rsidR="00964AB6" w:rsidRDefault="00964AB6" w:rsidP="00964AB6">
      <w:pPr>
        <w:jc w:val="center"/>
      </w:pPr>
    </w:p>
    <w:p w14:paraId="078064CF" w14:textId="77777777" w:rsidR="00964AB6" w:rsidRDefault="00964AB6" w:rsidP="00964AB6">
      <w:pPr>
        <w:jc w:val="left"/>
        <w:rPr>
          <w:sz w:val="28"/>
          <w:szCs w:val="36"/>
        </w:rPr>
      </w:pPr>
    </w:p>
    <w:p w14:paraId="63A81DAF" w14:textId="1496DA66" w:rsidR="00964AB6" w:rsidRDefault="00964AB6" w:rsidP="00964AB6">
      <w:pPr>
        <w:ind w:firstLineChars="700" w:firstLine="1960"/>
        <w:jc w:val="left"/>
        <w:rPr>
          <w:sz w:val="28"/>
          <w:szCs w:val="36"/>
          <w:u w:val="single"/>
        </w:rPr>
      </w:pPr>
      <w:r>
        <w:rPr>
          <w:rFonts w:hint="eastAsia"/>
          <w:sz w:val="28"/>
          <w:szCs w:val="36"/>
        </w:rPr>
        <w:t>项目名称：</w:t>
      </w:r>
      <w:r w:rsidRPr="00964AB6">
        <w:rPr>
          <w:sz w:val="28"/>
          <w:szCs w:val="36"/>
          <w:u w:val="single"/>
        </w:rPr>
        <w:t xml:space="preserve">  </w:t>
      </w:r>
      <w:r>
        <w:rPr>
          <w:rFonts w:hint="eastAsia"/>
          <w:sz w:val="28"/>
          <w:szCs w:val="36"/>
          <w:u w:val="single"/>
        </w:rPr>
        <w:t>A</w:t>
      </w:r>
      <w:r>
        <w:rPr>
          <w:sz w:val="28"/>
          <w:szCs w:val="36"/>
          <w:u w:val="single"/>
        </w:rPr>
        <w:t>ABB</w:t>
      </w:r>
      <w:r>
        <w:rPr>
          <w:rFonts w:hint="eastAsia"/>
          <w:sz w:val="28"/>
          <w:szCs w:val="36"/>
          <w:u w:val="single"/>
        </w:rPr>
        <w:t xml:space="preserve">测试例子 </w:t>
      </w:r>
      <w:r>
        <w:rPr>
          <w:sz w:val="28"/>
          <w:szCs w:val="36"/>
          <w:u w:val="single"/>
        </w:rPr>
        <w:t xml:space="preserve">  </w:t>
      </w:r>
    </w:p>
    <w:p w14:paraId="43879D2A" w14:textId="77777777" w:rsidR="00964AB6" w:rsidRDefault="00964AB6" w:rsidP="00964AB6">
      <w:pPr>
        <w:ind w:firstLineChars="700" w:firstLine="1960"/>
        <w:jc w:val="left"/>
        <w:rPr>
          <w:sz w:val="28"/>
          <w:szCs w:val="36"/>
          <w:u w:val="single"/>
        </w:rPr>
      </w:pPr>
      <w:r>
        <w:rPr>
          <w:rFonts w:hint="eastAsia"/>
          <w:sz w:val="28"/>
          <w:szCs w:val="36"/>
        </w:rPr>
        <w:t>指导老师：</w:t>
      </w:r>
      <w:r>
        <w:rPr>
          <w:sz w:val="28"/>
          <w:szCs w:val="36"/>
          <w:u w:val="single"/>
        </w:rPr>
        <w:t xml:space="preserve">       </w:t>
      </w:r>
      <w:r>
        <w:rPr>
          <w:rFonts w:hint="eastAsia"/>
          <w:sz w:val="28"/>
          <w:szCs w:val="36"/>
          <w:u w:val="single"/>
        </w:rPr>
        <w:t>方阳</w:t>
      </w:r>
      <w:r>
        <w:rPr>
          <w:sz w:val="28"/>
          <w:szCs w:val="36"/>
          <w:u w:val="single"/>
        </w:rPr>
        <w:t xml:space="preserve">       </w:t>
      </w:r>
    </w:p>
    <w:p w14:paraId="44A51EE3" w14:textId="77777777" w:rsidR="00964AB6" w:rsidRDefault="00964AB6" w:rsidP="00964AB6">
      <w:pPr>
        <w:jc w:val="left"/>
        <w:rPr>
          <w:sz w:val="28"/>
          <w:szCs w:val="36"/>
        </w:rPr>
      </w:pPr>
    </w:p>
    <w:p w14:paraId="0D9EC103" w14:textId="77777777" w:rsidR="00964AB6" w:rsidRDefault="00964AB6" w:rsidP="00964AB6">
      <w:pPr>
        <w:jc w:val="left"/>
        <w:rPr>
          <w:sz w:val="28"/>
          <w:szCs w:val="36"/>
        </w:rPr>
      </w:pPr>
    </w:p>
    <w:p w14:paraId="1E5F3BB3" w14:textId="77777777" w:rsidR="00964AB6" w:rsidRDefault="00964AB6" w:rsidP="00964AB6">
      <w:pPr>
        <w:jc w:val="left"/>
        <w:rPr>
          <w:sz w:val="28"/>
          <w:szCs w:val="36"/>
        </w:rPr>
      </w:pPr>
    </w:p>
    <w:p w14:paraId="468210ED" w14:textId="77777777" w:rsidR="00964AB6" w:rsidRDefault="00964AB6" w:rsidP="00964AB6">
      <w:pPr>
        <w:jc w:val="left"/>
        <w:rPr>
          <w:sz w:val="28"/>
          <w:szCs w:val="36"/>
        </w:rPr>
      </w:pPr>
    </w:p>
    <w:p w14:paraId="06D03835" w14:textId="77777777" w:rsidR="00964AB6" w:rsidRDefault="00964AB6" w:rsidP="00964AB6">
      <w:pPr>
        <w:jc w:val="left"/>
        <w:rPr>
          <w:sz w:val="28"/>
          <w:szCs w:val="36"/>
        </w:rPr>
      </w:pPr>
    </w:p>
    <w:p w14:paraId="7D08F023" w14:textId="77777777" w:rsidR="00964AB6" w:rsidRDefault="00964AB6" w:rsidP="00964AB6">
      <w:pPr>
        <w:ind w:firstLineChars="700" w:firstLine="1960"/>
        <w:jc w:val="left"/>
        <w:rPr>
          <w:sz w:val="28"/>
          <w:szCs w:val="36"/>
          <w:u w:val="single"/>
        </w:rPr>
      </w:pPr>
      <w:r>
        <w:rPr>
          <w:rFonts w:hint="eastAsia"/>
          <w:sz w:val="28"/>
          <w:szCs w:val="36"/>
        </w:rPr>
        <w:t>学生学校：</w:t>
      </w:r>
      <w:r>
        <w:rPr>
          <w:sz w:val="28"/>
          <w:szCs w:val="36"/>
          <w:u w:val="single"/>
        </w:rPr>
        <w:t xml:space="preserve">   </w:t>
      </w:r>
      <w:r>
        <w:rPr>
          <w:rFonts w:hint="eastAsia"/>
          <w:sz w:val="28"/>
          <w:szCs w:val="36"/>
          <w:u w:val="single"/>
        </w:rPr>
        <w:t>华中科技大学</w:t>
      </w:r>
      <w:r>
        <w:rPr>
          <w:sz w:val="28"/>
          <w:szCs w:val="36"/>
          <w:u w:val="single"/>
        </w:rPr>
        <w:t xml:space="preserve">   </w:t>
      </w:r>
    </w:p>
    <w:p w14:paraId="5AF17955" w14:textId="77777777" w:rsidR="00964AB6" w:rsidRDefault="00964AB6" w:rsidP="00964AB6">
      <w:pPr>
        <w:ind w:firstLineChars="700" w:firstLine="1960"/>
        <w:jc w:val="left"/>
        <w:rPr>
          <w:sz w:val="28"/>
          <w:szCs w:val="36"/>
          <w:u w:val="single"/>
        </w:rPr>
      </w:pPr>
      <w:r>
        <w:rPr>
          <w:rFonts w:hint="eastAsia"/>
          <w:sz w:val="28"/>
          <w:szCs w:val="36"/>
        </w:rPr>
        <w:t>学生姓名：</w:t>
      </w:r>
      <w:r>
        <w:rPr>
          <w:sz w:val="28"/>
          <w:szCs w:val="36"/>
          <w:u w:val="single"/>
        </w:rPr>
        <w:t xml:space="preserve">      </w:t>
      </w:r>
      <w:r>
        <w:rPr>
          <w:rFonts w:hint="eastAsia"/>
          <w:sz w:val="28"/>
          <w:szCs w:val="36"/>
          <w:u w:val="single"/>
        </w:rPr>
        <w:t>张泽正</w:t>
      </w:r>
      <w:r>
        <w:rPr>
          <w:sz w:val="28"/>
          <w:szCs w:val="36"/>
          <w:u w:val="single"/>
        </w:rPr>
        <w:t xml:space="preserve">      </w:t>
      </w:r>
    </w:p>
    <w:p w14:paraId="7CC88D37" w14:textId="2A9ECCD5" w:rsidR="00964AB6" w:rsidRDefault="00964AB6" w:rsidP="00964AB6">
      <w:pPr>
        <w:ind w:firstLineChars="700" w:firstLine="1960"/>
        <w:jc w:val="left"/>
        <w:rPr>
          <w:szCs w:val="24"/>
        </w:rPr>
      </w:pPr>
      <w:r>
        <w:rPr>
          <w:rFonts w:hint="eastAsia"/>
          <w:sz w:val="28"/>
          <w:szCs w:val="36"/>
        </w:rPr>
        <w:t>完成日期：</w:t>
      </w:r>
      <w:r>
        <w:rPr>
          <w:sz w:val="28"/>
          <w:szCs w:val="36"/>
          <w:u w:val="single"/>
        </w:rPr>
        <w:t xml:space="preserve">     2021.8.10     </w:t>
      </w:r>
    </w:p>
    <w:p w14:paraId="3D6C6C5C" w14:textId="77777777" w:rsidR="00964AB6" w:rsidRDefault="00964AB6" w:rsidP="00DA5FAD">
      <w:pPr>
        <w:jc w:val="center"/>
      </w:pPr>
    </w:p>
    <w:p w14:paraId="3F071F37" w14:textId="77777777" w:rsidR="00964AB6" w:rsidRDefault="00964AB6" w:rsidP="00DA5FAD">
      <w:pPr>
        <w:jc w:val="center"/>
      </w:pPr>
    </w:p>
    <w:p w14:paraId="110C9A3C" w14:textId="0385CC9C" w:rsidR="00D252BC" w:rsidRDefault="00D252BC" w:rsidP="00DA5FAD">
      <w:pPr>
        <w:jc w:val="center"/>
      </w:pPr>
      <w:r>
        <w:rPr>
          <w:rFonts w:hint="eastAsia"/>
        </w:rPr>
        <w:lastRenderedPageBreak/>
        <w:t>（注：为了可以在p</w:t>
      </w:r>
      <w:r>
        <w:t>anel</w:t>
      </w:r>
      <w:r>
        <w:rPr>
          <w:rFonts w:hint="eastAsia"/>
        </w:rPr>
        <w:t>中作图，作图数据（</w:t>
      </w:r>
      <w:proofErr w:type="spellStart"/>
      <w:r>
        <w:rPr>
          <w:rFonts w:hint="eastAsia"/>
        </w:rPr>
        <w:t>c</w:t>
      </w:r>
      <w:r>
        <w:t>md</w:t>
      </w:r>
      <w:proofErr w:type="spellEnd"/>
      <w:r>
        <w:rPr>
          <w:rFonts w:hint="eastAsia"/>
        </w:rPr>
        <w:t>中显示的数据）=（实际数据+</w:t>
      </w:r>
      <w:r>
        <w:t>4</w:t>
      </w:r>
      <w:r>
        <w:rPr>
          <w:rFonts w:hint="eastAsia"/>
        </w:rPr>
        <w:t>）*</w:t>
      </w:r>
      <w:r>
        <w:t>100</w:t>
      </w:r>
      <w:r>
        <w:rPr>
          <w:rFonts w:hint="eastAsia"/>
        </w:rPr>
        <w:t>，单位1</w:t>
      </w:r>
      <w:r>
        <w:t>0mm</w:t>
      </w:r>
      <w:r>
        <w:rPr>
          <w:rFonts w:hint="eastAsia"/>
        </w:rPr>
        <w:t>）</w:t>
      </w:r>
    </w:p>
    <w:p w14:paraId="2F1C00D0" w14:textId="0F4550B5" w:rsidR="00964AB6" w:rsidRDefault="00964AB6"/>
    <w:p w14:paraId="7135ED6B" w14:textId="77777777" w:rsidR="00964AB6" w:rsidRPr="00964AB6" w:rsidRDefault="00964AB6"/>
    <w:p w14:paraId="193EC6A5" w14:textId="2487397E" w:rsidR="00DA5FAD" w:rsidRDefault="00DA5FAD" w:rsidP="00D252BC">
      <w:pPr>
        <w:pStyle w:val="a3"/>
        <w:numPr>
          <w:ilvl w:val="0"/>
          <w:numId w:val="1"/>
        </w:numPr>
        <w:ind w:firstLineChars="0"/>
        <w:jc w:val="center"/>
      </w:pPr>
      <w:r>
        <w:rPr>
          <w:rFonts w:hint="eastAsia"/>
        </w:rPr>
        <w:t>C</w:t>
      </w:r>
      <w:r>
        <w:t>OMPACT</w:t>
      </w:r>
    </w:p>
    <w:p w14:paraId="72B55AA8" w14:textId="49F04096" w:rsidR="00DA5FAD" w:rsidRDefault="00DA5FAD" w:rsidP="00DA5FAD">
      <w:r>
        <w:rPr>
          <w:noProof/>
        </w:rPr>
        <w:drawing>
          <wp:inline distT="0" distB="0" distL="0" distR="0" wp14:anchorId="25614E36" wp14:editId="413FDC39">
            <wp:extent cx="3361690" cy="224091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690" cy="224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9A4B8" w14:textId="56241D94" w:rsidR="00DA5FAD" w:rsidRDefault="00DA5FAD" w:rsidP="00DA5FAD">
      <w:r>
        <w:rPr>
          <w:rFonts w:hint="eastAsia"/>
        </w:rPr>
        <w:t>测试1数据：</w:t>
      </w:r>
    </w:p>
    <w:p w14:paraId="72AEF53E" w14:textId="77777777" w:rsidR="00456FAE" w:rsidRDefault="00DA5FAD" w:rsidP="00DA5FAD">
      <w:r>
        <w:t xml:space="preserve">Cube1: </w:t>
      </w:r>
    </w:p>
    <w:tbl>
      <w:tblPr>
        <w:tblW w:w="768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456FAE" w:rsidRPr="00456FAE" w14:paraId="4245A62F" w14:textId="77777777" w:rsidTr="00456FAE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3498E" w14:textId="77777777" w:rsidR="00456FAE" w:rsidRPr="00456FAE" w:rsidRDefault="00456FAE" w:rsidP="00456FA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6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-2.1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99425" w14:textId="77777777" w:rsidR="00456FAE" w:rsidRPr="00456FAE" w:rsidRDefault="00456FAE" w:rsidP="00456FA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6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514D3" w14:textId="77777777" w:rsidR="00456FAE" w:rsidRPr="00456FAE" w:rsidRDefault="00456FAE" w:rsidP="00456FA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6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2.38527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C423" w14:textId="77777777" w:rsidR="00456FAE" w:rsidRPr="00456FAE" w:rsidRDefault="00456FAE" w:rsidP="00456FA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6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D3241" w14:textId="77777777" w:rsidR="00456FAE" w:rsidRPr="00456FAE" w:rsidRDefault="00456FAE" w:rsidP="00456FA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6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2.38527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DC2A7" w14:textId="77777777" w:rsidR="00456FAE" w:rsidRPr="00456FAE" w:rsidRDefault="00456FAE" w:rsidP="00456FA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6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2.89212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14EBD" w14:textId="77777777" w:rsidR="00456FAE" w:rsidRPr="00456FAE" w:rsidRDefault="00456FAE" w:rsidP="00456FA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6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-2.1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6B333" w14:textId="77777777" w:rsidR="00456FAE" w:rsidRPr="00456FAE" w:rsidRDefault="00456FAE" w:rsidP="00456FA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6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2.89212</w:t>
            </w:r>
          </w:p>
        </w:tc>
      </w:tr>
      <w:tr w:rsidR="00456FAE" w:rsidRPr="00456FAE" w14:paraId="73370199" w14:textId="77777777" w:rsidTr="00456FAE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533E0" w14:textId="77777777" w:rsidR="00456FAE" w:rsidRDefault="00456FAE" w:rsidP="00456FAE">
            <w:r>
              <w:t xml:space="preserve">Cube2: </w:t>
            </w:r>
          </w:p>
          <w:p w14:paraId="05054041" w14:textId="77777777" w:rsidR="00456FAE" w:rsidRPr="00456FAE" w:rsidRDefault="00456FAE" w:rsidP="00456FA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6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EB5A9" w14:textId="77777777" w:rsidR="00456FAE" w:rsidRPr="00456FAE" w:rsidRDefault="00456FAE" w:rsidP="00456FA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6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BE923" w14:textId="77777777" w:rsidR="00456FAE" w:rsidRPr="00456FAE" w:rsidRDefault="00456FAE" w:rsidP="00456FA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6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BCE43" w14:textId="77777777" w:rsidR="00456FAE" w:rsidRPr="00456FAE" w:rsidRDefault="00456FAE" w:rsidP="00456FA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6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4C56B" w14:textId="77777777" w:rsidR="00456FAE" w:rsidRPr="00456FAE" w:rsidRDefault="00456FAE" w:rsidP="00456FA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6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674FC" w14:textId="77777777" w:rsidR="00456FAE" w:rsidRPr="00456FAE" w:rsidRDefault="00456FAE" w:rsidP="00456FA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6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2BC97" w14:textId="77777777" w:rsidR="00456FAE" w:rsidRPr="00456FAE" w:rsidRDefault="00456FAE" w:rsidP="00456FA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6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9CCE9" w14:textId="77777777" w:rsidR="00456FAE" w:rsidRPr="00456FAE" w:rsidRDefault="00456FAE" w:rsidP="00456FA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6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4.85</w:t>
            </w:r>
          </w:p>
        </w:tc>
      </w:tr>
    </w:tbl>
    <w:p w14:paraId="1160837D" w14:textId="1B504D37" w:rsidR="00DA5FAD" w:rsidRDefault="00DA5FAD" w:rsidP="00DA5FAD"/>
    <w:p w14:paraId="458AC32F" w14:textId="32A3D496" w:rsidR="00DA5FAD" w:rsidRDefault="00D252BC" w:rsidP="00DA5FAD">
      <w:r w:rsidRPr="00D252BC">
        <w:rPr>
          <w:noProof/>
        </w:rPr>
        <w:drawing>
          <wp:inline distT="0" distB="0" distL="0" distR="0" wp14:anchorId="6C8EE3CE" wp14:editId="0F30AE78">
            <wp:extent cx="5274310" cy="2830830"/>
            <wp:effectExtent l="0" t="0" r="254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3C966" w14:textId="5075D0F5" w:rsidR="00DA5FAD" w:rsidRDefault="00DA5FAD" w:rsidP="00DA5FAD"/>
    <w:p w14:paraId="52DE2603" w14:textId="6516E2EC" w:rsidR="00DA5FAD" w:rsidRDefault="00D252BC" w:rsidP="00DA5FAD">
      <w:r w:rsidRPr="00D252BC">
        <w:rPr>
          <w:noProof/>
        </w:rPr>
        <w:lastRenderedPageBreak/>
        <w:drawing>
          <wp:inline distT="0" distB="0" distL="0" distR="0" wp14:anchorId="120FE227" wp14:editId="6BA647A1">
            <wp:extent cx="2886710" cy="3576955"/>
            <wp:effectExtent l="0" t="0" r="889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710" cy="357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5236F" w14:textId="77777777" w:rsidR="00D252BC" w:rsidRDefault="00D252BC" w:rsidP="00D252BC">
      <w:r>
        <w:rPr>
          <w:rFonts w:hint="eastAsia"/>
        </w:rPr>
        <w:t>结果：</w:t>
      </w:r>
    </w:p>
    <w:p w14:paraId="627D3E8D" w14:textId="77777777" w:rsidR="00D252BC" w:rsidRDefault="00D252BC" w:rsidP="00D252BC">
      <w:r>
        <w:rPr>
          <w:rFonts w:hint="eastAsia"/>
        </w:rPr>
        <w:t>显示正确</w:t>
      </w:r>
    </w:p>
    <w:p w14:paraId="569E58EC" w14:textId="0165028B" w:rsidR="00DA5FAD" w:rsidRDefault="00DA5FAD" w:rsidP="00DA5FAD"/>
    <w:p w14:paraId="1B1F4053" w14:textId="18F381FA" w:rsidR="00D252BC" w:rsidRDefault="00D252BC" w:rsidP="00DA5FAD"/>
    <w:p w14:paraId="50CE2049" w14:textId="0EB96528" w:rsidR="00D252BC" w:rsidRDefault="00D252BC" w:rsidP="00DA5FAD"/>
    <w:p w14:paraId="796A560B" w14:textId="7F73CBC5" w:rsidR="00D252BC" w:rsidRDefault="00D252BC" w:rsidP="00DA5FAD"/>
    <w:p w14:paraId="185D3470" w14:textId="4AB16782" w:rsidR="00D252BC" w:rsidRDefault="00D252BC" w:rsidP="00DA5FAD"/>
    <w:p w14:paraId="12DCB042" w14:textId="37629923" w:rsidR="00D252BC" w:rsidRDefault="00D252BC" w:rsidP="00DA5FAD"/>
    <w:p w14:paraId="5C99A04A" w14:textId="0CA72927" w:rsidR="00D252BC" w:rsidRDefault="00D252BC" w:rsidP="00DA5FAD"/>
    <w:p w14:paraId="03E270B9" w14:textId="210B1B7C" w:rsidR="00D252BC" w:rsidRDefault="00D252BC" w:rsidP="00DA5FAD"/>
    <w:p w14:paraId="422A3951" w14:textId="68E5A706" w:rsidR="00D252BC" w:rsidRDefault="00D252BC" w:rsidP="00DA5FAD"/>
    <w:p w14:paraId="4D457FC6" w14:textId="7E43ACA9" w:rsidR="00D252BC" w:rsidRDefault="00D252BC" w:rsidP="00DA5FAD"/>
    <w:p w14:paraId="0543D884" w14:textId="16D60304" w:rsidR="00D252BC" w:rsidRDefault="00D252BC" w:rsidP="00DA5FAD"/>
    <w:p w14:paraId="2B3E79BC" w14:textId="16D0ED80" w:rsidR="00D252BC" w:rsidRDefault="00D252BC" w:rsidP="00DA5FAD"/>
    <w:p w14:paraId="683416EC" w14:textId="31604A41" w:rsidR="00D252BC" w:rsidRDefault="00D252BC" w:rsidP="00DA5FAD"/>
    <w:p w14:paraId="560D7661" w14:textId="5D834E1D" w:rsidR="00D252BC" w:rsidRDefault="00D252BC" w:rsidP="00DA5FAD"/>
    <w:p w14:paraId="11589770" w14:textId="0EB6628E" w:rsidR="00D252BC" w:rsidRDefault="00D252BC" w:rsidP="00DA5FAD"/>
    <w:p w14:paraId="05EFA447" w14:textId="557DDE3B" w:rsidR="00D252BC" w:rsidRDefault="00D252BC" w:rsidP="00DA5FAD"/>
    <w:p w14:paraId="58C35E3D" w14:textId="5A033E13" w:rsidR="00D252BC" w:rsidRDefault="00D252BC" w:rsidP="00DA5FAD"/>
    <w:p w14:paraId="497138AB" w14:textId="1797C2D4" w:rsidR="00D252BC" w:rsidRDefault="00D252BC" w:rsidP="00DA5FAD"/>
    <w:p w14:paraId="3419F62A" w14:textId="6305771B" w:rsidR="00D252BC" w:rsidRDefault="00D252BC" w:rsidP="00DA5FAD"/>
    <w:p w14:paraId="63B73C72" w14:textId="0796C200" w:rsidR="00D252BC" w:rsidRDefault="00D252BC" w:rsidP="00DA5FAD"/>
    <w:p w14:paraId="3D9D32A5" w14:textId="52ACCA11" w:rsidR="00D252BC" w:rsidRDefault="00D252BC" w:rsidP="00DA5FAD"/>
    <w:p w14:paraId="49D0DE1E" w14:textId="6CE60CF9" w:rsidR="00D252BC" w:rsidRDefault="00D252BC" w:rsidP="00DA5FAD"/>
    <w:p w14:paraId="6A1963D1" w14:textId="77777777" w:rsidR="00D252BC" w:rsidRDefault="00D252BC" w:rsidP="00DA5FAD"/>
    <w:p w14:paraId="19B3D016" w14:textId="18433513" w:rsidR="00DA5FAD" w:rsidRDefault="00DA5FAD" w:rsidP="00DA5FAD">
      <w:r>
        <w:rPr>
          <w:noProof/>
        </w:rPr>
        <w:lastRenderedPageBreak/>
        <w:drawing>
          <wp:inline distT="0" distB="0" distL="0" distR="0" wp14:anchorId="47EFBEE1" wp14:editId="0D1C7863">
            <wp:extent cx="2608580" cy="2223135"/>
            <wp:effectExtent l="0" t="0" r="127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580" cy="222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D1FEC" w14:textId="5ABC6297" w:rsidR="00DA5FAD" w:rsidRDefault="00DA5FAD" w:rsidP="00DA5FAD">
      <w:r>
        <w:rPr>
          <w:rFonts w:hint="eastAsia"/>
        </w:rPr>
        <w:t>测试</w:t>
      </w:r>
      <w:r>
        <w:t>2</w:t>
      </w:r>
      <w:r>
        <w:rPr>
          <w:rFonts w:hint="eastAsia"/>
        </w:rPr>
        <w:t>数据：</w:t>
      </w:r>
    </w:p>
    <w:p w14:paraId="66D3FA10" w14:textId="77777777" w:rsidR="00456FAE" w:rsidRDefault="00DA5FAD" w:rsidP="00DA5FAD">
      <w:r>
        <w:t xml:space="preserve">Cube1: </w:t>
      </w:r>
    </w:p>
    <w:tbl>
      <w:tblPr>
        <w:tblW w:w="768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456FAE" w:rsidRPr="00456FAE" w14:paraId="5073609A" w14:textId="77777777" w:rsidTr="00456FAE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D1279" w14:textId="77777777" w:rsidR="00456FAE" w:rsidRPr="00456FAE" w:rsidRDefault="00456FAE" w:rsidP="00456FA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6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-2.1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AA3EA" w14:textId="77777777" w:rsidR="00456FAE" w:rsidRPr="00456FAE" w:rsidRDefault="00456FAE" w:rsidP="00456FA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6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F40DD" w14:textId="77777777" w:rsidR="00456FAE" w:rsidRPr="00456FAE" w:rsidRDefault="00456FAE" w:rsidP="00456FA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6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2.38527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85E0A" w14:textId="77777777" w:rsidR="00456FAE" w:rsidRPr="00456FAE" w:rsidRDefault="00456FAE" w:rsidP="00456FA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6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C73EF" w14:textId="77777777" w:rsidR="00456FAE" w:rsidRPr="00456FAE" w:rsidRDefault="00456FAE" w:rsidP="00456FA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6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2.38527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86A8B" w14:textId="77777777" w:rsidR="00456FAE" w:rsidRPr="00456FAE" w:rsidRDefault="00456FAE" w:rsidP="00456FA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6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2.89212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C44B6" w14:textId="77777777" w:rsidR="00456FAE" w:rsidRPr="00456FAE" w:rsidRDefault="00456FAE" w:rsidP="00456FA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6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-2.1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501D0" w14:textId="77777777" w:rsidR="00456FAE" w:rsidRPr="00456FAE" w:rsidRDefault="00456FAE" w:rsidP="00456FA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6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2.89212</w:t>
            </w:r>
          </w:p>
        </w:tc>
      </w:tr>
      <w:tr w:rsidR="00456FAE" w:rsidRPr="00456FAE" w14:paraId="0E0BFD96" w14:textId="77777777" w:rsidTr="00456FAE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3B3C6" w14:textId="77777777" w:rsidR="00456FAE" w:rsidRDefault="00456FAE" w:rsidP="00456FAE">
            <w:r>
              <w:t xml:space="preserve">Cube2: </w:t>
            </w:r>
          </w:p>
          <w:p w14:paraId="754DDE31" w14:textId="77777777" w:rsidR="00456FAE" w:rsidRPr="00456FAE" w:rsidRDefault="00456FAE" w:rsidP="00456FA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6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1ED5E" w14:textId="77777777" w:rsidR="00456FAE" w:rsidRPr="00456FAE" w:rsidRDefault="00456FAE" w:rsidP="00456FA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6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865FE" w14:textId="77777777" w:rsidR="00456FAE" w:rsidRDefault="00456FAE" w:rsidP="00456FA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  <w:p w14:paraId="2D0C1AD2" w14:textId="0B2481E8" w:rsidR="00456FAE" w:rsidRPr="00456FAE" w:rsidRDefault="00456FAE" w:rsidP="00456FA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6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DC4CD" w14:textId="77777777" w:rsidR="00456FAE" w:rsidRPr="00456FAE" w:rsidRDefault="00456FAE" w:rsidP="00456FA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6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3760D" w14:textId="77777777" w:rsidR="00456FAE" w:rsidRDefault="00456FAE" w:rsidP="00456FA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  <w:p w14:paraId="4223D67F" w14:textId="7B8D8A66" w:rsidR="00456FAE" w:rsidRPr="00456FAE" w:rsidRDefault="00456FAE" w:rsidP="00456FA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6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FEDD3" w14:textId="77777777" w:rsidR="00456FAE" w:rsidRDefault="00456FAE" w:rsidP="00456FA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  <w:p w14:paraId="73E8A0CC" w14:textId="1FD4821A" w:rsidR="00456FAE" w:rsidRPr="00456FAE" w:rsidRDefault="00456FAE" w:rsidP="00456FA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6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DAA12" w14:textId="77777777" w:rsidR="00456FAE" w:rsidRPr="00456FAE" w:rsidRDefault="00456FAE" w:rsidP="00456FA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6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E3B04" w14:textId="77777777" w:rsidR="00456FAE" w:rsidRDefault="00456FAE" w:rsidP="00456FA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  <w:p w14:paraId="1022470A" w14:textId="4AA378CD" w:rsidR="00456FAE" w:rsidRPr="00456FAE" w:rsidRDefault="00456FAE" w:rsidP="00456FA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6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4.85</w:t>
            </w:r>
          </w:p>
        </w:tc>
      </w:tr>
    </w:tbl>
    <w:p w14:paraId="550E7866" w14:textId="3524FB93" w:rsidR="00DA5FAD" w:rsidRDefault="00DA5FAD" w:rsidP="00DA5FAD"/>
    <w:p w14:paraId="6F21F948" w14:textId="362F48AE" w:rsidR="00DA5FAD" w:rsidRDefault="00456FAE" w:rsidP="00DA5FAD">
      <w:r w:rsidRPr="00456FAE">
        <w:rPr>
          <w:noProof/>
        </w:rPr>
        <w:drawing>
          <wp:inline distT="0" distB="0" distL="0" distR="0" wp14:anchorId="547F4C40" wp14:editId="46038A3A">
            <wp:extent cx="5274310" cy="282130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0B3F9" w14:textId="10DABE39" w:rsidR="00DA5FAD" w:rsidRDefault="00DA5FAD" w:rsidP="00DA5FAD"/>
    <w:p w14:paraId="32C03A71" w14:textId="03FA8A25" w:rsidR="00456FAE" w:rsidRDefault="00456FAE" w:rsidP="00DA5FAD">
      <w:r w:rsidRPr="00456FAE">
        <w:rPr>
          <w:noProof/>
        </w:rPr>
        <w:lastRenderedPageBreak/>
        <w:drawing>
          <wp:inline distT="0" distB="0" distL="0" distR="0" wp14:anchorId="146E208A" wp14:editId="265AC9C0">
            <wp:extent cx="2680335" cy="3630930"/>
            <wp:effectExtent l="0" t="0" r="5715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335" cy="363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39435" w14:textId="77777777" w:rsidR="00456FAE" w:rsidRDefault="00456FAE" w:rsidP="00456FAE">
      <w:r>
        <w:rPr>
          <w:rFonts w:hint="eastAsia"/>
        </w:rPr>
        <w:t>结果：</w:t>
      </w:r>
    </w:p>
    <w:p w14:paraId="5CB9A8DE" w14:textId="77777777" w:rsidR="00456FAE" w:rsidRDefault="00456FAE" w:rsidP="00456FAE">
      <w:r>
        <w:rPr>
          <w:rFonts w:hint="eastAsia"/>
        </w:rPr>
        <w:t>显示正确</w:t>
      </w:r>
    </w:p>
    <w:p w14:paraId="6B7002FD" w14:textId="6B172A1B" w:rsidR="00456FAE" w:rsidRDefault="00456FAE" w:rsidP="00DA5FAD"/>
    <w:p w14:paraId="72B73E33" w14:textId="7ADA160C" w:rsidR="00D252BC" w:rsidRDefault="00D252BC" w:rsidP="00DA5FAD"/>
    <w:p w14:paraId="1B8CBD60" w14:textId="0149DED3" w:rsidR="00D252BC" w:rsidRDefault="00D252BC" w:rsidP="00DA5FAD"/>
    <w:p w14:paraId="09F5FB0E" w14:textId="3CACF69E" w:rsidR="00D252BC" w:rsidRDefault="00D252BC" w:rsidP="00DA5FAD"/>
    <w:p w14:paraId="527DE905" w14:textId="43615044" w:rsidR="00D252BC" w:rsidRDefault="00D252BC" w:rsidP="00DA5FAD"/>
    <w:p w14:paraId="07510651" w14:textId="4A6BFB16" w:rsidR="00D252BC" w:rsidRDefault="00D252BC" w:rsidP="00DA5FAD"/>
    <w:p w14:paraId="2B8C5488" w14:textId="4193C191" w:rsidR="00D252BC" w:rsidRDefault="00D252BC" w:rsidP="00DA5FAD"/>
    <w:p w14:paraId="5C75C18C" w14:textId="2C8F0AF3" w:rsidR="00D252BC" w:rsidRDefault="00D252BC" w:rsidP="00DA5FAD"/>
    <w:p w14:paraId="06A3E61F" w14:textId="58BFDE92" w:rsidR="00D252BC" w:rsidRDefault="00D252BC" w:rsidP="00DA5FAD"/>
    <w:p w14:paraId="53CA606D" w14:textId="15E22A30" w:rsidR="00D252BC" w:rsidRDefault="00D252BC" w:rsidP="00DA5FAD"/>
    <w:p w14:paraId="20793F31" w14:textId="667A06C7" w:rsidR="00D252BC" w:rsidRDefault="00D252BC" w:rsidP="00DA5FAD"/>
    <w:p w14:paraId="7262E12C" w14:textId="56654FDE" w:rsidR="00D252BC" w:rsidRDefault="00D252BC" w:rsidP="00DA5FAD"/>
    <w:p w14:paraId="07B5CD4C" w14:textId="64918153" w:rsidR="00D252BC" w:rsidRDefault="00D252BC" w:rsidP="00DA5FAD"/>
    <w:p w14:paraId="3D1B2724" w14:textId="77777777" w:rsidR="00D252BC" w:rsidRDefault="00D252BC" w:rsidP="00DA5FAD"/>
    <w:p w14:paraId="2D1BCECF" w14:textId="2E756462" w:rsidR="00DA5FAD" w:rsidRDefault="00DA5FAD" w:rsidP="00DA5FAD">
      <w:r>
        <w:rPr>
          <w:noProof/>
        </w:rPr>
        <w:lastRenderedPageBreak/>
        <w:drawing>
          <wp:inline distT="0" distB="0" distL="0" distR="0" wp14:anchorId="36813322" wp14:editId="0A710FBC">
            <wp:extent cx="2608580" cy="2232025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580" cy="223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6697A" w14:textId="3795B1D1" w:rsidR="00DA5FAD" w:rsidRDefault="00DA5FAD" w:rsidP="00DA5FAD">
      <w:r>
        <w:rPr>
          <w:rFonts w:hint="eastAsia"/>
        </w:rPr>
        <w:t>测试</w:t>
      </w:r>
      <w:r>
        <w:t>3</w:t>
      </w:r>
      <w:r>
        <w:rPr>
          <w:rFonts w:hint="eastAsia"/>
        </w:rPr>
        <w:t>数据：</w:t>
      </w:r>
    </w:p>
    <w:p w14:paraId="3C4C9344" w14:textId="77777777" w:rsidR="00456FAE" w:rsidRDefault="00DA5FAD" w:rsidP="00DA5FAD">
      <w:r>
        <w:t xml:space="preserve">Cube1: </w:t>
      </w:r>
    </w:p>
    <w:tbl>
      <w:tblPr>
        <w:tblW w:w="768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456FAE" w:rsidRPr="00456FAE" w14:paraId="40101C61" w14:textId="77777777" w:rsidTr="00456FAE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A79B5" w14:textId="77777777" w:rsidR="00456FAE" w:rsidRPr="00456FAE" w:rsidRDefault="00456FAE" w:rsidP="00456FA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6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-1.76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C0512" w14:textId="77777777" w:rsidR="00456FAE" w:rsidRPr="00456FAE" w:rsidRDefault="00456FAE" w:rsidP="00456FA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6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-0.425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B6818" w14:textId="77777777" w:rsidR="00456FAE" w:rsidRPr="00456FAE" w:rsidRDefault="00456FAE" w:rsidP="00456FA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6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53191" w14:textId="77777777" w:rsidR="00456FAE" w:rsidRPr="00456FAE" w:rsidRDefault="00456FAE" w:rsidP="00456FA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6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-0.425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B6123" w14:textId="77777777" w:rsidR="00456FAE" w:rsidRPr="00456FAE" w:rsidRDefault="00456FAE" w:rsidP="00456FA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6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A7745" w14:textId="77777777" w:rsidR="00456FAE" w:rsidRPr="00456FAE" w:rsidRDefault="00456FAE" w:rsidP="00456FA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6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E8023" w14:textId="77777777" w:rsidR="00456FAE" w:rsidRPr="00456FAE" w:rsidRDefault="00456FAE" w:rsidP="00456FA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6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-1.76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6921C" w14:textId="77777777" w:rsidR="00456FAE" w:rsidRPr="00456FAE" w:rsidRDefault="00456FAE" w:rsidP="00456FA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6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4.85</w:t>
            </w:r>
          </w:p>
        </w:tc>
      </w:tr>
      <w:tr w:rsidR="00456FAE" w:rsidRPr="00456FAE" w14:paraId="0A66C08E" w14:textId="77777777" w:rsidTr="00456FAE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31349" w14:textId="77777777" w:rsidR="00456FAE" w:rsidRDefault="00456FAE" w:rsidP="00456FAE">
            <w:r>
              <w:t xml:space="preserve">Cube2: </w:t>
            </w:r>
          </w:p>
          <w:p w14:paraId="451D97C5" w14:textId="77777777" w:rsidR="00456FAE" w:rsidRPr="00456FAE" w:rsidRDefault="00456FAE" w:rsidP="00456FA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6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434F0" w14:textId="77777777" w:rsidR="00456FAE" w:rsidRPr="00456FAE" w:rsidRDefault="00456FAE" w:rsidP="00456FA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6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954D7" w14:textId="77777777" w:rsidR="00456FAE" w:rsidRDefault="00456FAE" w:rsidP="00456FA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  <w:p w14:paraId="087FA2E6" w14:textId="11B79770" w:rsidR="00456FAE" w:rsidRPr="00456FAE" w:rsidRDefault="00456FAE" w:rsidP="00456FA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6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8FE84" w14:textId="77777777" w:rsidR="00456FAE" w:rsidRPr="00456FAE" w:rsidRDefault="00456FAE" w:rsidP="00456FA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6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32C3E" w14:textId="77777777" w:rsidR="00456FAE" w:rsidRDefault="00456FAE" w:rsidP="00456FA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  <w:p w14:paraId="3F68C0D4" w14:textId="71789BF0" w:rsidR="00456FAE" w:rsidRPr="00456FAE" w:rsidRDefault="00456FAE" w:rsidP="00456FA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6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2094A" w14:textId="77777777" w:rsidR="00456FAE" w:rsidRDefault="00456FAE" w:rsidP="00456FA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  <w:p w14:paraId="30BA6BAB" w14:textId="03C5094A" w:rsidR="00456FAE" w:rsidRPr="00456FAE" w:rsidRDefault="00456FAE" w:rsidP="00456FA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6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1531D" w14:textId="77777777" w:rsidR="00456FAE" w:rsidRPr="00456FAE" w:rsidRDefault="00456FAE" w:rsidP="00456FA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6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606F6" w14:textId="77777777" w:rsidR="00456FAE" w:rsidRDefault="00456FAE" w:rsidP="00456FA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  <w:p w14:paraId="659E7120" w14:textId="1E2B3892" w:rsidR="00456FAE" w:rsidRPr="00456FAE" w:rsidRDefault="00456FAE" w:rsidP="00456FA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6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</w:tr>
    </w:tbl>
    <w:p w14:paraId="4D79219F" w14:textId="1693B9D3" w:rsidR="00DA5FAD" w:rsidRDefault="00DA5FAD" w:rsidP="00DA5FAD"/>
    <w:p w14:paraId="1FAD01B2" w14:textId="7CF69206" w:rsidR="00DA5FAD" w:rsidRDefault="00456FAE" w:rsidP="00DA5FAD">
      <w:r w:rsidRPr="00456FAE">
        <w:rPr>
          <w:noProof/>
        </w:rPr>
        <w:drawing>
          <wp:inline distT="0" distB="0" distL="0" distR="0" wp14:anchorId="0BBB71B4" wp14:editId="462E6577">
            <wp:extent cx="5274310" cy="282448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E1381" w14:textId="637F0584" w:rsidR="00DA5FAD" w:rsidRDefault="00DA5FAD" w:rsidP="00DA5FAD"/>
    <w:p w14:paraId="1B038800" w14:textId="26F41628" w:rsidR="00DA5FAD" w:rsidRDefault="00456FAE" w:rsidP="00DA5FAD">
      <w:r w:rsidRPr="00456FAE">
        <w:rPr>
          <w:noProof/>
        </w:rPr>
        <w:lastRenderedPageBreak/>
        <w:drawing>
          <wp:inline distT="0" distB="0" distL="0" distR="0" wp14:anchorId="6FC59100" wp14:editId="4F2A5B0E">
            <wp:extent cx="2850515" cy="3693160"/>
            <wp:effectExtent l="0" t="0" r="6985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515" cy="369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475B9" w14:textId="77777777" w:rsidR="00456FAE" w:rsidRDefault="00456FAE" w:rsidP="00456FAE">
      <w:r>
        <w:rPr>
          <w:rFonts w:hint="eastAsia"/>
        </w:rPr>
        <w:t>结果：</w:t>
      </w:r>
    </w:p>
    <w:p w14:paraId="7DE4F6F8" w14:textId="77777777" w:rsidR="00456FAE" w:rsidRDefault="00456FAE" w:rsidP="00456FAE">
      <w:r>
        <w:rPr>
          <w:rFonts w:hint="eastAsia"/>
        </w:rPr>
        <w:t>显示正确</w:t>
      </w:r>
    </w:p>
    <w:p w14:paraId="3E41560A" w14:textId="77777777" w:rsidR="00456FAE" w:rsidRDefault="00456FAE" w:rsidP="00DA5FAD"/>
    <w:p w14:paraId="1B959C52" w14:textId="55B96FB0" w:rsidR="00DA5FAD" w:rsidRDefault="00DA5FAD" w:rsidP="00DA5FAD"/>
    <w:p w14:paraId="45FE8416" w14:textId="501E0EF7" w:rsidR="00D252BC" w:rsidRDefault="00D252BC" w:rsidP="00DA5FAD"/>
    <w:p w14:paraId="2C3104CE" w14:textId="6F921BF7" w:rsidR="00D252BC" w:rsidRDefault="00D252BC" w:rsidP="00DA5FAD"/>
    <w:p w14:paraId="5347B75C" w14:textId="01521C2B" w:rsidR="00D252BC" w:rsidRDefault="00D252BC" w:rsidP="00DA5FAD"/>
    <w:p w14:paraId="460F45A2" w14:textId="52EF318B" w:rsidR="00D252BC" w:rsidRDefault="00D252BC" w:rsidP="00DA5FAD"/>
    <w:p w14:paraId="3D4C70B2" w14:textId="388C3647" w:rsidR="00D252BC" w:rsidRDefault="00D252BC" w:rsidP="00DA5FAD"/>
    <w:p w14:paraId="760B24EC" w14:textId="2494577D" w:rsidR="00D252BC" w:rsidRDefault="00D252BC" w:rsidP="00DA5FAD"/>
    <w:p w14:paraId="69ED23A9" w14:textId="497DEEA6" w:rsidR="00D252BC" w:rsidRDefault="00D252BC" w:rsidP="00DA5FAD"/>
    <w:p w14:paraId="7F39317D" w14:textId="502C8AC9" w:rsidR="00D252BC" w:rsidRDefault="00D252BC" w:rsidP="00DA5FAD"/>
    <w:p w14:paraId="57D51CF5" w14:textId="25C4B7F9" w:rsidR="00D252BC" w:rsidRDefault="00D252BC" w:rsidP="00DA5FAD"/>
    <w:p w14:paraId="06D2A48D" w14:textId="77777777" w:rsidR="00D252BC" w:rsidRDefault="00D252BC" w:rsidP="00DA5FAD"/>
    <w:p w14:paraId="2CA24CAB" w14:textId="696404F3" w:rsidR="00DA5FAD" w:rsidRDefault="00DA5FAD" w:rsidP="00DA5FAD"/>
    <w:p w14:paraId="3D1ECD66" w14:textId="24F2DB42" w:rsidR="00DA5FAD" w:rsidRDefault="00DA5FAD" w:rsidP="00DA5FAD">
      <w:r>
        <w:rPr>
          <w:noProof/>
        </w:rPr>
        <w:lastRenderedPageBreak/>
        <w:drawing>
          <wp:inline distT="0" distB="0" distL="0" distR="0" wp14:anchorId="4A2FF34A" wp14:editId="52B2805A">
            <wp:extent cx="2411730" cy="2429510"/>
            <wp:effectExtent l="0" t="0" r="762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730" cy="242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1B068" w14:textId="50ED8DFB" w:rsidR="00DA5FAD" w:rsidRDefault="00DA5FAD" w:rsidP="00DA5FAD">
      <w:r>
        <w:rPr>
          <w:rFonts w:hint="eastAsia"/>
        </w:rPr>
        <w:t>测试</w:t>
      </w:r>
      <w:r>
        <w:t>4</w:t>
      </w:r>
      <w:r>
        <w:rPr>
          <w:rFonts w:hint="eastAsia"/>
        </w:rPr>
        <w:t>数据：</w:t>
      </w:r>
    </w:p>
    <w:p w14:paraId="02D96193" w14:textId="79C8A0CB" w:rsidR="00DA5FAD" w:rsidRDefault="00DA5FAD" w:rsidP="00DA5FAD">
      <w:r>
        <w:t xml:space="preserve">Cube1: </w:t>
      </w:r>
    </w:p>
    <w:tbl>
      <w:tblPr>
        <w:tblW w:w="768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456FAE" w:rsidRPr="00456FAE" w14:paraId="59448201" w14:textId="77777777" w:rsidTr="00456FAE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03BA0" w14:textId="77777777" w:rsidR="00456FAE" w:rsidRPr="00456FAE" w:rsidRDefault="00456FAE" w:rsidP="00456FA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6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-1.76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C19FA" w14:textId="77777777" w:rsidR="00456FAE" w:rsidRPr="00456FAE" w:rsidRDefault="00456FAE" w:rsidP="00456FA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6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-0.425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D7624" w14:textId="77777777" w:rsidR="00456FAE" w:rsidRPr="00456FAE" w:rsidRDefault="00456FAE" w:rsidP="00456FA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6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A39B1" w14:textId="77777777" w:rsidR="00456FAE" w:rsidRPr="00456FAE" w:rsidRDefault="00456FAE" w:rsidP="00456FA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6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-0.425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40375" w14:textId="77777777" w:rsidR="00456FAE" w:rsidRPr="00456FAE" w:rsidRDefault="00456FAE" w:rsidP="00456FA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6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57646" w14:textId="77777777" w:rsidR="00456FAE" w:rsidRPr="00456FAE" w:rsidRDefault="00456FAE" w:rsidP="00456FA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6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71BF1" w14:textId="77777777" w:rsidR="00456FAE" w:rsidRPr="00456FAE" w:rsidRDefault="00456FAE" w:rsidP="00456FA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6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-1.76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7D573" w14:textId="77777777" w:rsidR="00456FAE" w:rsidRPr="00456FAE" w:rsidRDefault="00456FAE" w:rsidP="00456FA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6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4.85</w:t>
            </w:r>
          </w:p>
        </w:tc>
      </w:tr>
      <w:tr w:rsidR="00456FAE" w:rsidRPr="00456FAE" w14:paraId="7CD090C9" w14:textId="77777777" w:rsidTr="00456FAE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3A026" w14:textId="77777777" w:rsidR="00456FAE" w:rsidRDefault="00456FAE" w:rsidP="00456FAE">
            <w:r>
              <w:t xml:space="preserve">Cube2: </w:t>
            </w:r>
          </w:p>
          <w:p w14:paraId="343C496A" w14:textId="77777777" w:rsidR="00456FAE" w:rsidRPr="00456FAE" w:rsidRDefault="00456FAE" w:rsidP="00456FA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6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93450" w14:textId="77777777" w:rsidR="00456FAE" w:rsidRPr="00456FAE" w:rsidRDefault="00456FAE" w:rsidP="00456FA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6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7C46D" w14:textId="77777777" w:rsidR="00456FAE" w:rsidRDefault="00456FAE" w:rsidP="00456FA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  <w:p w14:paraId="32B89B82" w14:textId="37038A27" w:rsidR="00456FAE" w:rsidRPr="00456FAE" w:rsidRDefault="00456FAE" w:rsidP="00456FA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6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297C6" w14:textId="77777777" w:rsidR="00456FAE" w:rsidRPr="00456FAE" w:rsidRDefault="00456FAE" w:rsidP="00456FA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6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77330" w14:textId="77777777" w:rsidR="00456FAE" w:rsidRDefault="00456FAE" w:rsidP="00456FA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  <w:p w14:paraId="02F58710" w14:textId="79973D4C" w:rsidR="00456FAE" w:rsidRPr="00456FAE" w:rsidRDefault="00456FAE" w:rsidP="00456FA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6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691574" w14:textId="77777777" w:rsidR="00456FAE" w:rsidRDefault="00456FAE" w:rsidP="00456FA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  <w:p w14:paraId="204B154E" w14:textId="30AAC58A" w:rsidR="00456FAE" w:rsidRPr="00456FAE" w:rsidRDefault="00456FAE" w:rsidP="00456FA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6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D166B" w14:textId="77777777" w:rsidR="00456FAE" w:rsidRPr="00456FAE" w:rsidRDefault="00456FAE" w:rsidP="00456FA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6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8C85" w14:textId="77777777" w:rsidR="00456FAE" w:rsidRDefault="00456FAE" w:rsidP="00456FA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  <w:p w14:paraId="08D209D9" w14:textId="3468C035" w:rsidR="00456FAE" w:rsidRPr="00456FAE" w:rsidRDefault="00456FAE" w:rsidP="00456FA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6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</w:tr>
    </w:tbl>
    <w:p w14:paraId="20CD8F8C" w14:textId="77777777" w:rsidR="00456FAE" w:rsidRDefault="00456FAE" w:rsidP="00DA5FAD"/>
    <w:p w14:paraId="4B60BB60" w14:textId="3A6AAC6E" w:rsidR="00DA5FAD" w:rsidRDefault="00456FAE" w:rsidP="00DA5FAD">
      <w:r w:rsidRPr="00456FAE">
        <w:rPr>
          <w:noProof/>
        </w:rPr>
        <w:drawing>
          <wp:inline distT="0" distB="0" distL="0" distR="0" wp14:anchorId="4E76A6EC" wp14:editId="4D2CA366">
            <wp:extent cx="5274310" cy="2811780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B9DFD" w14:textId="15D8AA36" w:rsidR="00DA5FAD" w:rsidRDefault="00DA5FAD" w:rsidP="00DA5FAD"/>
    <w:p w14:paraId="34068F0B" w14:textId="723F9A2B" w:rsidR="00DA5FAD" w:rsidRDefault="00456FAE" w:rsidP="00DA5FAD">
      <w:r w:rsidRPr="00456FAE">
        <w:rPr>
          <w:noProof/>
        </w:rPr>
        <w:lastRenderedPageBreak/>
        <w:drawing>
          <wp:inline distT="0" distB="0" distL="0" distR="0" wp14:anchorId="32D9A5D9" wp14:editId="5D7F2873">
            <wp:extent cx="2564130" cy="3478530"/>
            <wp:effectExtent l="0" t="0" r="762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130" cy="347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80735" w14:textId="325F5861" w:rsidR="00DA5FAD" w:rsidRDefault="00456FAE" w:rsidP="00DA5FAD">
      <w:r>
        <w:rPr>
          <w:rFonts w:hint="eastAsia"/>
        </w:rPr>
        <w:t>结果：</w:t>
      </w:r>
    </w:p>
    <w:p w14:paraId="40565DE2" w14:textId="7AF3F910" w:rsidR="00E013D5" w:rsidRDefault="00456FAE" w:rsidP="00DA5FAD">
      <w:r>
        <w:rPr>
          <w:rFonts w:hint="eastAsia"/>
        </w:rPr>
        <w:t>显示正确</w:t>
      </w:r>
    </w:p>
    <w:p w14:paraId="10C07246" w14:textId="41EC9EBA" w:rsidR="00E013D5" w:rsidRDefault="00E013D5" w:rsidP="00DA5FAD"/>
    <w:p w14:paraId="2D92215C" w14:textId="59FF6793" w:rsidR="00E013D5" w:rsidRDefault="00E013D5" w:rsidP="00DA5FAD"/>
    <w:p w14:paraId="36354EA4" w14:textId="3616B40F" w:rsidR="00D252BC" w:rsidRDefault="00D252BC" w:rsidP="00DA5FAD"/>
    <w:p w14:paraId="20066C0F" w14:textId="316C2F4D" w:rsidR="00D252BC" w:rsidRDefault="00D252BC" w:rsidP="00DA5FAD"/>
    <w:p w14:paraId="1E5F6B20" w14:textId="4D9D6F69" w:rsidR="00D252BC" w:rsidRDefault="00D252BC" w:rsidP="00DA5FAD"/>
    <w:p w14:paraId="2BC7DF3F" w14:textId="2DCC2E08" w:rsidR="00D252BC" w:rsidRDefault="00D252BC" w:rsidP="00DA5FAD"/>
    <w:p w14:paraId="0D0EC0F3" w14:textId="0A0CEE2A" w:rsidR="00D252BC" w:rsidRDefault="00D252BC" w:rsidP="00DA5FAD"/>
    <w:p w14:paraId="2D198A77" w14:textId="47E1BC77" w:rsidR="00D252BC" w:rsidRDefault="00D252BC" w:rsidP="00DA5FAD"/>
    <w:p w14:paraId="3A07F4C7" w14:textId="5E463E13" w:rsidR="00D252BC" w:rsidRDefault="00D252BC" w:rsidP="00DA5FAD"/>
    <w:p w14:paraId="47C83931" w14:textId="6746E1EB" w:rsidR="00D252BC" w:rsidRDefault="00D252BC" w:rsidP="00DA5FAD"/>
    <w:p w14:paraId="2555DB66" w14:textId="69CEA887" w:rsidR="00D252BC" w:rsidRDefault="00D252BC" w:rsidP="00DA5FAD"/>
    <w:p w14:paraId="38242008" w14:textId="5CED9657" w:rsidR="00D252BC" w:rsidRDefault="00D252BC" w:rsidP="00DA5FAD"/>
    <w:p w14:paraId="21AD73BB" w14:textId="163D8489" w:rsidR="00D252BC" w:rsidRDefault="00D252BC" w:rsidP="00DA5FAD"/>
    <w:p w14:paraId="511226B4" w14:textId="4063A44D" w:rsidR="00D252BC" w:rsidRDefault="00D252BC" w:rsidP="00DA5FAD"/>
    <w:p w14:paraId="49A300CE" w14:textId="0D62A8B8" w:rsidR="00D252BC" w:rsidRDefault="00D252BC" w:rsidP="00DA5FAD"/>
    <w:p w14:paraId="1CEF5212" w14:textId="242C2AFF" w:rsidR="00D252BC" w:rsidRDefault="00D252BC" w:rsidP="00DA5FAD"/>
    <w:p w14:paraId="4D7A43CA" w14:textId="66877D57" w:rsidR="00D252BC" w:rsidRDefault="00D252BC" w:rsidP="00DA5FAD"/>
    <w:p w14:paraId="76E04E17" w14:textId="1620C03E" w:rsidR="00D252BC" w:rsidRDefault="00D252BC" w:rsidP="00DA5FAD"/>
    <w:p w14:paraId="017BD5FB" w14:textId="06CCAE4B" w:rsidR="00D252BC" w:rsidRDefault="00D252BC" w:rsidP="00DA5FAD"/>
    <w:p w14:paraId="754717E2" w14:textId="436C3DFD" w:rsidR="00D252BC" w:rsidRDefault="00D252BC" w:rsidP="00DA5FAD"/>
    <w:p w14:paraId="2A92DEF7" w14:textId="5F806B37" w:rsidR="00D252BC" w:rsidRDefault="00D252BC" w:rsidP="00DA5FAD"/>
    <w:p w14:paraId="5C9E13BE" w14:textId="3768360B" w:rsidR="00D252BC" w:rsidRDefault="00D252BC" w:rsidP="00DA5FAD"/>
    <w:p w14:paraId="33EE0B8E" w14:textId="77777777" w:rsidR="00D252BC" w:rsidRDefault="00D252BC" w:rsidP="00DA5FAD"/>
    <w:p w14:paraId="2E3D7C79" w14:textId="77777777" w:rsidR="00E013D5" w:rsidRDefault="00E013D5" w:rsidP="00DA5FAD"/>
    <w:p w14:paraId="7F5BDE8A" w14:textId="15C5A8C5" w:rsidR="00DA5FAD" w:rsidRDefault="00DA5FAD" w:rsidP="00D252BC">
      <w:pPr>
        <w:pStyle w:val="a3"/>
        <w:numPr>
          <w:ilvl w:val="0"/>
          <w:numId w:val="1"/>
        </w:numPr>
        <w:ind w:firstLineChars="0"/>
        <w:jc w:val="center"/>
      </w:pPr>
      <w:r>
        <w:lastRenderedPageBreak/>
        <w:t>DISCOMPACT</w:t>
      </w:r>
    </w:p>
    <w:p w14:paraId="5AE8575F" w14:textId="1950EBE1" w:rsidR="00DA5FAD" w:rsidRDefault="00DA5FAD" w:rsidP="00DA5FAD">
      <w:r>
        <w:rPr>
          <w:noProof/>
        </w:rPr>
        <w:drawing>
          <wp:inline distT="0" distB="0" distL="0" distR="0" wp14:anchorId="24032B7A" wp14:editId="353A5162">
            <wp:extent cx="2788285" cy="2321560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285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5B805" w14:textId="677A5AC6" w:rsidR="00E013D5" w:rsidRDefault="00E013D5" w:rsidP="00E013D5">
      <w:r>
        <w:rPr>
          <w:rFonts w:hint="eastAsia"/>
        </w:rPr>
        <w:t>测试</w:t>
      </w:r>
      <w:r>
        <w:t>1</w:t>
      </w:r>
      <w:r>
        <w:rPr>
          <w:rFonts w:hint="eastAsia"/>
        </w:rPr>
        <w:t>数据：</w:t>
      </w:r>
    </w:p>
    <w:p w14:paraId="57B5C8BB" w14:textId="77777777" w:rsidR="00456FAE" w:rsidRDefault="00E013D5" w:rsidP="00E013D5">
      <w:r>
        <w:t xml:space="preserve">Cube1: </w:t>
      </w:r>
    </w:p>
    <w:tbl>
      <w:tblPr>
        <w:tblW w:w="768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456FAE" w:rsidRPr="00456FAE" w14:paraId="154FE926" w14:textId="77777777" w:rsidTr="00456FAE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28ED0" w14:textId="77777777" w:rsidR="00456FAE" w:rsidRPr="00456FAE" w:rsidRDefault="00456FAE" w:rsidP="00456FA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6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-2.1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DBC72" w14:textId="77777777" w:rsidR="00456FAE" w:rsidRPr="00456FAE" w:rsidRDefault="00456FAE" w:rsidP="00456FA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6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3370F" w14:textId="77777777" w:rsidR="00456FAE" w:rsidRPr="00456FAE" w:rsidRDefault="00456FAE" w:rsidP="00456FA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6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2.38527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40586" w14:textId="77777777" w:rsidR="00456FAE" w:rsidRPr="00456FAE" w:rsidRDefault="00456FAE" w:rsidP="00456FA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6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4E608" w14:textId="77777777" w:rsidR="00456FAE" w:rsidRPr="00456FAE" w:rsidRDefault="00456FAE" w:rsidP="00456FA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6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2.38527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9A097" w14:textId="77777777" w:rsidR="00456FAE" w:rsidRPr="00456FAE" w:rsidRDefault="00456FAE" w:rsidP="00456FA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6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2.89212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298F9" w14:textId="77777777" w:rsidR="00456FAE" w:rsidRPr="00456FAE" w:rsidRDefault="00456FAE" w:rsidP="00456FA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6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-2.1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3534F" w14:textId="77777777" w:rsidR="00456FAE" w:rsidRPr="00456FAE" w:rsidRDefault="00456FAE" w:rsidP="00456FA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6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2.89212</w:t>
            </w:r>
          </w:p>
        </w:tc>
      </w:tr>
      <w:tr w:rsidR="00456FAE" w:rsidRPr="00456FAE" w14:paraId="0D4736C9" w14:textId="77777777" w:rsidTr="00456FAE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01598" w14:textId="77777777" w:rsidR="00456FAE" w:rsidRDefault="00456FAE" w:rsidP="00456FAE">
            <w:r>
              <w:t xml:space="preserve">Cube2: </w:t>
            </w:r>
          </w:p>
          <w:p w14:paraId="35B01C6A" w14:textId="77777777" w:rsidR="00456FAE" w:rsidRPr="00456FAE" w:rsidRDefault="00456FAE" w:rsidP="00456FA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6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EDE88" w14:textId="77777777" w:rsidR="00456FAE" w:rsidRPr="00456FAE" w:rsidRDefault="00456FAE" w:rsidP="00456FA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6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324EF" w14:textId="77777777" w:rsidR="00456FAE" w:rsidRDefault="00456FAE" w:rsidP="00456FA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  <w:p w14:paraId="46EBE0F2" w14:textId="3AE92091" w:rsidR="00456FAE" w:rsidRPr="00456FAE" w:rsidRDefault="00456FAE" w:rsidP="00456FA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6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18013" w14:textId="77777777" w:rsidR="00456FAE" w:rsidRPr="00456FAE" w:rsidRDefault="00456FAE" w:rsidP="00456FA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6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43342" w14:textId="77777777" w:rsidR="00456FAE" w:rsidRDefault="00456FAE" w:rsidP="00456FA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  <w:p w14:paraId="3A3B42C7" w14:textId="53FC9886" w:rsidR="00456FAE" w:rsidRPr="00456FAE" w:rsidRDefault="00456FAE" w:rsidP="00456FA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6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44DB5" w14:textId="77777777" w:rsidR="00456FAE" w:rsidRDefault="00456FAE" w:rsidP="00456FA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  <w:p w14:paraId="0E7D9906" w14:textId="30DF3801" w:rsidR="00456FAE" w:rsidRPr="00456FAE" w:rsidRDefault="00456FAE" w:rsidP="00456FA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6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42EA9" w14:textId="77777777" w:rsidR="00456FAE" w:rsidRPr="00456FAE" w:rsidRDefault="00456FAE" w:rsidP="00456FA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6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96492A" w14:textId="77777777" w:rsidR="00456FAE" w:rsidRDefault="00456FAE" w:rsidP="00456FA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  <w:p w14:paraId="355EB4B4" w14:textId="4ED626AB" w:rsidR="00456FAE" w:rsidRPr="00456FAE" w:rsidRDefault="00456FAE" w:rsidP="00456FA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6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</w:tr>
    </w:tbl>
    <w:p w14:paraId="7D617433" w14:textId="288D81B5" w:rsidR="00E013D5" w:rsidRDefault="00E013D5" w:rsidP="00E013D5"/>
    <w:p w14:paraId="5B1D83F6" w14:textId="3970D152" w:rsidR="00DA5FAD" w:rsidRDefault="00456FAE" w:rsidP="00DA5FAD">
      <w:r w:rsidRPr="00456FAE">
        <w:rPr>
          <w:noProof/>
        </w:rPr>
        <w:drawing>
          <wp:inline distT="0" distB="0" distL="0" distR="0" wp14:anchorId="58D69CE0" wp14:editId="7B8B648A">
            <wp:extent cx="5274310" cy="283083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B88F1" w14:textId="36323FC1" w:rsidR="00DA5FAD" w:rsidRDefault="00DA5FAD" w:rsidP="00DA5FAD"/>
    <w:p w14:paraId="1C5B65DD" w14:textId="774B1BEF" w:rsidR="00DA5FAD" w:rsidRDefault="00456FAE" w:rsidP="00DA5FAD">
      <w:r w:rsidRPr="00456FAE">
        <w:rPr>
          <w:noProof/>
        </w:rPr>
        <w:lastRenderedPageBreak/>
        <w:drawing>
          <wp:inline distT="0" distB="0" distL="0" distR="0" wp14:anchorId="3DF5289F" wp14:editId="22ECF3A1">
            <wp:extent cx="3021330" cy="3585845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330" cy="358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AB4CB" w14:textId="77777777" w:rsidR="00456FAE" w:rsidRDefault="00456FAE" w:rsidP="00456FAE">
      <w:r>
        <w:rPr>
          <w:rFonts w:hint="eastAsia"/>
        </w:rPr>
        <w:t>结果：</w:t>
      </w:r>
    </w:p>
    <w:p w14:paraId="39F6D259" w14:textId="77777777" w:rsidR="00456FAE" w:rsidRDefault="00456FAE" w:rsidP="00456FAE">
      <w:r>
        <w:rPr>
          <w:rFonts w:hint="eastAsia"/>
        </w:rPr>
        <w:t>显示正确</w:t>
      </w:r>
    </w:p>
    <w:p w14:paraId="23CF3365" w14:textId="4E3E0BF8" w:rsidR="00DA5FAD" w:rsidRDefault="00DA5FAD" w:rsidP="00DA5FAD"/>
    <w:p w14:paraId="3D5E0A93" w14:textId="5BC88F4E" w:rsidR="00D252BC" w:rsidRDefault="00D252BC" w:rsidP="00DA5FAD"/>
    <w:p w14:paraId="382E7E60" w14:textId="6AB2F6F3" w:rsidR="00D252BC" w:rsidRDefault="00D252BC" w:rsidP="00DA5FAD"/>
    <w:p w14:paraId="6EB8AC74" w14:textId="3DBCD8B9" w:rsidR="00D252BC" w:rsidRDefault="00D252BC" w:rsidP="00DA5FAD"/>
    <w:p w14:paraId="10D31158" w14:textId="0C4D122C" w:rsidR="00D252BC" w:rsidRDefault="00D252BC" w:rsidP="00DA5FAD"/>
    <w:p w14:paraId="03BED41E" w14:textId="4ADC23DE" w:rsidR="00D252BC" w:rsidRDefault="00D252BC" w:rsidP="00DA5FAD"/>
    <w:p w14:paraId="7A58D27D" w14:textId="3C8FF341" w:rsidR="00D252BC" w:rsidRDefault="00D252BC" w:rsidP="00DA5FAD"/>
    <w:p w14:paraId="7973E98A" w14:textId="6ED346AB" w:rsidR="00D252BC" w:rsidRDefault="00D252BC" w:rsidP="00DA5FAD"/>
    <w:p w14:paraId="3A4B11EC" w14:textId="05277826" w:rsidR="00D252BC" w:rsidRDefault="00D252BC" w:rsidP="00DA5FAD"/>
    <w:p w14:paraId="5638FE2E" w14:textId="637C0346" w:rsidR="008E02DE" w:rsidRDefault="008E02DE" w:rsidP="00DA5FAD"/>
    <w:p w14:paraId="27968918" w14:textId="55163070" w:rsidR="008E02DE" w:rsidRDefault="008E02DE" w:rsidP="00DA5FAD"/>
    <w:p w14:paraId="4F4D26E8" w14:textId="5DDA7389" w:rsidR="008E02DE" w:rsidRDefault="008E02DE" w:rsidP="00DA5FAD"/>
    <w:p w14:paraId="208F4622" w14:textId="33824764" w:rsidR="008E02DE" w:rsidRDefault="008E02DE" w:rsidP="00DA5FAD"/>
    <w:p w14:paraId="27F99448" w14:textId="2CBA568A" w:rsidR="008E02DE" w:rsidRDefault="008E02DE" w:rsidP="00DA5FAD"/>
    <w:p w14:paraId="0396B172" w14:textId="47221690" w:rsidR="008E02DE" w:rsidRDefault="008E02DE" w:rsidP="00DA5FAD"/>
    <w:p w14:paraId="01C87C57" w14:textId="0356C9E9" w:rsidR="008E02DE" w:rsidRDefault="008E02DE" w:rsidP="00DA5FAD"/>
    <w:p w14:paraId="338C9AE2" w14:textId="341E9327" w:rsidR="008E02DE" w:rsidRDefault="008E02DE" w:rsidP="00DA5FAD"/>
    <w:p w14:paraId="14001F91" w14:textId="63C7B815" w:rsidR="008E02DE" w:rsidRDefault="008E02DE" w:rsidP="00DA5FAD"/>
    <w:p w14:paraId="7FEDDAE0" w14:textId="62F2B26B" w:rsidR="008E02DE" w:rsidRDefault="008E02DE" w:rsidP="00DA5FAD"/>
    <w:p w14:paraId="13B39435" w14:textId="6B4966DB" w:rsidR="008E02DE" w:rsidRDefault="008E02DE" w:rsidP="00DA5FAD"/>
    <w:p w14:paraId="79FBC2D6" w14:textId="4A6E7F82" w:rsidR="008E02DE" w:rsidRDefault="008E02DE" w:rsidP="00DA5FAD"/>
    <w:p w14:paraId="0C1E6A22" w14:textId="05DA4DE8" w:rsidR="008E02DE" w:rsidRDefault="008E02DE" w:rsidP="00DA5FAD"/>
    <w:p w14:paraId="22EB6F8F" w14:textId="77777777" w:rsidR="008E02DE" w:rsidRPr="008E02DE" w:rsidRDefault="008E02DE" w:rsidP="00DA5FAD">
      <w:pPr>
        <w:rPr>
          <w:rFonts w:hint="eastAsia"/>
        </w:rPr>
      </w:pPr>
    </w:p>
    <w:p w14:paraId="0079CDAB" w14:textId="4ACAE946" w:rsidR="00D252BC" w:rsidRDefault="008E02DE" w:rsidP="00DA5FAD">
      <w:r>
        <w:rPr>
          <w:noProof/>
        </w:rPr>
        <w:lastRenderedPageBreak/>
        <w:drawing>
          <wp:inline distT="0" distB="0" distL="0" distR="0" wp14:anchorId="1ED82DB6" wp14:editId="1AB91E44">
            <wp:extent cx="2940685" cy="2088515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685" cy="208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8D71D" w14:textId="7854454E" w:rsidR="00D252BC" w:rsidRDefault="008E02DE" w:rsidP="00DA5FAD">
      <w:r>
        <w:rPr>
          <w:rFonts w:hint="eastAsia"/>
        </w:rPr>
        <w:t>测试</w:t>
      </w:r>
      <w:r>
        <w:t>2</w:t>
      </w:r>
      <w:r>
        <w:rPr>
          <w:rFonts w:hint="eastAsia"/>
        </w:rPr>
        <w:t>数据：</w:t>
      </w:r>
    </w:p>
    <w:p w14:paraId="054CE978" w14:textId="77777777" w:rsidR="002B3942" w:rsidRDefault="008E02DE" w:rsidP="00DA5FAD">
      <w:r>
        <w:t xml:space="preserve">Cube1: </w:t>
      </w:r>
    </w:p>
    <w:tbl>
      <w:tblPr>
        <w:tblW w:w="768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2B3942" w:rsidRPr="002B3942" w14:paraId="083580CC" w14:textId="77777777" w:rsidTr="002B3942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55B43" w14:textId="77777777" w:rsidR="002B3942" w:rsidRPr="002B3942" w:rsidRDefault="002B3942" w:rsidP="002B394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9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-2.1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AFBCC" w14:textId="77777777" w:rsidR="002B3942" w:rsidRPr="002B3942" w:rsidRDefault="002B3942" w:rsidP="002B394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B39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A8EA9" w14:textId="77777777" w:rsidR="002B3942" w:rsidRPr="002B3942" w:rsidRDefault="002B3942" w:rsidP="002B394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B39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2.38527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329" w14:textId="77777777" w:rsidR="002B3942" w:rsidRPr="002B3942" w:rsidRDefault="002B3942" w:rsidP="002B394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B39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EC699" w14:textId="77777777" w:rsidR="002B3942" w:rsidRPr="002B3942" w:rsidRDefault="002B3942" w:rsidP="002B394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B39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2.38527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5B918" w14:textId="77777777" w:rsidR="002B3942" w:rsidRPr="002B3942" w:rsidRDefault="002B3942" w:rsidP="002B394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B39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2.89212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A9B91" w14:textId="77777777" w:rsidR="002B3942" w:rsidRPr="002B3942" w:rsidRDefault="002B3942" w:rsidP="002B394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B39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-2.1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EFF50" w14:textId="77777777" w:rsidR="002B3942" w:rsidRPr="002B3942" w:rsidRDefault="002B3942" w:rsidP="002B394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B39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2.89212</w:t>
            </w:r>
          </w:p>
        </w:tc>
      </w:tr>
      <w:tr w:rsidR="002B3942" w:rsidRPr="002B3942" w14:paraId="6CC67E47" w14:textId="77777777" w:rsidTr="002B3942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5A4EA" w14:textId="77777777" w:rsidR="002B3942" w:rsidRDefault="002B3942" w:rsidP="002B3942">
            <w:r>
              <w:t xml:space="preserve">Cube2: </w:t>
            </w:r>
          </w:p>
          <w:p w14:paraId="079AD8B2" w14:textId="77777777" w:rsidR="002B3942" w:rsidRPr="002B3942" w:rsidRDefault="002B3942" w:rsidP="002B394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B39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7DC2F" w14:textId="77777777" w:rsidR="002B3942" w:rsidRPr="002B3942" w:rsidRDefault="002B3942" w:rsidP="002B394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B39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6E7C4" w14:textId="77777777" w:rsidR="002B3942" w:rsidRPr="002B3942" w:rsidRDefault="002B3942" w:rsidP="002B394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B39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62B3D" w14:textId="77777777" w:rsidR="002B3942" w:rsidRPr="002B3942" w:rsidRDefault="002B3942" w:rsidP="002B394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B39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57F41" w14:textId="77777777" w:rsidR="002B3942" w:rsidRPr="002B3942" w:rsidRDefault="002B3942" w:rsidP="002B394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B39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FAE04" w14:textId="77777777" w:rsidR="002B3942" w:rsidRPr="002B3942" w:rsidRDefault="002B3942" w:rsidP="002B394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B39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39B47" w14:textId="77777777" w:rsidR="002B3942" w:rsidRPr="002B3942" w:rsidRDefault="002B3942" w:rsidP="002B394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B39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8EC1A" w14:textId="77777777" w:rsidR="002B3942" w:rsidRPr="002B3942" w:rsidRDefault="002B3942" w:rsidP="002B394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B39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4.85</w:t>
            </w:r>
          </w:p>
        </w:tc>
      </w:tr>
    </w:tbl>
    <w:p w14:paraId="73A812FC" w14:textId="7AAE21A0" w:rsidR="008E02DE" w:rsidRDefault="008E02DE" w:rsidP="00DA5FAD"/>
    <w:p w14:paraId="2711D3E0" w14:textId="77777777" w:rsidR="008E02DE" w:rsidRDefault="008E02DE" w:rsidP="00DA5FAD">
      <w:pPr>
        <w:rPr>
          <w:rFonts w:hint="eastAsia"/>
        </w:rPr>
      </w:pPr>
    </w:p>
    <w:p w14:paraId="5284954A" w14:textId="49D22B40" w:rsidR="00D252BC" w:rsidRDefault="002B3942" w:rsidP="00DA5FAD">
      <w:r w:rsidRPr="002B3942">
        <w:rPr>
          <w:noProof/>
        </w:rPr>
        <w:drawing>
          <wp:inline distT="0" distB="0" distL="0" distR="0" wp14:anchorId="5016C348" wp14:editId="6F9837ED">
            <wp:extent cx="5274310" cy="281813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306AD" w14:textId="49F40F96" w:rsidR="00D252BC" w:rsidRDefault="00D252BC" w:rsidP="00DA5FAD"/>
    <w:p w14:paraId="3306C72F" w14:textId="56592B48" w:rsidR="00D252BC" w:rsidRDefault="002B3942" w:rsidP="00DA5FAD">
      <w:r w:rsidRPr="002B3942">
        <w:rPr>
          <w:noProof/>
        </w:rPr>
        <w:lastRenderedPageBreak/>
        <w:drawing>
          <wp:inline distT="0" distB="0" distL="0" distR="0" wp14:anchorId="108C15AB" wp14:editId="339AD7E5">
            <wp:extent cx="2653665" cy="3522980"/>
            <wp:effectExtent l="0" t="0" r="0" b="12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665" cy="352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75C7F" w14:textId="77777777" w:rsidR="002B3942" w:rsidRDefault="002B3942" w:rsidP="002B3942">
      <w:r>
        <w:rPr>
          <w:rFonts w:hint="eastAsia"/>
        </w:rPr>
        <w:t>结果：</w:t>
      </w:r>
    </w:p>
    <w:p w14:paraId="08445CD1" w14:textId="77777777" w:rsidR="002B3942" w:rsidRDefault="002B3942" w:rsidP="002B3942">
      <w:r>
        <w:rPr>
          <w:rFonts w:hint="eastAsia"/>
        </w:rPr>
        <w:t>显示正确</w:t>
      </w:r>
    </w:p>
    <w:p w14:paraId="0E457106" w14:textId="190DAC81" w:rsidR="008E02DE" w:rsidRDefault="008E02DE" w:rsidP="00DA5FAD"/>
    <w:p w14:paraId="3C9F829E" w14:textId="4E62B240" w:rsidR="008E02DE" w:rsidRDefault="008E02DE" w:rsidP="00DA5FAD"/>
    <w:p w14:paraId="3B5D2CB3" w14:textId="77777777" w:rsidR="008E02DE" w:rsidRDefault="008E02DE" w:rsidP="00DA5FAD">
      <w:pPr>
        <w:rPr>
          <w:rFonts w:hint="eastAsia"/>
        </w:rPr>
      </w:pPr>
    </w:p>
    <w:p w14:paraId="6C2EFBD4" w14:textId="617FE7DA" w:rsidR="00D252BC" w:rsidRDefault="00D252BC" w:rsidP="00DA5FAD"/>
    <w:p w14:paraId="02EE8F82" w14:textId="150424A1" w:rsidR="00D252BC" w:rsidRDefault="00D252BC" w:rsidP="00DA5FAD"/>
    <w:p w14:paraId="5AFDE305" w14:textId="41A967E3" w:rsidR="00D252BC" w:rsidRDefault="00D252BC" w:rsidP="00DA5FAD"/>
    <w:p w14:paraId="1B033E84" w14:textId="668219A1" w:rsidR="002B3942" w:rsidRDefault="002B3942" w:rsidP="00DA5FAD"/>
    <w:p w14:paraId="281E20DD" w14:textId="26DF7CED" w:rsidR="002B3942" w:rsidRDefault="002B3942" w:rsidP="00DA5FAD"/>
    <w:p w14:paraId="66C8643D" w14:textId="30BA77B0" w:rsidR="002B3942" w:rsidRDefault="002B3942" w:rsidP="00DA5FAD"/>
    <w:p w14:paraId="7C8E7A9E" w14:textId="0102FDE2" w:rsidR="002B3942" w:rsidRDefault="002B3942" w:rsidP="00DA5FAD"/>
    <w:p w14:paraId="6AD26B97" w14:textId="25766B4E" w:rsidR="002B3942" w:rsidRDefault="002B3942" w:rsidP="00DA5FAD"/>
    <w:p w14:paraId="4AFF607C" w14:textId="42254406" w:rsidR="002B3942" w:rsidRDefault="002B3942" w:rsidP="00DA5FAD"/>
    <w:p w14:paraId="2AAF5EE4" w14:textId="24D819F6" w:rsidR="002B3942" w:rsidRDefault="002B3942" w:rsidP="00DA5FAD"/>
    <w:p w14:paraId="1168B0A3" w14:textId="784D0E84" w:rsidR="002B3942" w:rsidRDefault="002B3942" w:rsidP="00DA5FAD"/>
    <w:p w14:paraId="3F32CBB9" w14:textId="1ABE5618" w:rsidR="002B3942" w:rsidRDefault="002B3942" w:rsidP="00DA5FAD"/>
    <w:p w14:paraId="12F9A10D" w14:textId="0DA42A65" w:rsidR="002B3942" w:rsidRDefault="002B3942" w:rsidP="00DA5FAD"/>
    <w:p w14:paraId="6DFB20C8" w14:textId="56258C6B" w:rsidR="002B3942" w:rsidRDefault="002B3942" w:rsidP="00DA5FAD"/>
    <w:p w14:paraId="7988D722" w14:textId="11B233A2" w:rsidR="002B3942" w:rsidRDefault="002B3942" w:rsidP="00DA5FAD"/>
    <w:p w14:paraId="7C738020" w14:textId="76074741" w:rsidR="002B3942" w:rsidRDefault="002B3942" w:rsidP="00DA5FAD"/>
    <w:p w14:paraId="10457DBB" w14:textId="54F51ED0" w:rsidR="002B3942" w:rsidRDefault="002B3942" w:rsidP="00DA5FAD"/>
    <w:p w14:paraId="5AABEE06" w14:textId="10D73B91" w:rsidR="002B3942" w:rsidRDefault="002B3942" w:rsidP="00DA5FAD"/>
    <w:p w14:paraId="2C14E5EB" w14:textId="38C543B6" w:rsidR="002B3942" w:rsidRDefault="002B3942" w:rsidP="00DA5FAD"/>
    <w:p w14:paraId="02C360B5" w14:textId="1C61AD17" w:rsidR="002B3942" w:rsidRDefault="002B3942" w:rsidP="00DA5FAD"/>
    <w:p w14:paraId="6A39FAB6" w14:textId="4D54012B" w:rsidR="002B3942" w:rsidRDefault="002B3942" w:rsidP="00DA5FAD"/>
    <w:p w14:paraId="2ABD9B6D" w14:textId="7B8AE085" w:rsidR="002B3942" w:rsidRDefault="002B3942" w:rsidP="00DA5FAD">
      <w:r>
        <w:rPr>
          <w:noProof/>
        </w:rPr>
        <w:lastRenderedPageBreak/>
        <w:drawing>
          <wp:inline distT="0" distB="0" distL="0" distR="0" wp14:anchorId="59514831" wp14:editId="4C65E18E">
            <wp:extent cx="3388360" cy="2967355"/>
            <wp:effectExtent l="0" t="0" r="2540" b="44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360" cy="296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B8027" w14:textId="77777777" w:rsidR="002B3942" w:rsidRDefault="002B3942" w:rsidP="00DA5FAD">
      <w:pPr>
        <w:rPr>
          <w:rFonts w:hint="eastAsia"/>
        </w:rPr>
      </w:pPr>
    </w:p>
    <w:p w14:paraId="4F98DF2E" w14:textId="48A824A4" w:rsidR="008E02DE" w:rsidRDefault="008E02DE" w:rsidP="008E02DE">
      <w:r>
        <w:rPr>
          <w:rFonts w:hint="eastAsia"/>
        </w:rPr>
        <w:t>测试</w:t>
      </w:r>
      <w:r>
        <w:t>3</w:t>
      </w:r>
      <w:r>
        <w:rPr>
          <w:rFonts w:hint="eastAsia"/>
        </w:rPr>
        <w:t>数据：</w:t>
      </w:r>
    </w:p>
    <w:p w14:paraId="7F027923" w14:textId="77777777" w:rsidR="002B3942" w:rsidRDefault="008E02DE" w:rsidP="008E02DE">
      <w:r>
        <w:t xml:space="preserve">Cube1: </w:t>
      </w:r>
    </w:p>
    <w:tbl>
      <w:tblPr>
        <w:tblW w:w="768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2B3942" w:rsidRPr="002B3942" w14:paraId="51C90BA2" w14:textId="77777777" w:rsidTr="002B3942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E2E73" w14:textId="77777777" w:rsidR="002B3942" w:rsidRPr="002B3942" w:rsidRDefault="002B3942" w:rsidP="002B394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9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-2.1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8B9A1" w14:textId="77777777" w:rsidR="002B3942" w:rsidRPr="002B3942" w:rsidRDefault="002B3942" w:rsidP="002B394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B39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65D1C" w14:textId="77777777" w:rsidR="002B3942" w:rsidRPr="002B3942" w:rsidRDefault="002B3942" w:rsidP="002B394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B39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2.38527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ECC52" w14:textId="77777777" w:rsidR="002B3942" w:rsidRPr="002B3942" w:rsidRDefault="002B3942" w:rsidP="002B394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B39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134C4" w14:textId="77777777" w:rsidR="002B3942" w:rsidRPr="002B3942" w:rsidRDefault="002B3942" w:rsidP="002B394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B39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2.38527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207E9" w14:textId="77777777" w:rsidR="002B3942" w:rsidRPr="002B3942" w:rsidRDefault="002B3942" w:rsidP="002B394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B39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2.89212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66523" w14:textId="77777777" w:rsidR="002B3942" w:rsidRPr="002B3942" w:rsidRDefault="002B3942" w:rsidP="002B394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B39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-2.1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2D457" w14:textId="77777777" w:rsidR="002B3942" w:rsidRPr="002B3942" w:rsidRDefault="002B3942" w:rsidP="002B394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B39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2.89212</w:t>
            </w:r>
          </w:p>
        </w:tc>
      </w:tr>
      <w:tr w:rsidR="002B3942" w:rsidRPr="002B3942" w14:paraId="28759C8F" w14:textId="77777777" w:rsidTr="002B3942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48BA4" w14:textId="77777777" w:rsidR="002B3942" w:rsidRDefault="002B3942" w:rsidP="002B3942">
            <w:r>
              <w:t xml:space="preserve">Cube2: </w:t>
            </w:r>
          </w:p>
          <w:p w14:paraId="28D033C6" w14:textId="77777777" w:rsidR="002B3942" w:rsidRPr="002B3942" w:rsidRDefault="002B3942" w:rsidP="002B394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B39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EF850" w14:textId="77777777" w:rsidR="002B3942" w:rsidRPr="002B3942" w:rsidRDefault="002B3942" w:rsidP="002B394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B39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8F68C" w14:textId="77777777" w:rsidR="002B3942" w:rsidRPr="002B3942" w:rsidRDefault="002B3942" w:rsidP="002B394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B39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71867" w14:textId="77777777" w:rsidR="002B3942" w:rsidRPr="002B3942" w:rsidRDefault="002B3942" w:rsidP="002B394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B39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FDC19" w14:textId="77777777" w:rsidR="002B3942" w:rsidRPr="002B3942" w:rsidRDefault="002B3942" w:rsidP="002B394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B39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B52CB" w14:textId="77777777" w:rsidR="002B3942" w:rsidRPr="002B3942" w:rsidRDefault="002B3942" w:rsidP="002B394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B39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419ED" w14:textId="77777777" w:rsidR="002B3942" w:rsidRPr="002B3942" w:rsidRDefault="002B3942" w:rsidP="002B394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B39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36D51" w14:textId="77777777" w:rsidR="002B3942" w:rsidRPr="002B3942" w:rsidRDefault="002B3942" w:rsidP="002B394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B39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4.85</w:t>
            </w:r>
          </w:p>
        </w:tc>
      </w:tr>
    </w:tbl>
    <w:p w14:paraId="36B6CB24" w14:textId="2029CF4D" w:rsidR="008E02DE" w:rsidRDefault="008E02DE" w:rsidP="008E02DE"/>
    <w:p w14:paraId="35053452" w14:textId="7F5A8D76" w:rsidR="00D252BC" w:rsidRDefault="002B3942" w:rsidP="00DA5FAD">
      <w:r w:rsidRPr="002B3942">
        <w:rPr>
          <w:noProof/>
        </w:rPr>
        <w:drawing>
          <wp:inline distT="0" distB="0" distL="0" distR="0" wp14:anchorId="434608ED" wp14:editId="09621478">
            <wp:extent cx="5274310" cy="282130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FB83E" w14:textId="3A2C1F21" w:rsidR="00D252BC" w:rsidRDefault="00D252BC" w:rsidP="00DA5FAD"/>
    <w:p w14:paraId="49B31186" w14:textId="75B42807" w:rsidR="00D252BC" w:rsidRDefault="00D252BC" w:rsidP="00DA5FAD"/>
    <w:p w14:paraId="1B709965" w14:textId="135F8B7C" w:rsidR="00D252BC" w:rsidRDefault="002B3942" w:rsidP="00DA5FAD">
      <w:r w:rsidRPr="002B3942">
        <w:rPr>
          <w:noProof/>
        </w:rPr>
        <w:lastRenderedPageBreak/>
        <w:drawing>
          <wp:inline distT="0" distB="0" distL="0" distR="0" wp14:anchorId="422A048A" wp14:editId="1F22C155">
            <wp:extent cx="2608580" cy="3585845"/>
            <wp:effectExtent l="0" t="0" r="127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580" cy="358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5F502" w14:textId="77777777" w:rsidR="002B3942" w:rsidRDefault="002B3942" w:rsidP="002B3942">
      <w:r>
        <w:rPr>
          <w:rFonts w:hint="eastAsia"/>
        </w:rPr>
        <w:t>结果：</w:t>
      </w:r>
    </w:p>
    <w:p w14:paraId="64952192" w14:textId="77777777" w:rsidR="002B3942" w:rsidRDefault="002B3942" w:rsidP="002B3942">
      <w:r>
        <w:rPr>
          <w:rFonts w:hint="eastAsia"/>
        </w:rPr>
        <w:t>显示正确</w:t>
      </w:r>
    </w:p>
    <w:p w14:paraId="699BDEEE" w14:textId="5376D0F6" w:rsidR="00D252BC" w:rsidRDefault="00D252BC" w:rsidP="00DA5FAD"/>
    <w:p w14:paraId="103B610F" w14:textId="5107414F" w:rsidR="002B3942" w:rsidRDefault="002B3942" w:rsidP="00DA5FAD"/>
    <w:p w14:paraId="1E614AC5" w14:textId="4835C1B2" w:rsidR="002B3942" w:rsidRDefault="002B3942" w:rsidP="00DA5FAD"/>
    <w:p w14:paraId="51549378" w14:textId="34AA3936" w:rsidR="002B3942" w:rsidRDefault="002B3942" w:rsidP="00DA5FAD"/>
    <w:p w14:paraId="0161A590" w14:textId="1A1929BB" w:rsidR="002B3942" w:rsidRDefault="002B3942" w:rsidP="00DA5FAD"/>
    <w:p w14:paraId="5262A90D" w14:textId="2DFC2CF4" w:rsidR="002B3942" w:rsidRDefault="002B3942" w:rsidP="00DA5FAD"/>
    <w:p w14:paraId="3E556AE7" w14:textId="6DF2E6B9" w:rsidR="002B3942" w:rsidRDefault="002B3942" w:rsidP="00DA5FAD"/>
    <w:p w14:paraId="1A8A3A00" w14:textId="43DFCFF7" w:rsidR="002B3942" w:rsidRDefault="002B3942" w:rsidP="00DA5FAD"/>
    <w:p w14:paraId="7C3A18E2" w14:textId="5BD9945B" w:rsidR="002B3942" w:rsidRDefault="002B3942" w:rsidP="00DA5FAD"/>
    <w:p w14:paraId="451D4372" w14:textId="0EB144D5" w:rsidR="002B3942" w:rsidRDefault="002B3942" w:rsidP="00DA5FAD"/>
    <w:p w14:paraId="41AA5FBE" w14:textId="4027D6FD" w:rsidR="002B3942" w:rsidRDefault="002B3942" w:rsidP="00DA5FAD"/>
    <w:p w14:paraId="536F6F04" w14:textId="7502D4C0" w:rsidR="002B3942" w:rsidRDefault="002B3942" w:rsidP="00DA5FAD"/>
    <w:p w14:paraId="08A8C3F6" w14:textId="4D7271BC" w:rsidR="002B3942" w:rsidRDefault="002B3942" w:rsidP="00DA5FAD"/>
    <w:p w14:paraId="3A820A12" w14:textId="29C92709" w:rsidR="002B3942" w:rsidRDefault="002B3942" w:rsidP="00DA5FAD"/>
    <w:p w14:paraId="24EB5D96" w14:textId="74720ABF" w:rsidR="002B3942" w:rsidRDefault="002B3942" w:rsidP="00DA5FAD"/>
    <w:p w14:paraId="5613379F" w14:textId="3A49C0E1" w:rsidR="002B3942" w:rsidRDefault="002B3942" w:rsidP="00DA5FAD"/>
    <w:p w14:paraId="3A7943B7" w14:textId="5927A45D" w:rsidR="002B3942" w:rsidRDefault="002B3942" w:rsidP="00DA5FAD"/>
    <w:p w14:paraId="60D9584D" w14:textId="0D1D7DFB" w:rsidR="002B3942" w:rsidRDefault="002B3942" w:rsidP="00DA5FAD"/>
    <w:p w14:paraId="3F76D143" w14:textId="4C46D154" w:rsidR="002B3942" w:rsidRDefault="002B3942" w:rsidP="00DA5FAD"/>
    <w:p w14:paraId="53D96320" w14:textId="55BC93C5" w:rsidR="002B3942" w:rsidRDefault="002B3942" w:rsidP="00DA5FAD"/>
    <w:p w14:paraId="3E7DE1E8" w14:textId="77777777" w:rsidR="002B3942" w:rsidRDefault="002B3942" w:rsidP="00DA5FAD">
      <w:pPr>
        <w:rPr>
          <w:rFonts w:hint="eastAsia"/>
        </w:rPr>
      </w:pPr>
    </w:p>
    <w:p w14:paraId="22420246" w14:textId="77777777" w:rsidR="002B3942" w:rsidRDefault="002B3942" w:rsidP="00DA5FAD">
      <w:pPr>
        <w:rPr>
          <w:rFonts w:hint="eastAsia"/>
        </w:rPr>
      </w:pPr>
    </w:p>
    <w:p w14:paraId="50B710B6" w14:textId="1A08F966" w:rsidR="00D252BC" w:rsidRDefault="00D252BC" w:rsidP="00DA5FAD"/>
    <w:p w14:paraId="364FCCEF" w14:textId="315CF72D" w:rsidR="00D252BC" w:rsidRDefault="00D252BC" w:rsidP="00DA5FAD">
      <w:r>
        <w:rPr>
          <w:rFonts w:hint="eastAsia"/>
        </w:rPr>
        <w:lastRenderedPageBreak/>
        <w:t>总结：通过测试例子，说明了A</w:t>
      </w:r>
      <w:r>
        <w:t>ABB</w:t>
      </w:r>
      <w:r>
        <w:rPr>
          <w:rFonts w:hint="eastAsia"/>
        </w:rPr>
        <w:t>算法正确。</w:t>
      </w:r>
    </w:p>
    <w:sectPr w:rsidR="00D252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4A4C5B"/>
    <w:multiLevelType w:val="hybridMultilevel"/>
    <w:tmpl w:val="041628FE"/>
    <w:lvl w:ilvl="0" w:tplc="AEF6BF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0A2"/>
    <w:rsid w:val="002B3942"/>
    <w:rsid w:val="00456FAE"/>
    <w:rsid w:val="008E02DE"/>
    <w:rsid w:val="009200A2"/>
    <w:rsid w:val="00964AB6"/>
    <w:rsid w:val="00D252BC"/>
    <w:rsid w:val="00D92953"/>
    <w:rsid w:val="00DA053E"/>
    <w:rsid w:val="00DA5FAD"/>
    <w:rsid w:val="00E0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2CDE3"/>
  <w15:chartTrackingRefBased/>
  <w15:docId w15:val="{105B6202-80E4-48A9-AEFE-2BD5FDEF0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5F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16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DarlinZZZ in the HUST</dc:creator>
  <cp:keywords/>
  <dc:description/>
  <cp:lastModifiedBy>DarlinZZZ in the HUST</cp:lastModifiedBy>
  <cp:revision>5</cp:revision>
  <dcterms:created xsi:type="dcterms:W3CDTF">2021-08-10T01:55:00Z</dcterms:created>
  <dcterms:modified xsi:type="dcterms:W3CDTF">2021-08-10T05:40:00Z</dcterms:modified>
</cp:coreProperties>
</file>