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99FA8" w14:textId="3AB58135" w:rsidR="00BB2575" w:rsidRPr="00BB2575" w:rsidRDefault="003C74D5" w:rsidP="00BB25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Школьный с</w:t>
      </w:r>
      <w:r w:rsidR="00BB2575" w:rsidRPr="00BB2575">
        <w:rPr>
          <w:rFonts w:ascii="Times New Roman" w:hAnsi="Times New Roman" w:cs="Times New Roman"/>
          <w:b/>
          <w:bCs/>
          <w:sz w:val="28"/>
          <w:szCs w:val="28"/>
        </w:rPr>
        <w:t>портивный клуб «Олимп»</w:t>
      </w:r>
    </w:p>
    <w:p w14:paraId="14F37234" w14:textId="79347527" w:rsidR="00FB1D4B" w:rsidRPr="003C74D5" w:rsidRDefault="00BB2575" w:rsidP="00BB257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4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Ответственный Сидорова Н.Ю.</w:t>
      </w:r>
    </w:p>
    <w:p w14:paraId="6C7F62F5" w14:textId="77777777" w:rsidR="00BB2575" w:rsidRDefault="00BB2575" w:rsidP="00BB257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805EB9C" w14:textId="5D48D83F" w:rsidR="00BB2575" w:rsidRPr="003C74D5" w:rsidRDefault="00BB2575" w:rsidP="00BB2575">
      <w:pPr>
        <w:suppressAutoHyphens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kern w:val="1"/>
          <w:sz w:val="28"/>
          <w:szCs w:val="28"/>
          <w:lang w:eastAsia="ar-SA"/>
        </w:rPr>
      </w:pPr>
      <w:r w:rsidRPr="00BB2575">
        <w:rPr>
          <w:rFonts w:ascii="Times New Roman" w:eastAsia="Times New Roman" w:hAnsi="Times New Roman" w:cs="Times New Roman"/>
          <w:b/>
          <w:bCs/>
          <w:i/>
          <w:iCs/>
          <w:kern w:val="1"/>
          <w:sz w:val="28"/>
          <w:szCs w:val="28"/>
          <w:lang w:eastAsia="ar-SA"/>
        </w:rPr>
        <w:t>1. Общая информация</w:t>
      </w:r>
    </w:p>
    <w:tbl>
      <w:tblPr>
        <w:tblW w:w="0" w:type="auto"/>
        <w:tblInd w:w="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4831"/>
        <w:gridCol w:w="4253"/>
      </w:tblGrid>
      <w:tr w:rsidR="00BB2575" w:rsidRPr="00BB2575" w14:paraId="31F6B1DE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662C8162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46C71E7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Номер кабинета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5F5A9AEF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 спортивный зал</w:t>
            </w:r>
          </w:p>
        </w:tc>
      </w:tr>
      <w:tr w:rsidR="00BB2575" w:rsidRPr="00BB2575" w14:paraId="51C0B0E9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601272D4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ECC1F69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Расположение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37DDC44E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 1 этаж</w:t>
            </w:r>
          </w:p>
        </w:tc>
      </w:tr>
      <w:tr w:rsidR="00BB2575" w:rsidRPr="00BB2575" w14:paraId="6A1EC41F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684FCCE8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874E08F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Площадь кабинета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16D7A698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b/>
                <w:bCs/>
                <w:kern w:val="1"/>
                <w:sz w:val="24"/>
                <w:szCs w:val="24"/>
                <w:lang w:eastAsia="ar-SA"/>
              </w:rPr>
              <w:t xml:space="preserve"> </w:t>
            </w: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288 м2   (24м*12м)</w:t>
            </w:r>
          </w:p>
        </w:tc>
      </w:tr>
      <w:tr w:rsidR="00BB2575" w:rsidRPr="00BB2575" w14:paraId="31227483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956CE3A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2324F4D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Единовременная пропускная способность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6F191AB5" w14:textId="5DCA7B70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30</w:t>
            </w:r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-50</w:t>
            </w: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чел</w:t>
            </w:r>
          </w:p>
        </w:tc>
      </w:tr>
      <w:tr w:rsidR="00BB2575" w:rsidRPr="00BB2575" w14:paraId="31150B1C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11DC88A7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47337F2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Электроснабжение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6336317A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централизованное</w:t>
            </w:r>
          </w:p>
        </w:tc>
      </w:tr>
      <w:tr w:rsidR="00BB2575" w:rsidRPr="00BB2575" w14:paraId="189EDACF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0F57F955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D04E248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Освещение: естественное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7F69CB07" w14:textId="77777777" w:rsidR="00BB2575" w:rsidRPr="00BB2575" w:rsidRDefault="00BB2575" w:rsidP="00BB2575">
            <w:pPr>
              <w:suppressAutoHyphens/>
              <w:snapToGrid w:val="0"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</w:p>
        </w:tc>
      </w:tr>
      <w:tr w:rsidR="00BB2575" w:rsidRPr="00BB2575" w14:paraId="119B97CD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213CF611" w14:textId="77777777" w:rsidR="00BB2575" w:rsidRPr="00BB2575" w:rsidRDefault="00BB2575" w:rsidP="00BB2575">
            <w:pPr>
              <w:suppressAutoHyphens/>
              <w:snapToGrid w:val="0"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AB8ACDD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                    искусственное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59CC6716" w14:textId="18389809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Прожекторы</w:t>
            </w:r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лапмы</w:t>
            </w:r>
            <w:proofErr w:type="spellEnd"/>
          </w:p>
        </w:tc>
      </w:tr>
      <w:tr w:rsidR="00BB2575" w:rsidRPr="00BB2575" w14:paraId="7D297CE8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191B6107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4A65FCF2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Количество ламп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45A59A9E" w14:textId="2C5429D2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6 прожекторов</w:t>
            </w:r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+ 6 </w:t>
            </w:r>
            <w:proofErr w:type="spellStart"/>
            <w:r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лапм</w:t>
            </w:r>
            <w:proofErr w:type="spellEnd"/>
          </w:p>
        </w:tc>
      </w:tr>
      <w:tr w:rsidR="00BB2575" w:rsidRPr="00BB2575" w14:paraId="3027779F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BA9C47F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7AE40B7C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Ограждение окон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19997B9A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сетка</w:t>
            </w:r>
          </w:p>
        </w:tc>
      </w:tr>
      <w:tr w:rsidR="00BB2575" w:rsidRPr="00BB2575" w14:paraId="5EC1C6A5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7524DCD6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2238E1EC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Теплоснабжение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7B3FEF07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централизованное/батареи</w:t>
            </w:r>
          </w:p>
        </w:tc>
      </w:tr>
      <w:tr w:rsidR="00BB2575" w:rsidRPr="00BB2575" w14:paraId="1087FE05" w14:textId="77777777" w:rsidTr="00BB2575">
        <w:tc>
          <w:tcPr>
            <w:tcW w:w="493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4AEE7F62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483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3A99AB78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Водоснабжение</w:t>
            </w:r>
          </w:p>
        </w:tc>
        <w:tc>
          <w:tcPr>
            <w:tcW w:w="4253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3453DE68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централизованное</w:t>
            </w:r>
          </w:p>
        </w:tc>
      </w:tr>
      <w:tr w:rsidR="00BB2575" w:rsidRPr="00BB2575" w14:paraId="2397ED46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4C28CF2C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4A09E27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Вентиляция: естественная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30E02FD6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приточно-вытяжная</w:t>
            </w:r>
          </w:p>
        </w:tc>
      </w:tr>
      <w:tr w:rsidR="00BB2575" w:rsidRPr="00BB2575" w14:paraId="70D6C31A" w14:textId="77777777" w:rsidTr="00BB2575">
        <w:tc>
          <w:tcPr>
            <w:tcW w:w="4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167669AE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483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57C0E41E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Противопожарные средства</w:t>
            </w:r>
          </w:p>
        </w:tc>
        <w:tc>
          <w:tcPr>
            <w:tcW w:w="425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1DFC3DAC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пожарная сигнализация, огнетушитель</w:t>
            </w:r>
          </w:p>
        </w:tc>
      </w:tr>
      <w:tr w:rsidR="00BB2575" w:rsidRPr="00BB2575" w14:paraId="0EB28699" w14:textId="77777777" w:rsidTr="00BB2575">
        <w:tc>
          <w:tcPr>
            <w:tcW w:w="493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7A07B18E" w14:textId="77777777" w:rsidR="00BB2575" w:rsidRPr="00BB2575" w:rsidRDefault="00BB2575" w:rsidP="00BB2575">
            <w:pPr>
              <w:suppressAutoHyphens/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483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14:paraId="14339132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Покрытие</w:t>
            </w:r>
          </w:p>
        </w:tc>
        <w:tc>
          <w:tcPr>
            <w:tcW w:w="4253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14:paraId="1955E157" w14:textId="77777777" w:rsidR="00BB2575" w:rsidRPr="00BB2575" w:rsidRDefault="00BB2575" w:rsidP="00BB2575">
            <w:pPr>
              <w:suppressAutoHyphens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kern w:val="1"/>
                <w:sz w:val="20"/>
                <w:szCs w:val="20"/>
                <w:lang w:eastAsia="ar-SA"/>
              </w:rPr>
            </w:pPr>
            <w:r w:rsidRPr="00BB2575"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eastAsia="ar-SA"/>
              </w:rPr>
              <w:t xml:space="preserve"> дощатое</w:t>
            </w:r>
          </w:p>
        </w:tc>
      </w:tr>
    </w:tbl>
    <w:p w14:paraId="09F6904E" w14:textId="33D52A51" w:rsidR="00BB2575" w:rsidRDefault="00BB2575" w:rsidP="00BB257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3C534C7" w14:textId="3F2CB2DF" w:rsidR="00BB2575" w:rsidRDefault="00BB2575" w:rsidP="00BB25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 Количество родителей, </w:t>
      </w:r>
      <w:proofErr w:type="spellStart"/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прин</w:t>
      </w:r>
      <w:r w:rsidR="00FD15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яв</w:t>
      </w:r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щих</w:t>
      </w:r>
      <w:proofErr w:type="spellEnd"/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участие</w:t>
      </w:r>
      <w:r w:rsidRPr="00BB2575">
        <w:rPr>
          <w:rFonts w:ascii="Times New Roman" w:hAnsi="Times New Roman" w:cs="Times New Roman"/>
          <w:sz w:val="28"/>
          <w:szCs w:val="28"/>
        </w:rPr>
        <w:t xml:space="preserve"> - </w:t>
      </w:r>
      <w:r w:rsidR="00FD15F3">
        <w:rPr>
          <w:rFonts w:ascii="Times New Roman" w:hAnsi="Times New Roman" w:cs="Times New Roman"/>
          <w:sz w:val="28"/>
          <w:szCs w:val="28"/>
        </w:rPr>
        <w:t>3 человека</w:t>
      </w:r>
    </w:p>
    <w:p w14:paraId="36B58FE1" w14:textId="0E833D3C" w:rsidR="00BB2575" w:rsidRDefault="00BB2575" w:rsidP="00BB25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Количество педагогов, прин</w:t>
      </w:r>
      <w:r w:rsidR="003C74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явш</w:t>
      </w:r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их участие</w:t>
      </w:r>
      <w:r>
        <w:rPr>
          <w:rFonts w:ascii="Times New Roman" w:hAnsi="Times New Roman" w:cs="Times New Roman"/>
          <w:sz w:val="28"/>
          <w:szCs w:val="28"/>
        </w:rPr>
        <w:t xml:space="preserve"> - Сидорова Н.Ю., Акимов С.Е., </w:t>
      </w:r>
      <w:proofErr w:type="spellStart"/>
      <w:r>
        <w:rPr>
          <w:rFonts w:ascii="Times New Roman" w:hAnsi="Times New Roman" w:cs="Times New Roman"/>
          <w:sz w:val="28"/>
          <w:szCs w:val="28"/>
        </w:rPr>
        <w:t>Ахадов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Д.Г., Герасимов А.А.</w:t>
      </w:r>
      <w:r w:rsidR="00FD15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D15F3">
        <w:rPr>
          <w:rFonts w:ascii="Times New Roman" w:hAnsi="Times New Roman" w:cs="Times New Roman"/>
          <w:sz w:val="28"/>
          <w:szCs w:val="28"/>
        </w:rPr>
        <w:t>Сабанова</w:t>
      </w:r>
      <w:proofErr w:type="spellEnd"/>
      <w:r w:rsidR="00FD15F3">
        <w:rPr>
          <w:rFonts w:ascii="Times New Roman" w:hAnsi="Times New Roman" w:cs="Times New Roman"/>
          <w:sz w:val="28"/>
          <w:szCs w:val="28"/>
        </w:rPr>
        <w:t xml:space="preserve"> Е.М., Ледяева Е,Ю. (6 человек)</w:t>
      </w:r>
    </w:p>
    <w:p w14:paraId="72679D13" w14:textId="167EB81A" w:rsidR="00BB2575" w:rsidRDefault="00BB2575" w:rsidP="00BB25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25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Направление деятельности :</w:t>
      </w:r>
      <w:r>
        <w:rPr>
          <w:rFonts w:ascii="Times New Roman" w:hAnsi="Times New Roman" w:cs="Times New Roman"/>
          <w:sz w:val="28"/>
          <w:szCs w:val="28"/>
        </w:rPr>
        <w:t xml:space="preserve"> спортивно-оздоровительное, </w:t>
      </w:r>
      <w:r w:rsidR="003C74D5">
        <w:rPr>
          <w:rFonts w:ascii="Times New Roman" w:hAnsi="Times New Roman" w:cs="Times New Roman"/>
          <w:sz w:val="28"/>
          <w:szCs w:val="28"/>
        </w:rPr>
        <w:t xml:space="preserve">культивируемые </w:t>
      </w:r>
      <w:r>
        <w:rPr>
          <w:rFonts w:ascii="Times New Roman" w:hAnsi="Times New Roman" w:cs="Times New Roman"/>
          <w:sz w:val="28"/>
          <w:szCs w:val="28"/>
        </w:rPr>
        <w:t xml:space="preserve">виды спорта: легкая атлетика, волейбол, баскетбол, </w:t>
      </w:r>
      <w:r w:rsidR="00646F90">
        <w:rPr>
          <w:rFonts w:ascii="Times New Roman" w:hAnsi="Times New Roman" w:cs="Times New Roman"/>
          <w:sz w:val="28"/>
          <w:szCs w:val="28"/>
        </w:rPr>
        <w:t>футбол, гимнастика</w:t>
      </w:r>
    </w:p>
    <w:p w14:paraId="144E5068" w14:textId="54E11153" w:rsidR="003C74D5" w:rsidRDefault="003C74D5" w:rsidP="00BB25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74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 Агитбригада</w:t>
      </w:r>
      <w:r>
        <w:rPr>
          <w:rFonts w:ascii="Times New Roman" w:hAnsi="Times New Roman" w:cs="Times New Roman"/>
          <w:sz w:val="28"/>
          <w:szCs w:val="28"/>
        </w:rPr>
        <w:t xml:space="preserve"> - нет</w:t>
      </w:r>
    </w:p>
    <w:p w14:paraId="4F03A4B8" w14:textId="3122A3F5" w:rsidR="00646F90" w:rsidRDefault="003C74D5" w:rsidP="00BB2575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  <w:r w:rsidR="00646F90" w:rsidRPr="00646F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Мероприятия (декабрь-февраль)</w:t>
      </w:r>
    </w:p>
    <w:p w14:paraId="659E8376" w14:textId="77777777" w:rsidR="00646F90" w:rsidRDefault="00646F90" w:rsidP="00BB2575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W w:w="10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567"/>
        <w:gridCol w:w="3344"/>
        <w:gridCol w:w="625"/>
        <w:gridCol w:w="1276"/>
        <w:gridCol w:w="1701"/>
      </w:tblGrid>
      <w:tr w:rsidR="00646F90" w:rsidRPr="00646F90" w14:paraId="6AA69296" w14:textId="77777777" w:rsidTr="00646F90">
        <w:trPr>
          <w:tblHeader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566B93" w14:textId="77777777" w:rsidR="00646F90" w:rsidRPr="00646F90" w:rsidRDefault="00646F90" w:rsidP="00646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Наименование мероприятия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9D30D" w14:textId="77777777" w:rsidR="00646F90" w:rsidRPr="00646F90" w:rsidRDefault="00646F90" w:rsidP="00646F9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Кол-во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25BE2" w14:textId="77777777" w:rsidR="00646F90" w:rsidRPr="00646F90" w:rsidRDefault="00646F90" w:rsidP="00646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Результат, ФИО победителей и призеров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1EB79" w14:textId="77777777" w:rsidR="00646F90" w:rsidRDefault="00646F90" w:rsidP="00646F9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Кла</w:t>
            </w:r>
            <w:proofErr w:type="spellEnd"/>
          </w:p>
          <w:p w14:paraId="231BD5DA" w14:textId="603D25D9" w:rsidR="00646F90" w:rsidRPr="00646F90" w:rsidRDefault="00646F90" w:rsidP="00646F9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сс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7E3A2" w14:textId="77777777" w:rsidR="00646F90" w:rsidRPr="00646F90" w:rsidRDefault="00646F90" w:rsidP="00646F9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Предмет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4BD14" w14:textId="77777777" w:rsidR="00646F90" w:rsidRPr="00646F90" w:rsidRDefault="00646F90" w:rsidP="00646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Ф.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 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И.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 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О. учителя</w:t>
            </w:r>
          </w:p>
        </w:tc>
      </w:tr>
      <w:tr w:rsidR="00646F90" w:rsidRPr="00646F90" w14:paraId="5E46A304" w14:textId="77777777" w:rsidTr="00011BB6">
        <w:trPr>
          <w:trHeight w:val="319"/>
        </w:trPr>
        <w:tc>
          <w:tcPr>
            <w:tcW w:w="10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27B08" w14:textId="77777777" w:rsidR="00646F90" w:rsidRPr="00646F90" w:rsidRDefault="00646F90" w:rsidP="00646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Всероссийская предметная олимпиада школьников</w:t>
            </w:r>
          </w:p>
        </w:tc>
      </w:tr>
      <w:tr w:rsidR="00646F90" w:rsidRPr="00646F90" w14:paraId="1931E3C0" w14:textId="77777777" w:rsidTr="00646F90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E8CABC" w14:textId="799B7FE9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bookmarkStart w:id="0" w:name="_Hlk195347463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Региональный этап 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Всероссийск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ой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олимпиад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ы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школьников</w:t>
            </w:r>
            <w:bookmarkEnd w:id="0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по предмет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у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: физическая культура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76DB0" w14:textId="5D8711D1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8FCF1" w14:textId="77777777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>19.02 - 24.02.26 «Алые паруса»</w:t>
            </w:r>
          </w:p>
          <w:p w14:paraId="224C7AA0" w14:textId="6C5568E1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Участники: </w:t>
            </w: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  <w:t>Леоненко Алиса Дмитриевна</w:t>
            </w:r>
          </w:p>
          <w:p w14:paraId="5CA83F17" w14:textId="6B091421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  <w:t>Шибаев Богдан Игоревич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26E09C" w14:textId="1C5892B0" w:rsidR="00646F90" w:rsidRPr="00646F90" w:rsidRDefault="00646F90" w:rsidP="003C74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3BC14" w14:textId="46065827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0B2D8" w14:textId="06051592" w:rsidR="00646F90" w:rsidRPr="00646F90" w:rsidRDefault="00646F90" w:rsidP="00646F90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hAnsi="Times New Roman" w:cs="Times New Roman"/>
                <w:color w:val="000000" w:themeColor="text1"/>
              </w:rPr>
              <w:t>Сидорова</w:t>
            </w:r>
            <w:r w:rsidRPr="00646F9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46F90">
              <w:rPr>
                <w:rFonts w:ascii="Times New Roman" w:hAnsi="Times New Roman" w:cs="Times New Roman"/>
                <w:color w:val="000000" w:themeColor="text1"/>
              </w:rPr>
              <w:t>Н.Ю.</w:t>
            </w:r>
          </w:p>
          <w:p w14:paraId="0A8A1124" w14:textId="77777777" w:rsidR="00646F90" w:rsidRPr="00646F90" w:rsidRDefault="00646F90" w:rsidP="00646F90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DD32B53" w14:textId="14B39B01" w:rsidR="00646F90" w:rsidRPr="00646F90" w:rsidRDefault="00646F90" w:rsidP="00646F90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646F90" w:rsidRPr="00646F90" w14:paraId="6A45D7B2" w14:textId="77777777" w:rsidTr="00D6422C">
        <w:trPr>
          <w:trHeight w:val="284"/>
        </w:trPr>
        <w:tc>
          <w:tcPr>
            <w:tcW w:w="10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99500" w14:textId="0FB458B0" w:rsidR="00646F90" w:rsidRPr="00646F90" w:rsidRDefault="00646F90" w:rsidP="00646F9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Конкурсы, конференции, фестивали и спортивные соревнования. </w:t>
            </w:r>
            <w:r w:rsidR="00F34642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Всероссийский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уровень</w:t>
            </w:r>
          </w:p>
        </w:tc>
      </w:tr>
      <w:tr w:rsidR="00646F90" w:rsidRPr="00646F90" w14:paraId="6D5937BB" w14:textId="77777777" w:rsidTr="00FF7FA1">
        <w:trPr>
          <w:trHeight w:val="2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E92AB3" w14:textId="192193AC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Всероссийские соревнования «Кубок Сатори» по </w:t>
            </w:r>
            <w:proofErr w:type="spellStart"/>
            <w:r w:rsidRPr="00F34642">
              <w:rPr>
                <w:rFonts w:ascii="Times New Roman" w:eastAsia="Times New Roman" w:hAnsi="Times New Roman" w:cs="Times New Roman"/>
                <w:color w:val="000000" w:themeColor="text1"/>
              </w:rPr>
              <w:t>киокусинкай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92B5A" w14:textId="382AF843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5FE0E3" w14:textId="77777777" w:rsidR="00646F90" w:rsidRPr="00F34642" w:rsidRDefault="00646F90" w:rsidP="00646F90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06.02.26 г. Самара</w:t>
            </w:r>
          </w:p>
          <w:p w14:paraId="2A041DB2" w14:textId="77777777" w:rsidR="00F34642" w:rsidRPr="00F34642" w:rsidRDefault="00646F90" w:rsidP="00646F90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Призер, III место </w:t>
            </w:r>
          </w:p>
          <w:p w14:paraId="2D45A609" w14:textId="7AF3F2BA" w:rsidR="00646F90" w:rsidRPr="00646F90" w:rsidRDefault="00646F90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Чернов Илья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19BAD" w14:textId="6261C591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color w:val="000000" w:themeColor="text1"/>
              </w:rPr>
              <w:t>7К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E52A29" w14:textId="77777777" w:rsidR="00646F90" w:rsidRPr="00F34642" w:rsidRDefault="00646F90" w:rsidP="00646F90">
            <w:pPr>
              <w:spacing w:after="0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  <w:p w14:paraId="769E2651" w14:textId="011D96E4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0F5FA" w14:textId="018F429C" w:rsidR="00646F90" w:rsidRPr="00646F90" w:rsidRDefault="00646F90" w:rsidP="00646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color w:val="000000" w:themeColor="text1"/>
              </w:rPr>
              <w:t xml:space="preserve"> Акимов С.Е.</w:t>
            </w:r>
          </w:p>
        </w:tc>
      </w:tr>
      <w:tr w:rsidR="00F34642" w:rsidRPr="00646F90" w14:paraId="7E6A0CC8" w14:textId="77777777" w:rsidTr="002431F9">
        <w:trPr>
          <w:trHeight w:val="323"/>
        </w:trPr>
        <w:tc>
          <w:tcPr>
            <w:tcW w:w="10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9504A" w14:textId="5BF4BCAE" w:rsidR="00F34642" w:rsidRPr="00646F90" w:rsidRDefault="00F34642" w:rsidP="00F34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Конкурсы, конференции, фестивали и спортивные соревнования. 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Региональный уровень</w:t>
            </w:r>
          </w:p>
        </w:tc>
      </w:tr>
      <w:tr w:rsidR="00F34642" w:rsidRPr="00646F90" w14:paraId="4D8231BB" w14:textId="77777777" w:rsidTr="004B1848">
        <w:trPr>
          <w:trHeight w:val="32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79560F" w14:textId="3E71A0F1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Зональный этап региональных соревнований по мини-футболу проекта «Школьная спортивная лига Ульяновской области», </w:t>
            </w:r>
            <w:proofErr w:type="spellStart"/>
            <w:r w:rsidRPr="00F3464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девущки</w:t>
            </w:r>
            <w:proofErr w:type="spellEnd"/>
            <w:r w:rsidRPr="00F3464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8-9 класс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0E07D" w14:textId="2838227B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iCs/>
                <w:color w:val="000000" w:themeColor="text1"/>
              </w:rPr>
              <w:t>7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F95DD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19.12.25 Победитель, I место</w:t>
            </w:r>
          </w:p>
          <w:p w14:paraId="7B74F634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Петрова Дарья 8А</w:t>
            </w:r>
          </w:p>
          <w:p w14:paraId="51162E90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Хватько</w:t>
            </w:r>
            <w:proofErr w:type="spellEnd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Виолетта 9Б</w:t>
            </w:r>
          </w:p>
          <w:p w14:paraId="5B0525F3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Скорнякова Татьяна 9Б</w:t>
            </w:r>
          </w:p>
          <w:p w14:paraId="6F8DBABC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Шамрай</w:t>
            </w:r>
            <w:proofErr w:type="spellEnd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Милана  8К</w:t>
            </w:r>
          </w:p>
          <w:p w14:paraId="2B41A7DF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lastRenderedPageBreak/>
              <w:t>Джаббарова</w:t>
            </w:r>
            <w:proofErr w:type="spellEnd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Алина 8Б</w:t>
            </w:r>
          </w:p>
          <w:p w14:paraId="10D1ED4E" w14:textId="77777777" w:rsidR="00F34642" w:rsidRPr="00F34642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Румянцева Регина 8Б</w:t>
            </w:r>
          </w:p>
          <w:p w14:paraId="576FE694" w14:textId="60899443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Сардарова</w:t>
            </w:r>
            <w:proofErr w:type="spellEnd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Аян</w:t>
            </w:r>
            <w:proofErr w:type="spellEnd"/>
            <w:r w:rsidRPr="00F34642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7Б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6C627" w14:textId="1909C0C2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color w:val="000000" w:themeColor="text1"/>
              </w:rPr>
              <w:lastRenderedPageBreak/>
              <w:t>8-9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BCA75B" w14:textId="263493F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4642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1D3B21" w14:textId="77777777" w:rsidR="00F34642" w:rsidRPr="00F34642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F3464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5E723701" w14:textId="77777777" w:rsidR="00F34642" w:rsidRPr="00F34642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5EB50F48" w14:textId="77777777" w:rsidR="00F34642" w:rsidRPr="00F34642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631828E7" w14:textId="77777777" w:rsidR="00F34642" w:rsidRPr="00F34642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30E60767" w14:textId="77777777" w:rsidR="00F34642" w:rsidRPr="00F34642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6B6CF1B9" w14:textId="09643B26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F34642" w:rsidRPr="00646F90" w14:paraId="41B8D628" w14:textId="77777777" w:rsidTr="00842B28">
        <w:trPr>
          <w:trHeight w:val="49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89105E" w14:textId="675D6BF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lastRenderedPageBreak/>
              <w:t xml:space="preserve">Финальный (региональный) этап соревнований по МИНИ-ФУТБОЛУ проекта «Школьная спортивная лига Ульяновской области», </w:t>
            </w:r>
            <w:proofErr w:type="spellStart"/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девущки</w:t>
            </w:r>
            <w:proofErr w:type="spellEnd"/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8-9 класс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9A30E" w14:textId="0603DD78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6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3E5EF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02.02.26 г. Ульяновск</w:t>
            </w:r>
          </w:p>
          <w:p w14:paraId="76A8FB81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Призер, III место</w:t>
            </w:r>
          </w:p>
          <w:p w14:paraId="4BC58377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Петрова Дарья 8А</w:t>
            </w:r>
          </w:p>
          <w:p w14:paraId="735152F4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Хватько</w:t>
            </w:r>
            <w:proofErr w:type="spellEnd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Виолетта 9Б</w:t>
            </w:r>
          </w:p>
          <w:p w14:paraId="11E85BF8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Скорнякова Татьяна 9Б</w:t>
            </w:r>
          </w:p>
          <w:p w14:paraId="1A1D005A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Шамрай</w:t>
            </w:r>
            <w:proofErr w:type="spellEnd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Милана  8К</w:t>
            </w:r>
          </w:p>
          <w:p w14:paraId="65A34C91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proofErr w:type="spellStart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Джаббарова</w:t>
            </w:r>
            <w:proofErr w:type="spellEnd"/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Алина 8Б</w:t>
            </w:r>
          </w:p>
          <w:p w14:paraId="6518CADD" w14:textId="44BD48A4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>Румянцева Регина 8Б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CE53C0" w14:textId="2C989FFC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</w:rPr>
              <w:t>8-9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FCDA2" w14:textId="763E494E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F2F78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661CEB6E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7E80B6D2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2AF28AA8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35BE05F4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6B30945E" w14:textId="0FB27914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F34642" w:rsidRPr="00646F90" w14:paraId="754243C6" w14:textId="77777777" w:rsidTr="003C74D5">
        <w:trPr>
          <w:trHeight w:val="1041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FC87AF" w14:textId="3266E13B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Первенство области Ульяновской области по САМБО, приуроченное ко Дню защитника Отечества и выводу войск с Афганистана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D2862" w14:textId="2FDB52ED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F5C102" w14:textId="434A91E8" w:rsidR="00F34642" w:rsidRPr="00646F90" w:rsidRDefault="00F34642" w:rsidP="003C74D5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14.02.26 </w:t>
            </w:r>
            <w:r w:rsidRPr="00FD15F3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Победитель, диплом за I место Федотова Ксения </w:t>
            </w: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(возрастная категория 2012-2014 г.р. в весовой категории 37 кг)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886DF3" w14:textId="535CD5BE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</w:rPr>
              <w:t>5К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EEE25D" w14:textId="2B80B8F6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446E2B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Акимов С.Е.</w:t>
            </w:r>
          </w:p>
          <w:p w14:paraId="4B6ED084" w14:textId="16FC2B3C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34642" w:rsidRPr="00646F90" w14:paraId="09F608A7" w14:textId="77777777" w:rsidTr="0080527C">
        <w:trPr>
          <w:trHeight w:val="2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40BCF8" w14:textId="76916BD3" w:rsidR="00F34642" w:rsidRPr="00646F90" w:rsidRDefault="00F34642" w:rsidP="00FD15F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</w:rPr>
            </w:pPr>
            <w:r w:rsidRPr="00FD15F3">
              <w:rPr>
                <w:rFonts w:ascii="Times New Roman" w:eastAsia="Calibri" w:hAnsi="Times New Roman" w:cs="Times New Roman"/>
                <w:color w:val="000000" w:themeColor="text1"/>
                <w:sz w:val="24"/>
              </w:rPr>
              <w:t>Кадетские игры на базе ОГБУ ДО УМЦВПВ "Авангард"</w:t>
            </w:r>
            <w:r w:rsidR="003C74D5">
              <w:rPr>
                <w:rFonts w:ascii="Times New Roman" w:eastAsia="Calibri" w:hAnsi="Times New Roman" w:cs="Times New Roman"/>
                <w:color w:val="000000" w:themeColor="text1"/>
                <w:sz w:val="24"/>
              </w:rPr>
              <w:t xml:space="preserve"> </w:t>
            </w:r>
            <w:r w:rsidRPr="00FD15F3">
              <w:rPr>
                <w:rFonts w:ascii="Times New Roman" w:eastAsia="Calibri" w:hAnsi="Times New Roman" w:cs="Times New Roman"/>
                <w:color w:val="000000" w:themeColor="text1"/>
                <w:sz w:val="24"/>
              </w:rPr>
              <w:t>Александра Матросова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61E65" w14:textId="519E463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6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F88A3E" w14:textId="77777777" w:rsidR="00F34642" w:rsidRPr="00FD15F3" w:rsidRDefault="00F34642" w:rsidP="00F34642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iCs/>
                <w:color w:val="000000" w:themeColor="text1"/>
                <w:sz w:val="24"/>
              </w:rPr>
            </w:pPr>
            <w:r w:rsidRPr="00FD15F3">
              <w:rPr>
                <w:rFonts w:ascii="Times New Roman" w:eastAsia="Calibri" w:hAnsi="Times New Roman" w:cs="Times New Roman"/>
                <w:b/>
                <w:iCs/>
                <w:color w:val="000000" w:themeColor="text1"/>
                <w:sz w:val="24"/>
              </w:rPr>
              <w:t>24.02.26 – 25.02.26</w:t>
            </w:r>
          </w:p>
          <w:p w14:paraId="07B5EAFB" w14:textId="3CDC3355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hd w:val="clear" w:color="auto" w:fill="FFFFFF"/>
              </w:rPr>
              <w:t>Участники: 6К и 7К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02C16" w14:textId="66AA104E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</w:rPr>
              <w:t>6-7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0833F" w14:textId="254064AB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FD15F3">
              <w:rPr>
                <w:rFonts w:ascii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62AFEA" w14:textId="77777777" w:rsidR="00F34642" w:rsidRPr="00FD15F3" w:rsidRDefault="00F34642" w:rsidP="00F34642">
            <w:pPr>
              <w:spacing w:after="0"/>
              <w:ind w:left="-57"/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FD15F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Акимов С.Е.</w:t>
            </w:r>
          </w:p>
          <w:p w14:paraId="15C38C9C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34642" w:rsidRPr="00646F90" w14:paraId="4E085F99" w14:textId="77777777" w:rsidTr="00011BB6">
        <w:tc>
          <w:tcPr>
            <w:tcW w:w="10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C03BD" w14:textId="77777777" w:rsidR="00F34642" w:rsidRPr="00646F90" w:rsidRDefault="00F34642" w:rsidP="00F34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Конкурсы, конференции, фестивали и спортивные соревнования. 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Муниципальный уровень</w:t>
            </w:r>
          </w:p>
        </w:tc>
      </w:tr>
      <w:tr w:rsidR="00F34642" w:rsidRPr="00646F90" w14:paraId="046B0AFC" w14:textId="77777777" w:rsidTr="00646F90">
        <w:trPr>
          <w:trHeight w:val="11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32AD96" w14:textId="68F7FE8E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ЭСТАФЕТНЫЙ БЕГ 10Х200м муниципальный этап в рамках регионального проекта «Школьная спортивная</w:t>
            </w:r>
            <w:r w:rsidR="003C74D5">
              <w:rPr>
                <w:rFonts w:ascii="Times New Roman" w:eastAsia="Calibri" w:hAnsi="Times New Roman" w:cs="Times New Roman"/>
                <w:color w:val="000000" w:themeColor="text1"/>
              </w:rPr>
              <w:t xml:space="preserve">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лига Ульяновской области»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A36B3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12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513763" w14:textId="77777777" w:rsidR="00F34642" w:rsidRPr="00646F90" w:rsidRDefault="00F34642" w:rsidP="00F34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10.12.2025 МАОУ ГГ возрастная категория 8 класс </w:t>
            </w:r>
          </w:p>
          <w:p w14:paraId="7CC699F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Участники: 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(5Ю + 5Д)</w:t>
            </w:r>
          </w:p>
          <w:p w14:paraId="6A0CAF9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8К (10ч) + 7А (1ч) + 8Б (1ч)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9AD4C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  <w:p w14:paraId="0539E3E0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E7C2B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физическая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культура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26DFF9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Акимов С.Е.</w:t>
            </w:r>
          </w:p>
        </w:tc>
      </w:tr>
      <w:tr w:rsidR="00F34642" w:rsidRPr="00646F90" w14:paraId="71F02A7E" w14:textId="77777777" w:rsidTr="00646F90">
        <w:trPr>
          <w:trHeight w:val="427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1098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Муниципальный этап по МИНИ-ФУТБОЛУ регионального проекта «Школьная спортивная лига Ульяновской области» среди команд школьных спортивных клубов ОО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6C79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7</w:t>
            </w:r>
          </w:p>
          <w:p w14:paraId="26C5013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6ECC8EE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8</w:t>
            </w:r>
          </w:p>
          <w:p w14:paraId="3892C0F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  <w:lang w:val="en-US"/>
              </w:rPr>
            </w:pPr>
          </w:p>
          <w:p w14:paraId="710141D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  <w:lang w:val="en-US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  <w:lang w:val="en-US"/>
              </w:rPr>
              <w:t>5</w:t>
            </w:r>
          </w:p>
          <w:p w14:paraId="58485A0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1C47C" w14:textId="77777777" w:rsidR="00F34642" w:rsidRPr="00646F90" w:rsidRDefault="00F34642" w:rsidP="00F34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10.12.2025 Участники: </w:t>
            </w:r>
          </w:p>
          <w:p w14:paraId="40CBA702" w14:textId="77777777" w:rsidR="00F34642" w:rsidRPr="00646F90" w:rsidRDefault="00F34642" w:rsidP="00F34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6-7 класс, мальчики</w:t>
            </w:r>
          </w:p>
          <w:p w14:paraId="5FD2C906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11.12.2025 Участники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: </w:t>
            </w:r>
          </w:p>
          <w:p w14:paraId="3476C81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4-5 класс, мальчики</w:t>
            </w:r>
          </w:p>
          <w:p w14:paraId="4BE6FD2F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12.12.2025</w:t>
            </w:r>
          </w:p>
          <w:p w14:paraId="778BE450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Участники: 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6-7 класс,  девушки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C2D503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5-9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72A8F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физическая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культура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C99DAA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Сидорова Н.Ю.</w:t>
            </w:r>
          </w:p>
          <w:p w14:paraId="47B285F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Акимов С.Е.</w:t>
            </w:r>
          </w:p>
          <w:p w14:paraId="2A3A698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611DE531" w14:textId="77777777" w:rsidR="00F34642" w:rsidRPr="00FD15F3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225E704F" w14:textId="77777777" w:rsidR="00F34642" w:rsidRPr="00FD15F3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1DEEEC69" w14:textId="52EE7DD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</w:tc>
      </w:tr>
      <w:tr w:rsidR="00F34642" w:rsidRPr="00646F90" w14:paraId="02F8F45C" w14:textId="77777777" w:rsidTr="00646F90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9B266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8-9 класс, девушки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1BFB6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  <w:lang w:val="en-US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  <w:lang w:val="en-US"/>
              </w:rPr>
              <w:t>5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97A8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12.12.25 Победители, 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  <w:lang w:val="en-US"/>
              </w:rPr>
              <w:t>I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 место</w:t>
            </w:r>
          </w:p>
          <w:p w14:paraId="7D2EAFDC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Петрова Дарья 8А</w:t>
            </w:r>
          </w:p>
          <w:p w14:paraId="031D7FD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Скорнякова Татьяна 9Б</w:t>
            </w:r>
          </w:p>
          <w:p w14:paraId="1DBD0FD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Шамрай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Милана 8К</w:t>
            </w:r>
          </w:p>
          <w:p w14:paraId="7914F382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Джаббарова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Алина 8Б</w:t>
            </w:r>
          </w:p>
          <w:p w14:paraId="33CEBB9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Румянцева Регина 8Б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003367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8-9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C0C73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физическая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культура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A6754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Сидорова Н.Ю.</w:t>
            </w:r>
          </w:p>
          <w:p w14:paraId="15EEBDE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34642" w:rsidRPr="00646F90" w14:paraId="350AACE4" w14:textId="77777777" w:rsidTr="00646F90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316E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4-5 класс, девочки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539A6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8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8430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12.12.25 Призеры, 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  <w:lang w:val="en-US"/>
              </w:rPr>
              <w:t>II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 место </w:t>
            </w:r>
          </w:p>
          <w:p w14:paraId="2D0F5D6C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Губайдуллина Карина 5А</w:t>
            </w:r>
          </w:p>
          <w:p w14:paraId="417FCCD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Губайдуллина Алина 5А</w:t>
            </w:r>
          </w:p>
          <w:p w14:paraId="5EE1BDA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Мозжева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Дарина 5А</w:t>
            </w:r>
          </w:p>
          <w:p w14:paraId="15349073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Миронова Арина 5А</w:t>
            </w:r>
          </w:p>
          <w:p w14:paraId="1C963FC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Тимофеева Анастасия 5А</w:t>
            </w:r>
          </w:p>
          <w:p w14:paraId="4B19916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Кувватова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Осия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5Б</w:t>
            </w:r>
          </w:p>
          <w:p w14:paraId="2EEB192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Чижова Вера 5Б</w:t>
            </w:r>
          </w:p>
          <w:p w14:paraId="0C30714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Исаева Дарья 5Б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76FD59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E21487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физическая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культура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3A46A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Сидорова Н.Ю.</w:t>
            </w:r>
          </w:p>
          <w:p w14:paraId="26B6273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34642" w:rsidRPr="00646F90" w14:paraId="364CF62B" w14:textId="77777777" w:rsidTr="00646F90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82923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lastRenderedPageBreak/>
              <w:t>Чемпионат и Первенство города Димитровграда по легкой атлетике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F0EA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B164C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31.01.2026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Победитель, 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US"/>
              </w:rPr>
              <w:t>I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место</w:t>
            </w:r>
          </w:p>
          <w:p w14:paraId="7673C66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Павлов Даниил</w:t>
            </w:r>
          </w:p>
          <w:p w14:paraId="52908DA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Номинация: прыжки в длину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9821B5" w14:textId="77777777" w:rsidR="00F34642" w:rsidRPr="00646F90" w:rsidRDefault="00F34642" w:rsidP="003C74D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3А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1D9E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физическая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культура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1086C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Ахадов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Д.Г.</w:t>
            </w:r>
          </w:p>
        </w:tc>
      </w:tr>
      <w:tr w:rsidR="00F34642" w:rsidRPr="00646F90" w14:paraId="3A2263A2" w14:textId="77777777" w:rsidTr="00646F90">
        <w:trPr>
          <w:trHeight w:val="16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8CAEC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Муниципальный этап по БАСКЕТБОЛУ регионального проекта «Школьная спортивная лига Ульяновской области» среди команд школьных спортивных клубов ОО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9FC5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6</w:t>
            </w:r>
          </w:p>
          <w:p w14:paraId="78F316C2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20BCF94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0CB4DD5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8</w:t>
            </w:r>
          </w:p>
          <w:p w14:paraId="119AED7A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7F95299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186AC3D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6</w:t>
            </w:r>
          </w:p>
          <w:p w14:paraId="52E77AA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  <w:p w14:paraId="15591BF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7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23DD4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10.02.2026 МПЛ</w:t>
            </w:r>
          </w:p>
          <w:p w14:paraId="035AADDC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Участники: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девочки 5-6 класс </w:t>
            </w:r>
          </w:p>
          <w:p w14:paraId="48CC7B1B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6А - 3ч, 6Б -3ч</w:t>
            </w:r>
          </w:p>
          <w:p w14:paraId="679B9EC3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Участники: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девушки 7-8 класс </w:t>
            </w:r>
          </w:p>
          <w:p w14:paraId="58268484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8А - 1ч, 8Б -2ч, 7А-2ч, 7Б - 3ч</w:t>
            </w:r>
          </w:p>
          <w:p w14:paraId="58B6A873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12.02.2026 МПЛ</w:t>
            </w:r>
          </w:p>
          <w:p w14:paraId="72691E37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Участники: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мальчики 5-6 класс</w:t>
            </w:r>
          </w:p>
          <w:p w14:paraId="45B90709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5А -1ч, 5Б - 3ч, 6А - 2ч</w:t>
            </w:r>
          </w:p>
          <w:p w14:paraId="664FC334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Участники: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юноши 7-8 класс</w:t>
            </w:r>
          </w:p>
          <w:p w14:paraId="1D00810D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8А - 2ч, 8Б - 2ч, 8К - 1ч, 7А -2ч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39D6D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5-8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B1FF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24FCA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32FD4A91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34642" w:rsidRPr="00646F90" w14:paraId="01C113C0" w14:textId="77777777" w:rsidTr="00646F90">
        <w:trPr>
          <w:trHeight w:val="28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51837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  <w:sz w:val="23"/>
                <w:lang w:val="en-US"/>
              </w:rPr>
              <w:t>V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  <w:t xml:space="preserve"> Городские соревнования по военно-спортивному многоборью «Буду Родине </w:t>
            </w:r>
            <w:proofErr w:type="gramStart"/>
            <w:r w:rsidRPr="00646F90"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  <w:t>служить!»</w:t>
            </w:r>
            <w:proofErr w:type="gramEnd"/>
            <w:r w:rsidRPr="00646F90"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  <w:t xml:space="preserve"> на кубок Боевого братства города Димитровграда Ульяновской области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8ED21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1DB916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13.02.2026 МАОУ СШ 17</w:t>
            </w:r>
          </w:p>
          <w:p w14:paraId="60522B7A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Команда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«Регион 73.3 (14-16 лет)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- 1 место</w:t>
            </w:r>
          </w:p>
          <w:p w14:paraId="4B5AC0C9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Макаров Кирилл - 1 место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«Подтягивание на перекладине» </w:t>
            </w:r>
          </w:p>
          <w:p w14:paraId="73A2B436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Сальников Аркадий - 1 место</w:t>
            </w:r>
          </w:p>
          <w:p w14:paraId="43E8699D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«Разборка и сборка автомата»</w:t>
            </w:r>
          </w:p>
          <w:p w14:paraId="46287863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Хажеев</w:t>
            </w:r>
            <w:proofErr w:type="spellEnd"/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Ярослав - 1 место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«Снаряжение магазина АК-74 патронами»</w:t>
            </w:r>
          </w:p>
          <w:p w14:paraId="199F4B54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Команда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«Регион 73.1 (12-14 лет)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- 2 место</w:t>
            </w:r>
          </w:p>
          <w:p w14:paraId="0F19956F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Команда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«Регион 73.2 (14-16 лет)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- 2 место</w:t>
            </w:r>
          </w:p>
          <w:p w14:paraId="6386747A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Команда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 «Регион 73.3 (12-14 лет)</w:t>
            </w: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- за участие</w:t>
            </w:r>
          </w:p>
          <w:p w14:paraId="382F4C28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Грамоты УО, приказ № 136 от 13.02.2026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895A39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5-8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6FF5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основы безопасности защиты Родины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DB2A0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Акимов С.Е.</w:t>
            </w:r>
          </w:p>
          <w:p w14:paraId="480A62B1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178ED7A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73B3E9C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6DD9F9F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1F414C0A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70ED4BB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F03CD24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4FE1DBA8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6B4A65B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B5EC13B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Герасимов А.А.</w:t>
            </w:r>
          </w:p>
          <w:p w14:paraId="7D27DBE8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D2C4DA3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Герасимов А.А.</w:t>
            </w:r>
          </w:p>
          <w:p w14:paraId="27AB57E2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35741B4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Акимов С.Е.</w:t>
            </w:r>
          </w:p>
          <w:p w14:paraId="758096F7" w14:textId="77777777" w:rsidR="00F34642" w:rsidRPr="00646F90" w:rsidRDefault="00F34642" w:rsidP="00F34642">
            <w:pPr>
              <w:spacing w:after="0" w:line="240" w:lineRule="auto"/>
              <w:ind w:right="-57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0"/>
                <w:lang w:eastAsia="ru-RU"/>
              </w:rPr>
            </w:pPr>
          </w:p>
          <w:p w14:paraId="612C763E" w14:textId="77777777" w:rsidR="00F34642" w:rsidRPr="00646F90" w:rsidRDefault="00F34642" w:rsidP="00F34642">
            <w:pPr>
              <w:spacing w:after="0" w:line="240" w:lineRule="auto"/>
              <w:ind w:right="-57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0"/>
                <w:lang w:eastAsia="ru-RU"/>
              </w:rPr>
            </w:pPr>
          </w:p>
        </w:tc>
      </w:tr>
      <w:tr w:rsidR="00F34642" w:rsidRPr="00646F90" w14:paraId="537240BB" w14:textId="77777777" w:rsidTr="00646F90">
        <w:trPr>
          <w:trHeight w:val="28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1F5D74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  <w:t>Старт Всероссийской массовой лыжной гонки «Лыжня России - 2026»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1078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9AB575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14.02.2026</w:t>
            </w:r>
          </w:p>
          <w:p w14:paraId="6E304D86" w14:textId="77777777" w:rsidR="00F34642" w:rsidRPr="00646F90" w:rsidRDefault="00F34642" w:rsidP="00F3464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Участник: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Сабанова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Е.М. - учитель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B0FFB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539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6C220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Сабанова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Е.М.</w:t>
            </w:r>
          </w:p>
        </w:tc>
      </w:tr>
      <w:tr w:rsidR="00F34642" w:rsidRPr="00646F90" w14:paraId="2E0FFE00" w14:textId="77777777" w:rsidTr="00646F90">
        <w:trPr>
          <w:trHeight w:val="515"/>
        </w:trPr>
        <w:tc>
          <w:tcPr>
            <w:tcW w:w="2827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A308E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Муниципальный этап по ВОЛЕЙБОЛУ регионального проекта «Школьная спортивная лига Ульяновской области» среди команд школьных спортивных клубов ОО</w:t>
            </w:r>
          </w:p>
          <w:p w14:paraId="2A95A3A2" w14:textId="77777777" w:rsidR="00F34642" w:rsidRPr="00646F90" w:rsidRDefault="00F34642" w:rsidP="00F34642">
            <w:pPr>
              <w:shd w:val="clear" w:color="auto" w:fill="FFFFFF"/>
              <w:spacing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B354D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7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AB7E2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>18.02.2026 МАОУ СШ 2</w:t>
            </w:r>
          </w:p>
          <w:p w14:paraId="1EFD5C0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>Участники:</w:t>
            </w: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девушки 7-8 класс</w:t>
            </w:r>
          </w:p>
          <w:p w14:paraId="78BF526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8Б -2ч, 7Б -5ч 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A050D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7-8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09B78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C8F29A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</w:tc>
      </w:tr>
      <w:tr w:rsidR="00F34642" w:rsidRPr="00646F90" w14:paraId="206140B0" w14:textId="77777777" w:rsidTr="00646F90">
        <w:tc>
          <w:tcPr>
            <w:tcW w:w="2827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9009D0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D532CC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7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0AABD3" w14:textId="77777777" w:rsidR="00F34642" w:rsidRPr="00646F90" w:rsidRDefault="00F34642" w:rsidP="00F3464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18.02.2026 МАОУ СШ 2, Призеры 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  <w:lang w:val="en-US"/>
              </w:rPr>
              <w:t>III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 место,</w:t>
            </w: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  <w:r w:rsidRPr="00646F90"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  <w:t>девушки 9-11 класс</w:t>
            </w:r>
          </w:p>
          <w:p w14:paraId="086EB73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Савельева Елизавета 10</w:t>
            </w:r>
          </w:p>
          <w:p w14:paraId="1A7677B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Хайбуллова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Арина 10</w:t>
            </w:r>
          </w:p>
          <w:p w14:paraId="4DDC7C8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Испанова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Зарина 10</w:t>
            </w:r>
          </w:p>
          <w:p w14:paraId="1EA326D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Латышева Анастасия 10</w:t>
            </w:r>
          </w:p>
          <w:p w14:paraId="74158BA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Саидова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Фарида 8Б </w:t>
            </w:r>
          </w:p>
          <w:p w14:paraId="799B4A13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Сардарова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Аян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7Б</w:t>
            </w:r>
          </w:p>
          <w:p w14:paraId="5575B4F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Бутылина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София 7Б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AC172A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7-10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158E9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BCB46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</w:tc>
      </w:tr>
      <w:tr w:rsidR="00F34642" w:rsidRPr="00646F90" w14:paraId="6C6CAEF7" w14:textId="77777777" w:rsidTr="00011BB6">
        <w:trPr>
          <w:trHeight w:val="246"/>
        </w:trPr>
        <w:tc>
          <w:tcPr>
            <w:tcW w:w="10340" w:type="dxa"/>
            <w:gridSpan w:val="6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48484" w14:textId="77777777" w:rsidR="00F34642" w:rsidRPr="00646F90" w:rsidRDefault="00F34642" w:rsidP="00F34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</w:pPr>
            <w:bookmarkStart w:id="1" w:name="_Hlk217480958"/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Конкурсы, конференции, фестивали и спортивные соревнования. Школьный уровень</w:t>
            </w:r>
          </w:p>
        </w:tc>
      </w:tr>
      <w:tr w:rsidR="00F34642" w:rsidRPr="00646F90" w14:paraId="53D4E249" w14:textId="77777777" w:rsidTr="00646F90">
        <w:trPr>
          <w:trHeight w:val="617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D3D5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«Творческий конкурс» в формате выставки рисунков </w:t>
            </w: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lastRenderedPageBreak/>
              <w:t>на футбольную тематику Всероссийского проекта «Футбол в школе»</w:t>
            </w: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D815B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lastRenderedPageBreak/>
              <w:t>73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C4F947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03.12.2025 </w:t>
            </w: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Участники:</w:t>
            </w:r>
          </w:p>
          <w:p w14:paraId="7C9BC153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color w:val="000000" w:themeColor="text1"/>
                <w:shd w:val="clear" w:color="auto" w:fill="FFFFFF"/>
              </w:rPr>
              <w:t>возрастная категория 1-4 класс</w:t>
            </w:r>
          </w:p>
          <w:p w14:paraId="7E54979E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hd w:val="clear" w:color="auto" w:fill="FFFFFF"/>
              </w:rPr>
            </w:pP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9931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1-4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CBB9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5485B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1B457CE3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lastRenderedPageBreak/>
              <w:t>Классные руководители 1-4 классов</w:t>
            </w:r>
          </w:p>
        </w:tc>
      </w:tr>
      <w:tr w:rsidR="00F34642" w:rsidRPr="00646F90" w14:paraId="7FE26615" w14:textId="77777777" w:rsidTr="00646F90">
        <w:trPr>
          <w:trHeight w:val="30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32B83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3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lastRenderedPageBreak/>
              <w:t>Зимний туристический поход в лесной массив «Лысая гора»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924C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8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46DC9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04.01.2026 Участники: </w:t>
            </w:r>
          </w:p>
          <w:p w14:paraId="7154982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кадеты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DEBBB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9-10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93D9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ОБЗР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C05AC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Герасимов А.А.</w:t>
            </w:r>
          </w:p>
        </w:tc>
      </w:tr>
      <w:bookmarkEnd w:id="1"/>
      <w:tr w:rsidR="00F34642" w:rsidRPr="00646F90" w14:paraId="5E70E844" w14:textId="77777777" w:rsidTr="00646F90">
        <w:trPr>
          <w:trHeight w:val="19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3223A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День Здоровья. Новогодние товарищеские встречи по волейболу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4C270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15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44BC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05.01.2026 Участники: </w:t>
            </w:r>
          </w:p>
          <w:p w14:paraId="5D6D0742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 учителя + 3 родителя + 9 обучающихся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C5E9F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6-10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86C5F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656428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24C01AB0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Герасимов А.А.</w:t>
            </w:r>
          </w:p>
          <w:p w14:paraId="78CCA8B4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Ледяева Е.Ю.</w:t>
            </w:r>
          </w:p>
        </w:tc>
      </w:tr>
      <w:tr w:rsidR="00F34642" w:rsidRPr="00646F90" w14:paraId="413BD34C" w14:textId="77777777" w:rsidTr="00646F90">
        <w:trPr>
          <w:trHeight w:val="19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F6634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День Здоровья. Катание на коньках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4B85A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8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2BF2A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08.01.2026 Участники: </w:t>
            </w:r>
          </w:p>
          <w:p w14:paraId="027C9F4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5К, 8К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630CC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5К</w:t>
            </w:r>
          </w:p>
          <w:p w14:paraId="5CBAADB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8К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A751B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7B96C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Акимов С.Е.</w:t>
            </w:r>
          </w:p>
          <w:p w14:paraId="13911E15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Сабанова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Е.М.</w:t>
            </w:r>
          </w:p>
        </w:tc>
      </w:tr>
      <w:tr w:rsidR="00F34642" w:rsidRPr="00646F90" w14:paraId="65B24365" w14:textId="77777777" w:rsidTr="00646F90">
        <w:trPr>
          <w:trHeight w:val="19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BFA83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Мероприятие «Мы в игре» Всероссийского проекта «Футбол в школе» девушки, 5-10 класс</w:t>
            </w:r>
          </w:p>
          <w:p w14:paraId="0EA56535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 xml:space="preserve">- технические приемы </w:t>
            </w:r>
          </w:p>
          <w:p w14:paraId="7A285547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- товарищеские встречи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C796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134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9705B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19.01.2026 - 20.01.2026</w:t>
            </w:r>
          </w:p>
          <w:p w14:paraId="15481F1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Участники: </w:t>
            </w:r>
          </w:p>
          <w:p w14:paraId="0ADE5D07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5А,Б,В - 26ч, 6А,Б - 20ч, </w:t>
            </w:r>
          </w:p>
          <w:p w14:paraId="0FA37F9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7А,Б - 23ч, 8А,Б - 28ч, </w:t>
            </w:r>
          </w:p>
          <w:p w14:paraId="0E6226C9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9А,Б - 25ч, 10 </w:t>
            </w: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кл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- 12ч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6B493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5-8</w:t>
            </w:r>
          </w:p>
          <w:p w14:paraId="72FA5725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9-10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EE2E4A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728C7F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Сидорова Н.Ю.</w:t>
            </w:r>
          </w:p>
          <w:p w14:paraId="2984C625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F34642" w:rsidRPr="00646F90" w14:paraId="7D55AE82" w14:textId="77777777" w:rsidTr="00646F90">
        <w:trPr>
          <w:trHeight w:val="19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ABF76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Мероприятие «В здоровом теле - здоровый дух» всероссийского проекта Орлята России»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01345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10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200C25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01.02.2026 Участники: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3В</w:t>
            </w:r>
          </w:p>
          <w:p w14:paraId="7E7EA541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</w:p>
          <w:p w14:paraId="5B96A932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5C34C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82162C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96E7A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Ахадов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Д.Г.</w:t>
            </w:r>
          </w:p>
          <w:p w14:paraId="703005A6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F34642" w:rsidRPr="00646F90" w14:paraId="48326835" w14:textId="77777777" w:rsidTr="00646F90">
        <w:trPr>
          <w:trHeight w:val="19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0D412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Calibri" w:hAnsi="Times New Roman" w:cs="Times New Roman"/>
                <w:color w:val="000000" w:themeColor="text1"/>
              </w:rPr>
              <w:t>Классная встреча «Пример здорового образа жизни»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4C0A2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30</w:t>
            </w:r>
          </w:p>
        </w:tc>
        <w:tc>
          <w:tcPr>
            <w:tcW w:w="3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BED7B4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13.02.2026 Участники: </w:t>
            </w: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6К, 9К </w:t>
            </w:r>
          </w:p>
          <w:p w14:paraId="6E65C77D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Абдульманов</w:t>
            </w:r>
            <w:proofErr w:type="spellEnd"/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Рамазан 11 класс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301F8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6К</w:t>
            </w:r>
          </w:p>
          <w:p w14:paraId="758F65BA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9К</w:t>
            </w:r>
          </w:p>
          <w:p w14:paraId="193E7A39" w14:textId="77777777" w:rsidR="00F34642" w:rsidRPr="00646F90" w:rsidRDefault="00F34642" w:rsidP="00F3464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E394A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 w:rsidRPr="00646F9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ОБЗР, физическая культура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CBA4FD" w14:textId="77777777" w:rsidR="00F34642" w:rsidRPr="00646F90" w:rsidRDefault="00F34642" w:rsidP="00F34642">
            <w:pPr>
              <w:spacing w:after="0" w:line="240" w:lineRule="auto"/>
              <w:ind w:right="-57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Герасимов А.А.</w:t>
            </w:r>
          </w:p>
          <w:p w14:paraId="4C854637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  <w:r w:rsidRPr="00646F90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Акимов С.Е.</w:t>
            </w:r>
          </w:p>
          <w:p w14:paraId="2FE390AF" w14:textId="77777777" w:rsidR="00F34642" w:rsidRPr="00646F90" w:rsidRDefault="00F34642" w:rsidP="00F34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</w:tbl>
    <w:p w14:paraId="49B6C0B4" w14:textId="77777777" w:rsidR="00646F90" w:rsidRPr="00646F90" w:rsidRDefault="00646F90" w:rsidP="00BB2575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646F90" w:rsidRPr="00646F90" w:rsidSect="00BB2575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3607"/>
    <w:multiLevelType w:val="multilevel"/>
    <w:tmpl w:val="D3864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E1C56A4"/>
    <w:multiLevelType w:val="multilevel"/>
    <w:tmpl w:val="69A07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E1998"/>
    <w:multiLevelType w:val="multilevel"/>
    <w:tmpl w:val="212E1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732B9"/>
    <w:multiLevelType w:val="multilevel"/>
    <w:tmpl w:val="426732B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76500"/>
    <w:multiLevelType w:val="multilevel"/>
    <w:tmpl w:val="50E76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F3064"/>
    <w:multiLevelType w:val="multilevel"/>
    <w:tmpl w:val="50EF30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A1648"/>
    <w:multiLevelType w:val="multilevel"/>
    <w:tmpl w:val="5E8A1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07542"/>
    <w:multiLevelType w:val="multilevel"/>
    <w:tmpl w:val="69A07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9068E"/>
    <w:multiLevelType w:val="hybridMultilevel"/>
    <w:tmpl w:val="E26CDC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F89BD"/>
    <w:multiLevelType w:val="singleLevel"/>
    <w:tmpl w:val="7ACF89BD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9"/>
    <w:lvlOverride w:ilvl="0">
      <w:startOverride w:val="1"/>
    </w:lvlOverride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D3"/>
    <w:rsid w:val="003C74D5"/>
    <w:rsid w:val="00646F90"/>
    <w:rsid w:val="007037D3"/>
    <w:rsid w:val="00BB2575"/>
    <w:rsid w:val="00F34642"/>
    <w:rsid w:val="00FB1D4B"/>
    <w:rsid w:val="00FD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B761"/>
  <w15:chartTrackingRefBased/>
  <w15:docId w15:val="{6AF2F01D-0D66-44E7-9856-29B89CC7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F90"/>
    <w:pPr>
      <w:keepNext/>
      <w:keepLines/>
      <w:spacing w:before="240" w:after="0"/>
      <w:outlineLvl w:val="0"/>
    </w:pPr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646F90"/>
    <w:pPr>
      <w:keepNext/>
      <w:keepLines/>
      <w:spacing w:before="100" w:beforeAutospacing="1" w:after="100" w:afterAutospacing="1" w:line="240" w:lineRule="auto"/>
      <w:outlineLvl w:val="0"/>
    </w:pPr>
    <w:rPr>
      <w:rFonts w:ascii="Cambria" w:eastAsia="SimSun" w:hAnsi="Cambria" w:cs="Times New Roman"/>
      <w:b/>
      <w:bCs/>
      <w:color w:val="365F91"/>
      <w:sz w:val="28"/>
      <w:szCs w:val="28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646F90"/>
  </w:style>
  <w:style w:type="character" w:customStyle="1" w:styleId="13">
    <w:name w:val="Просмотренная гиперссылка1"/>
    <w:basedOn w:val="a0"/>
    <w:uiPriority w:val="99"/>
    <w:semiHidden/>
    <w:unhideWhenUsed/>
    <w:rsid w:val="00646F90"/>
    <w:rPr>
      <w:color w:val="800080"/>
      <w:u w:val="single"/>
    </w:rPr>
  </w:style>
  <w:style w:type="character" w:customStyle="1" w:styleId="14">
    <w:name w:val="Гиперссылка1"/>
    <w:basedOn w:val="a0"/>
    <w:uiPriority w:val="99"/>
    <w:unhideWhenUsed/>
    <w:rsid w:val="00646F90"/>
    <w:rPr>
      <w:color w:val="0000FF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646F90"/>
    <w:pPr>
      <w:spacing w:beforeAutospacing="1" w:after="0" w:afterAutospacing="1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646F90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unhideWhenUsed/>
    <w:rsid w:val="00646F90"/>
    <w:pPr>
      <w:tabs>
        <w:tab w:val="center" w:pos="4677"/>
        <w:tab w:val="right" w:pos="9355"/>
      </w:tabs>
      <w:spacing w:beforeAutospacing="1" w:after="0" w:afterAutospacing="1" w:line="240" w:lineRule="auto"/>
    </w:pPr>
    <w:rPr>
      <w:lang w:val="en-US"/>
    </w:rPr>
  </w:style>
  <w:style w:type="character" w:customStyle="1" w:styleId="a6">
    <w:name w:val="Верхний колонтитул Знак"/>
    <w:basedOn w:val="a0"/>
    <w:link w:val="a5"/>
    <w:uiPriority w:val="99"/>
    <w:rsid w:val="00646F90"/>
    <w:rPr>
      <w:lang w:val="en-US"/>
    </w:rPr>
  </w:style>
  <w:style w:type="paragraph" w:styleId="a7">
    <w:name w:val="footer"/>
    <w:basedOn w:val="a"/>
    <w:link w:val="a8"/>
    <w:uiPriority w:val="99"/>
    <w:unhideWhenUsed/>
    <w:rsid w:val="00646F90"/>
    <w:pPr>
      <w:tabs>
        <w:tab w:val="center" w:pos="4677"/>
        <w:tab w:val="right" w:pos="9355"/>
      </w:tabs>
      <w:spacing w:beforeAutospacing="1" w:after="0" w:afterAutospacing="1" w:line="240" w:lineRule="auto"/>
    </w:pPr>
    <w:rPr>
      <w:lang w:val="en-US"/>
    </w:rPr>
  </w:style>
  <w:style w:type="character" w:customStyle="1" w:styleId="a8">
    <w:name w:val="Нижний колонтитул Знак"/>
    <w:basedOn w:val="a0"/>
    <w:link w:val="a7"/>
    <w:uiPriority w:val="99"/>
    <w:rsid w:val="00646F90"/>
    <w:rPr>
      <w:lang w:val="en-US"/>
    </w:rPr>
  </w:style>
  <w:style w:type="paragraph" w:styleId="a9">
    <w:name w:val="Normal (Web)"/>
    <w:basedOn w:val="a"/>
    <w:uiPriority w:val="99"/>
    <w:unhideWhenUsed/>
    <w:rsid w:val="00646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646F90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46F90"/>
    <w:rPr>
      <w:rFonts w:ascii="Cambria" w:eastAsia="SimSun" w:hAnsi="Cambria" w:cs="Times New Roman"/>
      <w:b/>
      <w:bCs/>
      <w:color w:val="365F91"/>
      <w:sz w:val="28"/>
      <w:szCs w:val="28"/>
    </w:rPr>
  </w:style>
  <w:style w:type="paragraph" w:styleId="ab">
    <w:name w:val="List Paragraph"/>
    <w:basedOn w:val="a"/>
    <w:uiPriority w:val="34"/>
    <w:qFormat/>
    <w:rsid w:val="00646F90"/>
    <w:pPr>
      <w:spacing w:before="100" w:beforeAutospacing="1" w:after="100" w:afterAutospacing="1" w:line="240" w:lineRule="auto"/>
      <w:ind w:left="720"/>
      <w:contextualSpacing/>
    </w:pPr>
    <w:rPr>
      <w:lang w:val="en-US"/>
    </w:rPr>
  </w:style>
  <w:style w:type="paragraph" w:styleId="ac">
    <w:name w:val="No Spacing"/>
    <w:uiPriority w:val="1"/>
    <w:qFormat/>
    <w:rsid w:val="00646F90"/>
    <w:pPr>
      <w:spacing w:beforeAutospacing="1" w:after="0" w:afterAutospacing="1" w:line="240" w:lineRule="auto"/>
    </w:pPr>
    <w:rPr>
      <w:lang w:val="en-US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646F90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646F90"/>
    <w:rPr>
      <w:color w:val="605E5C"/>
      <w:shd w:val="clear" w:color="auto" w:fill="E1DFDD"/>
    </w:rPr>
  </w:style>
  <w:style w:type="table" w:customStyle="1" w:styleId="16">
    <w:name w:val="Сетка таблицы1"/>
    <w:basedOn w:val="a1"/>
    <w:next w:val="aa"/>
    <w:uiPriority w:val="59"/>
    <w:rsid w:val="00646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646F90"/>
    <w:rPr>
      <w:color w:val="954F72" w:themeColor="followedHyperlink"/>
      <w:u w:val="single"/>
    </w:rPr>
  </w:style>
  <w:style w:type="character" w:styleId="ae">
    <w:name w:val="Hyperlink"/>
    <w:basedOn w:val="a0"/>
    <w:uiPriority w:val="99"/>
    <w:semiHidden/>
    <w:unhideWhenUsed/>
    <w:rsid w:val="00646F90"/>
    <w:rPr>
      <w:color w:val="0563C1" w:themeColor="hyperlink"/>
      <w:u w:val="single"/>
    </w:rPr>
  </w:style>
  <w:style w:type="character" w:customStyle="1" w:styleId="110">
    <w:name w:val="Заголовок 1 Знак1"/>
    <w:basedOn w:val="a0"/>
    <w:link w:val="1"/>
    <w:uiPriority w:val="9"/>
    <w:rsid w:val="00646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Милый Милый</dc:creator>
  <cp:keywords/>
  <dc:description/>
  <cp:lastModifiedBy>Милый Милый</cp:lastModifiedBy>
  <cp:revision>3</cp:revision>
  <dcterms:created xsi:type="dcterms:W3CDTF">2026-02-27T13:50:00Z</dcterms:created>
  <dcterms:modified xsi:type="dcterms:W3CDTF">2026-02-27T14:41:00Z</dcterms:modified>
</cp:coreProperties>
</file>