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EA12A" w14:textId="254E01DD" w:rsidR="00455E3C" w:rsidRDefault="005C64FC" w:rsidP="00232760">
      <w:pPr>
        <w:spacing w:line="400" w:lineRule="exact"/>
        <w:jc w:val="center"/>
        <w:rPr>
          <w:rFonts w:ascii="宋体" w:eastAsia="宋体" w:hAnsi="宋体"/>
          <w:b/>
          <w:bCs/>
          <w:sz w:val="28"/>
          <w:szCs w:val="28"/>
        </w:rPr>
      </w:pPr>
      <w:r w:rsidRPr="005C64FC">
        <w:rPr>
          <w:rFonts w:ascii="宋体" w:eastAsia="宋体" w:hAnsi="宋体" w:hint="eastAsia"/>
          <w:b/>
          <w:bCs/>
          <w:sz w:val="28"/>
          <w:szCs w:val="28"/>
        </w:rPr>
        <w:t>使用说明书</w:t>
      </w:r>
    </w:p>
    <w:p w14:paraId="4D603C82" w14:textId="34FA7172" w:rsidR="005C64FC" w:rsidRDefault="005C64FC" w:rsidP="00232760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bookmarkStart w:id="0" w:name="_Hlk17323390"/>
      <w:r>
        <w:rPr>
          <w:rFonts w:ascii="宋体" w:eastAsia="宋体" w:hAnsi="宋体" w:hint="eastAsia"/>
          <w:sz w:val="24"/>
          <w:szCs w:val="24"/>
        </w:rPr>
        <w:t>用户单击start按钮开始游戏，在方块下落过程中，用户可以按键盘上的←键或→键控制方块向左或向右移动，按↑键控制方块旋转，</w:t>
      </w:r>
      <w:proofErr w:type="gramStart"/>
      <w:r>
        <w:rPr>
          <w:rFonts w:ascii="宋体" w:eastAsia="宋体" w:hAnsi="宋体" w:hint="eastAsia"/>
          <w:sz w:val="24"/>
          <w:szCs w:val="24"/>
        </w:rPr>
        <w:t>长按</w:t>
      </w:r>
      <w:proofErr w:type="gramEnd"/>
      <w:r>
        <w:rPr>
          <w:rFonts w:ascii="宋体" w:eastAsia="宋体" w:hAnsi="宋体" w:hint="eastAsia"/>
          <w:sz w:val="24"/>
          <w:szCs w:val="24"/>
        </w:rPr>
        <w:t>↓键可以使方块加速下落。用户可以在NEXT区域中看到下一个即将出现的方块。</w:t>
      </w:r>
    </w:p>
    <w:p w14:paraId="22AA18C2" w14:textId="2A3E99E9" w:rsidR="005C64FC" w:rsidRDefault="005C64FC" w:rsidP="00232760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消除满的行时，一次消除1行，用户获得1分；一次消除2行，用户获得4分；一次消除3行，用户获得9分；一次消除4行，用户获得16分。用户每增加3分，游戏的难度系数加1。</w:t>
      </w:r>
    </w:p>
    <w:p w14:paraId="3EA344BB" w14:textId="1CBD6E04" w:rsidR="005C64FC" w:rsidRDefault="005C64FC" w:rsidP="00232760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用户单击Pause按钮暂停游戏，再次单击Pause按钮可以继续游戏，单击New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Game按钮可以重新开始游戏。</w:t>
      </w:r>
      <w:bookmarkStart w:id="1" w:name="_GoBack"/>
      <w:bookmarkEnd w:id="1"/>
    </w:p>
    <w:p w14:paraId="2A325404" w14:textId="5296C875" w:rsidR="001A628D" w:rsidRPr="001A628D" w:rsidRDefault="001A628D" w:rsidP="00232760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当方块堆满一列，不能再放置一个方块上去时，游戏结束。</w:t>
      </w:r>
      <w:bookmarkEnd w:id="0"/>
    </w:p>
    <w:sectPr w:rsidR="001A628D" w:rsidRPr="001A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61937" w14:textId="77777777" w:rsidR="00CE5F88" w:rsidRDefault="00CE5F88" w:rsidP="005C64FC">
      <w:r>
        <w:separator/>
      </w:r>
    </w:p>
  </w:endnote>
  <w:endnote w:type="continuationSeparator" w:id="0">
    <w:p w14:paraId="358D1124" w14:textId="77777777" w:rsidR="00CE5F88" w:rsidRDefault="00CE5F88" w:rsidP="005C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6C522" w14:textId="77777777" w:rsidR="00CE5F88" w:rsidRDefault="00CE5F88" w:rsidP="005C64FC">
      <w:r>
        <w:separator/>
      </w:r>
    </w:p>
  </w:footnote>
  <w:footnote w:type="continuationSeparator" w:id="0">
    <w:p w14:paraId="1BC42712" w14:textId="77777777" w:rsidR="00CE5F88" w:rsidRDefault="00CE5F88" w:rsidP="005C6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82"/>
    <w:rsid w:val="001A628D"/>
    <w:rsid w:val="00232760"/>
    <w:rsid w:val="00395D4B"/>
    <w:rsid w:val="00455E3C"/>
    <w:rsid w:val="005C64FC"/>
    <w:rsid w:val="00785982"/>
    <w:rsid w:val="00C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29CD0"/>
  <w15:chartTrackingRefBased/>
  <w15:docId w15:val="{10F3FB32-1D00-48E9-ADDC-F27AB6A7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347180790@qq.com</dc:creator>
  <cp:keywords/>
  <dc:description/>
  <cp:lastModifiedBy>347180790@qq.com</cp:lastModifiedBy>
  <cp:revision>4</cp:revision>
  <dcterms:created xsi:type="dcterms:W3CDTF">2019-08-19T16:22:00Z</dcterms:created>
  <dcterms:modified xsi:type="dcterms:W3CDTF">2019-08-21T15:44:00Z</dcterms:modified>
</cp:coreProperties>
</file>