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D91964"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D91964" w:rsidP="00D9196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Inc</w:t>
            </w:r>
            <w:r w:rsidR="003F440D">
              <w:rPr>
                <w:rFonts w:ascii="Calibri" w:eastAsia="Times New Roman" w:hAnsi="Calibri" w:cs="Times New Roman"/>
                <w:iCs/>
              </w:rPr>
              <w:t>orrect quantity input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F10E0B" w:rsidRDefault="001725D8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anchor="/price-25.68-26.96" w:history="1">
              <w:r w:rsidR="00F10E0B" w:rsidRPr="00190141">
                <w:rPr>
                  <w:rStyle w:val="a3"/>
                  <w:rFonts w:ascii="Calibri" w:eastAsia="Times New Roman" w:hAnsi="Calibri" w:cs="Times New Roman"/>
                  <w:iCs/>
                </w:rPr>
                <w:t>online store</w:t>
              </w:r>
            </w:hyperlink>
          </w:p>
          <w:p w:rsidR="00904F56" w:rsidRPr="00904F56" w:rsidRDefault="00856160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Valid email</w:t>
            </w:r>
            <w:r w:rsidR="00190141">
              <w:rPr>
                <w:rFonts w:ascii="Calibri" w:eastAsia="Times New Roman" w:hAnsi="Calibri" w:cs="Times New Roman"/>
                <w:iCs/>
              </w:rPr>
              <w:t xml:space="preserve"> and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Bozhidar Valev</w:t>
            </w: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Add </w:t>
            </w:r>
            <w:r w:rsidR="003B1E34">
              <w:rPr>
                <w:rFonts w:ascii="Calibri" w:eastAsia="Times New Roman" w:hAnsi="Calibri" w:cs="Times New Roman"/>
                <w:iCs/>
              </w:rPr>
              <w:t xml:space="preserve">one </w:t>
            </w:r>
            <w:r>
              <w:rPr>
                <w:rFonts w:ascii="Calibri" w:eastAsia="Times New Roman" w:hAnsi="Calibri" w:cs="Times New Roman"/>
                <w:iCs/>
              </w:rPr>
              <w:t>product to cart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856160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“Cart”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F10E0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order page</w:t>
            </w: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Pr="00F10E0B" w:rsidRDefault="00F10E0B" w:rsidP="0085616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10E0B">
              <w:rPr>
                <w:rFonts w:ascii="Calibri" w:eastAsia="Times New Roman" w:hAnsi="Calibri" w:cs="Times New Roman"/>
                <w:iCs/>
              </w:rPr>
              <w:t xml:space="preserve">Change quantity from 1 to </w:t>
            </w:r>
            <w:r w:rsidR="00D91964">
              <w:rPr>
                <w:rFonts w:ascii="Calibri" w:eastAsia="Times New Roman" w:hAnsi="Calibri" w:cs="Times New Roman"/>
                <w:iCs/>
              </w:rPr>
              <w:t>0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D91964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Product is deleted and message appear “Your shopping cart is empty.”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1276B"/>
    <w:rsid w:val="00093A56"/>
    <w:rsid w:val="000B2C6C"/>
    <w:rsid w:val="00124C22"/>
    <w:rsid w:val="001725D8"/>
    <w:rsid w:val="00190141"/>
    <w:rsid w:val="001D5826"/>
    <w:rsid w:val="003B1E34"/>
    <w:rsid w:val="003F440D"/>
    <w:rsid w:val="005219B6"/>
    <w:rsid w:val="0058102F"/>
    <w:rsid w:val="00722A50"/>
    <w:rsid w:val="007B3198"/>
    <w:rsid w:val="00856160"/>
    <w:rsid w:val="00884AA1"/>
    <w:rsid w:val="00904F56"/>
    <w:rsid w:val="00960EDE"/>
    <w:rsid w:val="009E6858"/>
    <w:rsid w:val="00D91964"/>
    <w:rsid w:val="00E6010A"/>
    <w:rsid w:val="00E807E8"/>
    <w:rsid w:val="00F1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category=9&amp;controller=categ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Radost</cp:lastModifiedBy>
  <cp:revision>3</cp:revision>
  <dcterms:created xsi:type="dcterms:W3CDTF">2018-09-25T18:03:00Z</dcterms:created>
  <dcterms:modified xsi:type="dcterms:W3CDTF">2018-09-25T18:09:00Z</dcterms:modified>
</cp:coreProperties>
</file>