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1"/>
        <w:gridCol w:w="9575"/>
      </w:tblGrid>
      <w:tr w:rsidR="00960EDE" w:rsidRPr="00960EDE" w:rsidTr="000B2C6C">
        <w:trPr>
          <w:trHeight w:val="581"/>
        </w:trPr>
        <w:tc>
          <w:tcPr>
            <w:tcW w:w="1266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TC</w:t>
            </w:r>
            <w:r w:rsidR="0061788B">
              <w:rPr>
                <w:rFonts w:ascii="Calibri" w:eastAsia="Times New Roman" w:hAnsi="Calibri" w:cs="Times New Roman"/>
                <w:iCs/>
              </w:rPr>
              <w:t>6</w:t>
            </w:r>
            <w:r w:rsidR="009368CA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61788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Cancel</w:t>
            </w:r>
            <w:r w:rsidR="00F46800">
              <w:rPr>
                <w:rFonts w:ascii="Calibri" w:eastAsia="Times New Roman" w:hAnsi="Calibri" w:cs="Times New Roman"/>
                <w:iCs/>
              </w:rPr>
              <w:t xml:space="preserve"> log out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124C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Successful login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E662E5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6" w:history="1">
              <w:r w:rsidR="00904F56" w:rsidRPr="00904F56"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http://www.onlinebills.com/</w:t>
              </w:r>
            </w:hyperlink>
          </w:p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 xml:space="preserve">username: </w:t>
            </w: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testuser</w:t>
            </w:r>
            <w:proofErr w:type="spellEnd"/>
          </w:p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password: TestUser1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19.09.2018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Bozhidar</w:t>
            </w:r>
            <w:proofErr w:type="spellEnd"/>
            <w:r w:rsidRPr="00904F56"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Valev</w:t>
            </w:r>
            <w:proofErr w:type="spellEnd"/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shd w:val="clear" w:color="000000" w:fill="D8D8D8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60EDE" w:rsidRPr="00904F56" w:rsidRDefault="00124C22" w:rsidP="00977407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Click </w:t>
            </w:r>
            <w:r w:rsidR="00977407">
              <w:rPr>
                <w:rFonts w:ascii="Calibri" w:eastAsia="Times New Roman" w:hAnsi="Calibri" w:cs="Times New Roman"/>
                <w:iCs/>
              </w:rPr>
              <w:t>“</w:t>
            </w:r>
            <w:r w:rsidR="00F46800">
              <w:rPr>
                <w:rFonts w:ascii="Calibri" w:eastAsia="Times New Roman" w:hAnsi="Calibri" w:cs="Times New Roman"/>
                <w:iCs/>
              </w:rPr>
              <w:t>Logout</w:t>
            </w:r>
            <w:r w:rsidR="00977407">
              <w:rPr>
                <w:rFonts w:ascii="Calibri" w:eastAsia="Times New Roman" w:hAnsi="Calibri" w:cs="Times New Roman"/>
                <w:iCs/>
              </w:rPr>
              <w:t>” button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60EDE" w:rsidRPr="00904F56" w:rsidRDefault="00F46800" w:rsidP="00124C22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Confirmation window appear</w:t>
            </w:r>
          </w:p>
        </w:tc>
      </w:tr>
      <w:tr w:rsidR="00904F56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04F56" w:rsidRPr="00124C22" w:rsidRDefault="00931AA5" w:rsidP="00F46800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Click </w:t>
            </w:r>
            <w:r w:rsidR="0061788B">
              <w:rPr>
                <w:rFonts w:ascii="Calibri" w:eastAsia="Times New Roman" w:hAnsi="Calibri" w:cs="Times New Roman"/>
                <w:iCs/>
              </w:rPr>
              <w:t>Cancel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04F56" w:rsidRPr="00904F56" w:rsidRDefault="00F46800" w:rsidP="0061788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User is </w:t>
            </w:r>
            <w:r w:rsidR="0061788B">
              <w:rPr>
                <w:rFonts w:ascii="Calibri" w:eastAsia="Times New Roman" w:hAnsi="Calibri" w:cs="Times New Roman"/>
                <w:iCs/>
              </w:rPr>
              <w:t>landed back to the last visited page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F3CE2"/>
    <w:multiLevelType w:val="hybridMultilevel"/>
    <w:tmpl w:val="55A4CB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1264F"/>
    <w:multiLevelType w:val="hybridMultilevel"/>
    <w:tmpl w:val="9B6C16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1499B"/>
    <w:rsid w:val="000B2C6C"/>
    <w:rsid w:val="00124C22"/>
    <w:rsid w:val="001D5826"/>
    <w:rsid w:val="005219B6"/>
    <w:rsid w:val="0058102F"/>
    <w:rsid w:val="0061788B"/>
    <w:rsid w:val="008264AA"/>
    <w:rsid w:val="00904F56"/>
    <w:rsid w:val="00931AA5"/>
    <w:rsid w:val="009368CA"/>
    <w:rsid w:val="00960EDE"/>
    <w:rsid w:val="00977407"/>
    <w:rsid w:val="00E662E5"/>
    <w:rsid w:val="00EF4065"/>
    <w:rsid w:val="00F46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F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4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X</cp:lastModifiedBy>
  <cp:revision>4</cp:revision>
  <dcterms:created xsi:type="dcterms:W3CDTF">2018-09-19T18:31:00Z</dcterms:created>
  <dcterms:modified xsi:type="dcterms:W3CDTF">2018-09-19T19:54:00Z</dcterms:modified>
</cp:coreProperties>
</file>