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48D6D4DC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BC2AB2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507A4984" w:rsidR="00960EDE" w:rsidRPr="00960EDE" w:rsidRDefault="00BC2AB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Blank username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0016AC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0016AC" w:rsidRPr="00960EDE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39E9915C" w:rsidR="000016AC" w:rsidRPr="00960EDE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0016AC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0016AC" w:rsidRPr="00960EDE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14AD924B" w:rsidR="000016AC" w:rsidRPr="00960EDE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C0648F">
              <w:rPr>
                <w:rFonts w:ascii="Calibri" w:eastAsia="Times New Roman" w:hAnsi="Calibri" w:cs="Times New Roman"/>
                <w:i/>
                <w:iCs/>
                <w:color w:val="7F7F7F"/>
              </w:rPr>
              <w:t>Go to the login page</w:t>
            </w:r>
          </w:p>
        </w:tc>
      </w:tr>
      <w:tr w:rsidR="000016AC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0016AC" w:rsidRPr="00960EDE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18B99891" w:rsidR="000016AC" w:rsidRPr="00960EDE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</w:t>
            </w:r>
            <w:r w:rsidRPr="00C0648F">
              <w:rPr>
                <w:rFonts w:ascii="Calibri" w:eastAsia="Times New Roman" w:hAnsi="Calibri" w:cs="Times New Roman"/>
                <w:i/>
                <w:iCs/>
                <w:color w:val="7F7F7F"/>
              </w:rPr>
              <w:t>:&lt;blank</w:t>
            </w:r>
            <w:proofErr w:type="gramStart"/>
            <w:r w:rsidRPr="00C0648F">
              <w:rPr>
                <w:rFonts w:ascii="Calibri" w:eastAsia="Times New Roman" w:hAnsi="Calibri" w:cs="Times New Roman"/>
                <w:i/>
                <w:iCs/>
                <w:color w:val="7F7F7F"/>
              </w:rPr>
              <w:t>&gt;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;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abcd1234</w:t>
            </w:r>
          </w:p>
        </w:tc>
      </w:tr>
      <w:tr w:rsidR="000016AC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0016AC" w:rsidRPr="00960EDE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7C8825FE" w:rsidR="000016AC" w:rsidRPr="00960EDE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23.09.2018</w:t>
            </w:r>
          </w:p>
        </w:tc>
      </w:tr>
      <w:tr w:rsidR="000016AC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0016AC" w:rsidRPr="00960EDE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0016AC" w:rsidRPr="00960EDE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0016AC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0016AC" w:rsidRPr="00960EDE" w:rsidRDefault="000016AC" w:rsidP="000016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0016AC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0016AC" w:rsidRPr="00960EDE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0016AC" w:rsidRPr="00960EDE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0016AC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7777777" w:rsidR="000016AC" w:rsidRDefault="000016AC" w:rsidP="000016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www.onlinebills.com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59A0FB7B" w:rsidR="000016AC" w:rsidRPr="00484B5E" w:rsidRDefault="000016AC" w:rsidP="000016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username and password, press login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75CB45CE" w:rsidR="000016AC" w:rsidRPr="000016AC" w:rsidRDefault="000016AC" w:rsidP="000016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016AC">
              <w:rPr>
                <w:rFonts w:ascii="Calibri" w:eastAsia="Times New Roman" w:hAnsi="Calibri" w:cs="Times New Roman"/>
                <w:i/>
                <w:iCs/>
                <w:color w:val="7F7F7F"/>
              </w:rPr>
              <w:t>See the login page with Username, Password, Login button</w:t>
            </w:r>
          </w:p>
          <w:p w14:paraId="55A9448C" w14:textId="59B780C2" w:rsidR="000016AC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6FD365DF" w14:textId="69461B49" w:rsidR="000016AC" w:rsidRPr="000016AC" w:rsidRDefault="000016AC" w:rsidP="000016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016AC">
              <w:rPr>
                <w:rFonts w:ascii="Calibri" w:eastAsia="Times New Roman" w:hAnsi="Calibri" w:cs="Times New Roman"/>
                <w:i/>
                <w:iCs/>
                <w:color w:val="7F7F7F"/>
              </w:rPr>
              <w:t>Red colored message: “A blank password or username is provided!”</w:t>
            </w:r>
          </w:p>
          <w:p w14:paraId="4D9BBCF5" w14:textId="77777777" w:rsidR="000016AC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23FB6CC3" w14:textId="5A51A073" w:rsidR="000016AC" w:rsidRPr="00960EDE" w:rsidRDefault="000016AC" w:rsidP="000016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1070C"/>
    <w:multiLevelType w:val="hybridMultilevel"/>
    <w:tmpl w:val="F676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016AC"/>
    <w:rsid w:val="00047BDD"/>
    <w:rsid w:val="000819D9"/>
    <w:rsid w:val="001B0556"/>
    <w:rsid w:val="001D5826"/>
    <w:rsid w:val="00484B5E"/>
    <w:rsid w:val="00574F62"/>
    <w:rsid w:val="00960EDE"/>
    <w:rsid w:val="00A15AAE"/>
    <w:rsid w:val="00AA2E7F"/>
    <w:rsid w:val="00BC2AB2"/>
    <w:rsid w:val="00C0648F"/>
    <w:rsid w:val="00D6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4</cp:revision>
  <dcterms:created xsi:type="dcterms:W3CDTF">2018-09-23T13:07:00Z</dcterms:created>
  <dcterms:modified xsi:type="dcterms:W3CDTF">2018-09-23T17:05:00Z</dcterms:modified>
</cp:coreProperties>
</file>