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FD4C91D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D06C7F">
              <w:rPr>
                <w:rFonts w:ascii="Calibri" w:eastAsia="Times New Roman" w:hAnsi="Calibri" w:cs="Times New Roman"/>
                <w:i/>
                <w:iCs/>
                <w:color w:val="7F7F7F"/>
              </w:rPr>
              <w:t>8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BC421ED" w:rsidR="00960EDE" w:rsidRPr="00960EDE" w:rsidRDefault="00D06C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Invalid</w:t>
            </w:r>
            <w:r w:rsidR="00F12C0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transaction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5F5DD8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01A7AE6D" w:rsidR="00960EDE" w:rsidRPr="00960EDE" w:rsidRDefault="00F12C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login</w:t>
            </w:r>
            <w:r w:rsidR="00AD025C">
              <w:rPr>
                <w:rFonts w:ascii="Calibri" w:eastAsia="Times New Roman" w:hAnsi="Calibri" w:cs="Times New Roman"/>
                <w:i/>
                <w:iCs/>
                <w:color w:val="7F7F7F"/>
              </w:rPr>
              <w:t>, card registered from user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53E68DD4" w:rsidR="00960EDE" w:rsidRPr="00960EDE" w:rsidRDefault="00AD025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Phone bill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64986B59" w14:textId="3E12D232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Input bill</w:t>
            </w:r>
          </w:p>
          <w:p w14:paraId="7316950A" w14:textId="46730A0C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Choose card</w:t>
            </w:r>
          </w:p>
          <w:p w14:paraId="5130DB15" w14:textId="4EDBE2CB" w:rsidR="00960EDE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“Create transaction”</w:t>
            </w:r>
          </w:p>
          <w:p w14:paraId="65F5BB38" w14:textId="3D34F3DC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</w:t>
            </w:r>
            <w:r w:rsidR="00D06C7F"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0A601B13" w14:textId="460346E3" w:rsidR="00484B5E" w:rsidRPr="00484B5E" w:rsidRDefault="00484B5E" w:rsidP="00AD025C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116C628E" w14:textId="1A31C205" w:rsidR="00AD025C" w:rsidRDefault="0001370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     3.   </w:t>
            </w:r>
            <w:bookmarkStart w:id="0" w:name="_GoBack"/>
            <w:bookmarkEnd w:id="0"/>
            <w:r w:rsidR="00AD025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 confirmation window with OK and Cancel buttons appears</w:t>
            </w:r>
          </w:p>
          <w:p w14:paraId="1B4B2438" w14:textId="77777777" w:rsidR="00AD025C" w:rsidRDefault="00AD025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4D9BBCF5" w14:textId="1FC53D41" w:rsidR="00484B5E" w:rsidRPr="0001370E" w:rsidRDefault="00D06C7F" w:rsidP="000137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1370E">
              <w:rPr>
                <w:rFonts w:ascii="Calibri" w:eastAsia="Times New Roman" w:hAnsi="Calibri" w:cs="Times New Roman"/>
                <w:i/>
                <w:iCs/>
                <w:color w:val="7F7F7F"/>
              </w:rPr>
              <w:t>Turn back to Homepage</w:t>
            </w: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A5E4C"/>
    <w:multiLevelType w:val="hybridMultilevel"/>
    <w:tmpl w:val="DE38AB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1370E"/>
    <w:rsid w:val="00047BDD"/>
    <w:rsid w:val="000819D9"/>
    <w:rsid w:val="001B0556"/>
    <w:rsid w:val="001D5826"/>
    <w:rsid w:val="00484B5E"/>
    <w:rsid w:val="00574F62"/>
    <w:rsid w:val="00623DF0"/>
    <w:rsid w:val="00960EDE"/>
    <w:rsid w:val="00A15AAE"/>
    <w:rsid w:val="00AA2E7F"/>
    <w:rsid w:val="00AD025C"/>
    <w:rsid w:val="00BC2AB2"/>
    <w:rsid w:val="00D06C7F"/>
    <w:rsid w:val="00D633CD"/>
    <w:rsid w:val="00F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Dilyana Asenova</cp:lastModifiedBy>
  <cp:revision>3</cp:revision>
  <dcterms:created xsi:type="dcterms:W3CDTF">2018-09-23T13:19:00Z</dcterms:created>
  <dcterms:modified xsi:type="dcterms:W3CDTF">2018-09-23T17:07:00Z</dcterms:modified>
</cp:coreProperties>
</file>