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41F3320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F12C0C"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1FDBDBE8" w:rsidR="00960EDE" w:rsidRPr="00960EDE" w:rsidRDefault="00F12C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transaction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65F5DD88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01A7AE6D" w:rsidR="00960EDE" w:rsidRPr="00960EDE" w:rsidRDefault="00F12C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login</w:t>
            </w:r>
            <w:r w:rsidR="00AD025C">
              <w:rPr>
                <w:rFonts w:ascii="Calibri" w:eastAsia="Times New Roman" w:hAnsi="Calibri" w:cs="Times New Roman"/>
                <w:i/>
                <w:iCs/>
                <w:color w:val="7F7F7F"/>
              </w:rPr>
              <w:t>, card registered from user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53E68DD4" w:rsidR="00960EDE" w:rsidRPr="00960EDE" w:rsidRDefault="00AD025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Phone bill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64986B59" w14:textId="3E12D232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Input bill</w:t>
            </w:r>
          </w:p>
          <w:p w14:paraId="7316950A" w14:textId="46730A0C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Choose card</w:t>
            </w:r>
          </w:p>
          <w:p w14:paraId="5130DB15" w14:textId="4EDBE2CB" w:rsidR="00960EDE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“Create transaction”</w:t>
            </w:r>
          </w:p>
          <w:p w14:paraId="65F5BB38" w14:textId="180D019B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“OK”</w:t>
            </w:r>
          </w:p>
          <w:p w14:paraId="0A601B13" w14:textId="460346E3" w:rsidR="00484B5E" w:rsidRPr="00484B5E" w:rsidRDefault="00484B5E" w:rsidP="00AD025C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116C628E" w14:textId="6349062C" w:rsidR="00AD025C" w:rsidRDefault="00C64A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 </w:t>
            </w:r>
            <w:r w:rsidR="00AD025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 confirmation window with OK and Cancel buttons appears</w:t>
            </w:r>
          </w:p>
          <w:p w14:paraId="1B4B2438" w14:textId="77777777" w:rsidR="00AD025C" w:rsidRDefault="00AD025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4D9BBCF5" w14:textId="2FDC8440" w:rsidR="00484B5E" w:rsidRDefault="00C64A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4. </w:t>
            </w:r>
            <w:r w:rsidR="00AD025C"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message: “The transaction is completed”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819D9"/>
    <w:rsid w:val="001B0556"/>
    <w:rsid w:val="001D5826"/>
    <w:rsid w:val="00484B5E"/>
    <w:rsid w:val="00574F62"/>
    <w:rsid w:val="00623DF0"/>
    <w:rsid w:val="00960EDE"/>
    <w:rsid w:val="00A15AAE"/>
    <w:rsid w:val="00AA2E7F"/>
    <w:rsid w:val="00AD025C"/>
    <w:rsid w:val="00BC2AB2"/>
    <w:rsid w:val="00C64AD0"/>
    <w:rsid w:val="00D633CD"/>
    <w:rsid w:val="00F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3</cp:revision>
  <dcterms:created xsi:type="dcterms:W3CDTF">2018-09-23T13:18:00Z</dcterms:created>
  <dcterms:modified xsi:type="dcterms:W3CDTF">2018-09-23T17:01:00Z</dcterms:modified>
</cp:coreProperties>
</file>