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a5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Pr="009E70C6" w:rsidRDefault="009E70C6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B00</w:t>
            </w:r>
            <w:r w:rsidR="00686AD0">
              <w:rPr>
                <w:rFonts w:ascii="Calibri" w:hAnsi="Calibri"/>
                <w:i/>
                <w:iCs/>
                <w:color w:val="7F7F7F"/>
                <w:lang w:val="en-US"/>
              </w:rPr>
              <w:t>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9E70C6" w:rsidRDefault="00686AD0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Impossible to choose return date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3E649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3E649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315064" w:rsidRDefault="00920442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Pr="00686AD0" w:rsidRDefault="003E649F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1Go to </w:t>
            </w:r>
            <w:r w:rsidR="00686AD0">
              <w:rPr>
                <w:rFonts w:ascii="Calibri" w:hAnsi="Calibri"/>
                <w:i/>
                <w:iCs/>
                <w:color w:val="7F7F7F"/>
              </w:rPr>
              <w:t>https://phptravels.</w:t>
            </w:r>
            <w:r w:rsidR="00686AD0">
              <w:rPr>
                <w:rFonts w:ascii="Calibri" w:hAnsi="Calibri"/>
                <w:i/>
                <w:iCs/>
                <w:color w:val="7F7F7F"/>
                <w:lang w:val="en-US"/>
              </w:rPr>
              <w:t>net</w:t>
            </w:r>
          </w:p>
          <w:p w:rsidR="003E649F" w:rsidRDefault="00315064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</w:t>
            </w:r>
            <w:r w:rsidR="00686AD0">
              <w:rPr>
                <w:rFonts w:ascii="Calibri" w:hAnsi="Calibri"/>
                <w:i/>
                <w:iCs/>
                <w:color w:val="7F7F7F"/>
                <w:lang w:val="en-US"/>
              </w:rPr>
              <w:t>Click on flights</w:t>
            </w:r>
          </w:p>
          <w:p w:rsidR="004E7063" w:rsidRPr="00315064" w:rsidRDefault="004E7063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3Select any airport for departure and arrival</w:t>
            </w:r>
          </w:p>
          <w:p w:rsidR="003E649F" w:rsidRDefault="004E7063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4</w:t>
            </w:r>
            <w:r w:rsidR="00686AD0">
              <w:rPr>
                <w:rFonts w:ascii="Calibri" w:hAnsi="Calibri"/>
                <w:i/>
                <w:iCs/>
                <w:color w:val="7F7F7F"/>
                <w:lang w:val="en-US"/>
              </w:rPr>
              <w:t>Select any arrival date from the dropdown calendar</w:t>
            </w:r>
          </w:p>
          <w:p w:rsidR="004E7063" w:rsidRDefault="004E7063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4Select roundtrip</w:t>
            </w:r>
          </w:p>
          <w:p w:rsidR="00686AD0" w:rsidRPr="00315064" w:rsidRDefault="004E7063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5</w:t>
            </w:r>
            <w:bookmarkStart w:id="0" w:name="_GoBack"/>
            <w:bookmarkEnd w:id="0"/>
            <w:r w:rsidR="00686AD0">
              <w:rPr>
                <w:rFonts w:ascii="Calibri" w:hAnsi="Calibri"/>
                <w:i/>
                <w:iCs/>
                <w:color w:val="7F7F7F"/>
                <w:lang w:val="en-US"/>
              </w:rPr>
              <w:t>Select return date</w:t>
            </w:r>
          </w:p>
          <w:p w:rsidR="003E649F" w:rsidRPr="00315064" w:rsidRDefault="00315064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Expected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Result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:</w:t>
            </w:r>
            <w:r w:rsidR="00686AD0">
              <w:rPr>
                <w:rFonts w:ascii="Calibri" w:hAnsi="Calibri"/>
                <w:i/>
                <w:iCs/>
                <w:color w:val="7F7F7F"/>
                <w:lang w:val="en-US"/>
              </w:rPr>
              <w:t xml:space="preserve"> clicking on the return date user should see a dropdown calendar with suggested dates</w:t>
            </w:r>
          </w:p>
          <w:p w:rsidR="003E649F" w:rsidRPr="00315064" w:rsidRDefault="00315064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Actual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result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: </w:t>
            </w:r>
            <w:r w:rsidR="00686AD0">
              <w:rPr>
                <w:rFonts w:ascii="Calibri" w:hAnsi="Calibri"/>
                <w:i/>
                <w:iCs/>
                <w:color w:val="7F7F7F"/>
                <w:lang w:val="en-US"/>
              </w:rPr>
              <w:t>User is unable to choose return date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541F6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315064" w:rsidRDefault="00686AD0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Return date dropdown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541F64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Windown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10 , 64 bit Browser- Chrome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541F6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08.10.2018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541F6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Gabriela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Burova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42"/>
    <w:rsid w:val="001A7D66"/>
    <w:rsid w:val="00315064"/>
    <w:rsid w:val="003E649F"/>
    <w:rsid w:val="004E7063"/>
    <w:rsid w:val="005229AA"/>
    <w:rsid w:val="00541F64"/>
    <w:rsid w:val="00686AD0"/>
    <w:rsid w:val="006D109A"/>
    <w:rsid w:val="00920442"/>
    <w:rsid w:val="009E70C6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User</cp:lastModifiedBy>
  <cp:revision>3</cp:revision>
  <dcterms:created xsi:type="dcterms:W3CDTF">2018-10-09T17:28:00Z</dcterms:created>
  <dcterms:modified xsi:type="dcterms:W3CDTF">2018-10-09T17:37:00Z</dcterms:modified>
</cp:coreProperties>
</file>