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9E70C6" w:rsidRDefault="009E70C6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9E70C6" w:rsidRDefault="00686AD0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Impossible to choose return date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315064" w:rsidRDefault="0092044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686AD0" w:rsidRDefault="003E649F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1Go to </w:t>
            </w:r>
            <w:r w:rsidR="00686AD0">
              <w:rPr>
                <w:rFonts w:ascii="Calibri" w:hAnsi="Calibri"/>
                <w:i/>
                <w:iCs/>
                <w:color w:val="7F7F7F"/>
              </w:rPr>
              <w:t>https://phptravels.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net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Click on flights</w:t>
            </w:r>
          </w:p>
          <w:p w:rsidR="003E649F" w:rsidRDefault="00686AD0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3 Select any arrival date from the dropdown calendar</w:t>
            </w:r>
          </w:p>
          <w:p w:rsidR="00686AD0" w:rsidRPr="00315064" w:rsidRDefault="00686AD0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4Select return date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Expected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Result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: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clicking on the return date user should see a dropdown calendar with suggested dates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Actual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result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686AD0">
              <w:rPr>
                <w:rFonts w:ascii="Calibri" w:hAnsi="Calibri"/>
                <w:i/>
                <w:iCs/>
                <w:color w:val="7F7F7F"/>
                <w:lang w:val="en-US"/>
              </w:rPr>
              <w:t>User is unable to choose return date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315064" w:rsidRDefault="00686AD0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Return date dropdown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Windown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10 , 64 bit Browser-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08.10.2018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Gabriela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Burova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1A7D66"/>
    <w:rsid w:val="00315064"/>
    <w:rsid w:val="003E649F"/>
    <w:rsid w:val="005229AA"/>
    <w:rsid w:val="00541F64"/>
    <w:rsid w:val="00686AD0"/>
    <w:rsid w:val="006D109A"/>
    <w:rsid w:val="00920442"/>
    <w:rsid w:val="009E70C6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2</cp:revision>
  <dcterms:created xsi:type="dcterms:W3CDTF">2018-10-09T17:28:00Z</dcterms:created>
  <dcterms:modified xsi:type="dcterms:W3CDTF">2018-10-09T17:28:00Z</dcterms:modified>
</cp:coreProperties>
</file>