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957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957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957E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750CD" w:rsidP="00957E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957E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750CD" w:rsidP="00957E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create new account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957E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750CD" w:rsidP="00957E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957E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750CD" w:rsidRDefault="002844BE" w:rsidP="00957E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sz w:val="28"/>
                <w:szCs w:val="28"/>
              </w:rPr>
            </w:pPr>
            <w:bookmarkStart w:id="0" w:name="_GoBack"/>
            <w:r w:rsidRPr="002844BE">
              <w:rPr>
                <w:rFonts w:ascii="Calibri" w:eastAsia="Times New Roman" w:hAnsi="Calibri" w:cs="Times New Roman"/>
                <w:i/>
                <w:iCs/>
                <w:color w:val="7F7F7F"/>
                <w:sz w:val="28"/>
                <w:szCs w:val="28"/>
              </w:rPr>
              <w:t>filling in the registration form</w:t>
            </w:r>
            <w:bookmarkEnd w:id="0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957E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E2687" w:rsidRPr="002844BE" w:rsidRDefault="002E2687" w:rsidP="00957E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GB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957E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7768A7" w:rsidRDefault="007768A7" w:rsidP="00957E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7768A7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957E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851F5" w:rsidP="00957E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25.09.2018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957E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851F5" w:rsidP="00957E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George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Martinov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957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957E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52D02" w:rsidRDefault="00960EDE" w:rsidP="00957E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552D02" w:rsidP="00957E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  <w:p w:rsidR="00552D02" w:rsidRPr="00552D02" w:rsidRDefault="00552D02" w:rsidP="00957E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Default="00552D02" w:rsidP="00957E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552D0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all registration steps have been checked </w:t>
            </w:r>
          </w:p>
          <w:p w:rsidR="00552D02" w:rsidRPr="00552D02" w:rsidRDefault="007768A7" w:rsidP="00957E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 w:rsidRPr="007768A7">
              <w:rPr>
                <w:rFonts w:ascii="Calibri" w:eastAsia="Times New Roman" w:hAnsi="Calibri" w:cs="Times New Roman"/>
                <w:i/>
                <w:iCs/>
                <w:color w:val="7F7F7F"/>
              </w:rPr>
              <w:t>The</w:t>
            </w:r>
            <w:proofErr w:type="spellEnd"/>
            <w:r w:rsidRPr="007768A7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 w:rsidRPr="007768A7">
              <w:rPr>
                <w:rFonts w:ascii="Calibri" w:eastAsia="Times New Roman" w:hAnsi="Calibri" w:cs="Times New Roman"/>
                <w:i/>
                <w:iCs/>
                <w:color w:val="7F7F7F"/>
              </w:rPr>
              <w:t>registration</w:t>
            </w:r>
            <w:proofErr w:type="spellEnd"/>
            <w:r w:rsidRPr="007768A7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 w:rsidRPr="007768A7">
              <w:rPr>
                <w:rFonts w:ascii="Calibri" w:eastAsia="Times New Roman" w:hAnsi="Calibri" w:cs="Times New Roman"/>
                <w:i/>
                <w:iCs/>
                <w:color w:val="7F7F7F"/>
              </w:rPr>
              <w:t>is</w:t>
            </w:r>
            <w:proofErr w:type="spellEnd"/>
            <w:r w:rsidRPr="007768A7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 w:rsidRPr="007768A7"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</w:t>
            </w:r>
            <w:proofErr w:type="spellEnd"/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1D5826"/>
    <w:rsid w:val="002844BE"/>
    <w:rsid w:val="002E2687"/>
    <w:rsid w:val="00552D02"/>
    <w:rsid w:val="005750CD"/>
    <w:rsid w:val="007768A7"/>
    <w:rsid w:val="008851F5"/>
    <w:rsid w:val="008944ED"/>
    <w:rsid w:val="00957E2C"/>
    <w:rsid w:val="00960EDE"/>
    <w:rsid w:val="00B0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2</cp:revision>
  <dcterms:created xsi:type="dcterms:W3CDTF">2018-09-25T18:45:00Z</dcterms:created>
  <dcterms:modified xsi:type="dcterms:W3CDTF">2018-09-25T18:45:00Z</dcterms:modified>
</cp:coreProperties>
</file>