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B9008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  <w:r w:rsidR="0068417D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4325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y09</w:t>
            </w: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3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814BD0" w:rsidP="00466E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U</w:t>
            </w:r>
            <w:r w:rsidRP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nsuccessful 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“log in” with </w:t>
            </w:r>
            <w:r w:rsidR="00466E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blank 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pass</w:t>
            </w:r>
            <w:r w:rsidR="00466E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word 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and valid user name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466E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Enter a </w:t>
            </w:r>
            <w:r w:rsidR="00466E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blank </w:t>
            </w: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pass and valid user name and press log in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7342E7" w:rsidRPr="00C20E7A" w:rsidRDefault="00733CBA" w:rsidP="007342E7">
            <w:pPr>
              <w:pStyle w:val="Default"/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already registered account</w:t>
            </w:r>
            <w:r w:rsidR="007342E7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in </w:t>
            </w:r>
            <w:r w:rsidR="007342E7">
              <w:rPr>
                <w:sz w:val="23"/>
                <w:szCs w:val="23"/>
              </w:rPr>
              <w:t xml:space="preserve">http://www.onlinebills.com </w:t>
            </w:r>
          </w:p>
          <w:p w:rsidR="00960EDE" w:rsidRPr="00733CB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B9008F" w:rsidRDefault="00733CBA" w:rsidP="00B9008F">
            <w:pPr>
              <w:pStyle w:val="Default"/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User name: </w:t>
            </w:r>
            <w:proofErr w:type="spellStart"/>
            <w:r w:rsidR="00466E30">
              <w:rPr>
                <w:sz w:val="23"/>
                <w:szCs w:val="23"/>
              </w:rPr>
              <w:t>testuse</w:t>
            </w:r>
            <w:r w:rsidR="00B9008F">
              <w:rPr>
                <w:sz w:val="23"/>
                <w:szCs w:val="23"/>
              </w:rPr>
              <w:t>r</w:t>
            </w:r>
            <w:proofErr w:type="spellEnd"/>
            <w:r w:rsidR="00B9008F">
              <w:rPr>
                <w:sz w:val="23"/>
                <w:szCs w:val="23"/>
              </w:rPr>
              <w:t xml:space="preserve">, </w:t>
            </w: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pass:</w:t>
            </w:r>
            <w:r w:rsidR="00B9008F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  <w:r w:rsidR="00466E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”blank space “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09.20.18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I </w:t>
            </w:r>
            <w:proofErr w:type="spellStart"/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vasilev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Enter a user name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In the text box you have to see same username as you entered</w:t>
            </w:r>
            <w:r w:rsidR="00B9008F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(“</w:t>
            </w:r>
            <w:proofErr w:type="spellStart"/>
            <w:r w:rsidR="00B9008F">
              <w:rPr>
                <w:sz w:val="23"/>
                <w:szCs w:val="23"/>
              </w:rPr>
              <w:t>testuser</w:t>
            </w:r>
            <w:proofErr w:type="spellEnd"/>
            <w:r w:rsidR="00B9008F">
              <w:rPr>
                <w:sz w:val="23"/>
                <w:szCs w:val="23"/>
              </w:rPr>
              <w:t>”)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Enter a password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733CBA" w:rsidP="00DD6A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In the next text box </w:t>
            </w:r>
            <w:r w:rsidR="00B9008F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have to stay empty 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Press Log in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733CBA" w:rsidP="00814B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When you press the log in button you have to </w:t>
            </w:r>
            <w:proofErr w:type="gramStart"/>
            <w:r w:rsid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see </w:t>
            </w:r>
            <w:r w:rsidR="00B9008F">
              <w:rPr>
                <w:sz w:val="23"/>
                <w:szCs w:val="23"/>
              </w:rPr>
              <w:t>”</w:t>
            </w:r>
            <w:proofErr w:type="gramEnd"/>
            <w:r w:rsidR="00B9008F">
              <w:rPr>
                <w:sz w:val="23"/>
                <w:szCs w:val="23"/>
              </w:rPr>
              <w:t>A blank password or username is provided!”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413E"/>
    <w:multiLevelType w:val="hybridMultilevel"/>
    <w:tmpl w:val="EBC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D5826"/>
    <w:rsid w:val="00466E30"/>
    <w:rsid w:val="00522AC8"/>
    <w:rsid w:val="0068417D"/>
    <w:rsid w:val="00733CBA"/>
    <w:rsid w:val="007342E7"/>
    <w:rsid w:val="00793907"/>
    <w:rsid w:val="00814BD0"/>
    <w:rsid w:val="00960EDE"/>
    <w:rsid w:val="00B9008F"/>
    <w:rsid w:val="00C20E7A"/>
    <w:rsid w:val="00D64429"/>
    <w:rsid w:val="00DD6A73"/>
    <w:rsid w:val="00E1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BA"/>
    <w:pPr>
      <w:ind w:left="720"/>
      <w:contextualSpacing/>
    </w:pPr>
  </w:style>
  <w:style w:type="paragraph" w:customStyle="1" w:styleId="Default">
    <w:name w:val="Default"/>
    <w:rsid w:val="00466E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</cp:lastModifiedBy>
  <cp:revision>5</cp:revision>
  <dcterms:created xsi:type="dcterms:W3CDTF">2018-09-20T08:45:00Z</dcterms:created>
  <dcterms:modified xsi:type="dcterms:W3CDTF">2018-09-20T08:47:00Z</dcterms:modified>
</cp:coreProperties>
</file>