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B900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  <w:r w:rsidR="0068417D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4325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y09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3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3022E3" w:rsidP="00166DE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S</w:t>
            </w:r>
            <w:r w:rsidR="00814BD0" w:rsidRP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uccessful </w:t>
            </w:r>
            <w:r w:rsidR="00166DE9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transaction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3022E3" w:rsidP="00466E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Make a successful transaction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7342E7" w:rsidRPr="00C20E7A" w:rsidRDefault="00733CBA" w:rsidP="007342E7">
            <w:pPr>
              <w:pStyle w:val="Default"/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  <w:r w:rsidR="007342E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in </w:t>
            </w:r>
            <w:r w:rsidR="007342E7">
              <w:rPr>
                <w:sz w:val="23"/>
                <w:szCs w:val="23"/>
              </w:rPr>
              <w:t xml:space="preserve">http://www.onlinebills.com </w:t>
            </w:r>
          </w:p>
          <w:p w:rsidR="00960EDE" w:rsidRPr="00733CB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2A1730" w:rsidRDefault="002A1730" w:rsidP="00B900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and password: TestUser1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2A1730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Log in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2A173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</w:t>
            </w:r>
            <w:r w:rsidRP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ogin into existing account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2A17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Press 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“create transaction”</w:t>
            </w:r>
            <w:r w:rsidR="003022E3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2A1730" w:rsidRDefault="00733CBA" w:rsidP="002A173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create transaction you will see massage box </w:t>
            </w:r>
          </w:p>
          <w:p w:rsidR="002A1730" w:rsidRDefault="002A1730" w:rsidP="002A17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With OK and Cancel buttons appears </w:t>
            </w:r>
          </w:p>
          <w:p w:rsidR="00733CBA" w:rsidRPr="00733CBA" w:rsidRDefault="00733CBA" w:rsidP="002A17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2A1730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2A1730" w:rsidRDefault="002A1730" w:rsidP="002A17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Press ok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3022E3" w:rsidRDefault="003022E3" w:rsidP="003022E3">
            <w:pPr>
              <w:pStyle w:val="Default"/>
            </w:pPr>
          </w:p>
          <w:p w:rsidR="002A1730" w:rsidRPr="004253EF" w:rsidRDefault="003022E3" w:rsidP="003022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OK button is clicked a green message: “The transaction is completed” appears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66DE9"/>
    <w:rsid w:val="001D5826"/>
    <w:rsid w:val="002A1730"/>
    <w:rsid w:val="003022E3"/>
    <w:rsid w:val="004253EF"/>
    <w:rsid w:val="00466E30"/>
    <w:rsid w:val="00522AC8"/>
    <w:rsid w:val="0068417D"/>
    <w:rsid w:val="00733CBA"/>
    <w:rsid w:val="007342E7"/>
    <w:rsid w:val="00793907"/>
    <w:rsid w:val="00814BD0"/>
    <w:rsid w:val="00960EDE"/>
    <w:rsid w:val="00B9008F"/>
    <w:rsid w:val="00C20E7A"/>
    <w:rsid w:val="00D64429"/>
    <w:rsid w:val="00DD6A73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  <w:style w:type="paragraph" w:customStyle="1" w:styleId="Default">
    <w:name w:val="Default"/>
    <w:rsid w:val="00466E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2</cp:revision>
  <dcterms:created xsi:type="dcterms:W3CDTF">2018-09-20T09:01:00Z</dcterms:created>
  <dcterms:modified xsi:type="dcterms:W3CDTF">2018-09-20T09:01:00Z</dcterms:modified>
</cp:coreProperties>
</file>