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AC3C53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</w:t>
      </w:r>
      <w:r w:rsidR="001A10F3" w:rsidRPr="001A10F3">
        <w:rPr>
          <w:b/>
          <w:sz w:val="36"/>
          <w:szCs w:val="36"/>
        </w:rPr>
        <w:t xml:space="preserve"> _Onlinestore_001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6619"/>
      </w:tblGrid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576" w:type="dxa"/>
            <w:vAlign w:val="bottom"/>
          </w:tcPr>
          <w:p w:rsidR="00920442" w:rsidRPr="009A3109" w:rsidRDefault="00AC3C53">
            <w:pPr>
              <w:rPr>
                <w:iCs/>
              </w:rPr>
            </w:pPr>
            <w:r>
              <w:rPr>
                <w:iCs/>
              </w:rPr>
              <w:t>BR</w:t>
            </w:r>
            <w:bookmarkStart w:id="0" w:name="_GoBack"/>
            <w:bookmarkEnd w:id="0"/>
            <w:r w:rsidR="00B07368">
              <w:rPr>
                <w:iCs/>
              </w:rPr>
              <w:t>_Onlinestore_001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576" w:type="dxa"/>
            <w:vAlign w:val="bottom"/>
          </w:tcPr>
          <w:p w:rsidR="00920442" w:rsidRPr="009A3109" w:rsidRDefault="00DE3965">
            <w:pPr>
              <w:rPr>
                <w:iCs/>
              </w:rPr>
            </w:pPr>
            <w:r>
              <w:rPr>
                <w:iCs/>
              </w:rPr>
              <w:t>Incorrect Price</w:t>
            </w:r>
            <w:r w:rsidR="001D5B4B">
              <w:rPr>
                <w:iCs/>
              </w:rPr>
              <w:t xml:space="preserve"> Range</w:t>
            </w:r>
            <w:r>
              <w:rPr>
                <w:iCs/>
              </w:rPr>
              <w:t xml:space="preserve"> Filter Outcome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576" w:type="dxa"/>
            <w:vAlign w:val="bottom"/>
          </w:tcPr>
          <w:p w:rsidR="00920442" w:rsidRPr="009A3109" w:rsidRDefault="00DE396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576" w:type="dxa"/>
            <w:vAlign w:val="bottom"/>
          </w:tcPr>
          <w:p w:rsidR="00920442" w:rsidRPr="009A3109" w:rsidRDefault="00DE396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576" w:type="dxa"/>
            <w:vAlign w:val="bottom"/>
          </w:tcPr>
          <w:p w:rsidR="00920442" w:rsidRPr="009A3109" w:rsidRDefault="00920442">
            <w:pPr>
              <w:rPr>
                <w:iCs/>
              </w:rPr>
            </w:pPr>
          </w:p>
        </w:tc>
      </w:tr>
      <w:tr w:rsidR="00920442" w:rsidTr="00A12AE9">
        <w:trPr>
          <w:trHeight w:val="551"/>
        </w:trPr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576" w:type="dxa"/>
            <w:vAlign w:val="bottom"/>
          </w:tcPr>
          <w:p w:rsidR="00920442" w:rsidRDefault="001D2E48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8" w:history="1">
              <w:r w:rsidRPr="00F451A0">
                <w:rPr>
                  <w:rStyle w:val="Hyperlink"/>
                  <w:iCs/>
                </w:rPr>
                <w:t>http://automationpractice.com</w:t>
              </w:r>
            </w:hyperlink>
          </w:p>
          <w:p w:rsidR="001D2E48" w:rsidRDefault="001D2E48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2. On the Home page, click “Women” button</w:t>
            </w:r>
          </w:p>
          <w:p w:rsidR="001D2E48" w:rsidRDefault="001D2E48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3. </w:t>
            </w:r>
            <w:r w:rsidR="00714F1C">
              <w:rPr>
                <w:iCs/>
              </w:rPr>
              <w:t>Set the “Sort by” filter to “Price: Lowest first”</w:t>
            </w:r>
          </w:p>
          <w:p w:rsidR="00714F1C" w:rsidRDefault="00714F1C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4. Set the “Price Range” filter to show all products with price in the range between $16.37 - $16.74 only</w:t>
            </w:r>
          </w:p>
          <w:p w:rsidR="00714F1C" w:rsidRDefault="00714F1C" w:rsidP="00534BB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714F1C" w:rsidRDefault="00714F1C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714F1C" w:rsidRDefault="00A12AE9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Two p</w:t>
            </w:r>
            <w:r w:rsidR="00714F1C">
              <w:rPr>
                <w:iCs/>
              </w:rPr>
              <w:t>roducts</w:t>
            </w:r>
            <w:r>
              <w:rPr>
                <w:iCs/>
              </w:rPr>
              <w:t>,</w:t>
            </w:r>
            <w:r w:rsidR="00714F1C">
              <w:rPr>
                <w:iCs/>
              </w:rPr>
              <w:t xml:space="preserve"> with prices respectively </w:t>
            </w:r>
            <w:r>
              <w:rPr>
                <w:iCs/>
              </w:rPr>
              <w:t xml:space="preserve">$16.40(promo price) and $16.51, </w:t>
            </w:r>
            <w:r w:rsidR="00760A72">
              <w:rPr>
                <w:iCs/>
              </w:rPr>
              <w:t>should be loaded,</w:t>
            </w:r>
            <w:r>
              <w:rPr>
                <w:iCs/>
              </w:rPr>
              <w:t xml:space="preserve"> after applying price range filter setting from step 4</w:t>
            </w:r>
            <w:r w:rsidR="00760A72">
              <w:rPr>
                <w:iCs/>
              </w:rPr>
              <w:t>.</w:t>
            </w:r>
          </w:p>
          <w:p w:rsidR="00A12AE9" w:rsidRDefault="00A12AE9" w:rsidP="00534BB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A12AE9" w:rsidRDefault="00A12AE9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A12AE9" w:rsidRPr="00DE3965" w:rsidRDefault="00A12AE9" w:rsidP="00534BB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“There are no products” message</w:t>
            </w:r>
            <w:r w:rsidR="00A32C03">
              <w:rPr>
                <w:iCs/>
              </w:rPr>
              <w:t xml:space="preserve"> appears and no products </w:t>
            </w:r>
            <w:r w:rsidR="00760A72">
              <w:rPr>
                <w:iCs/>
              </w:rPr>
              <w:t xml:space="preserve">are </w:t>
            </w:r>
            <w:r w:rsidR="00A32C03">
              <w:rPr>
                <w:iCs/>
              </w:rPr>
              <w:t>sho</w:t>
            </w:r>
            <w:r>
              <w:rPr>
                <w:iCs/>
              </w:rPr>
              <w:t>wn.</w:t>
            </w:r>
          </w:p>
        </w:tc>
      </w:tr>
      <w:tr w:rsidR="00A12AE9" w:rsidTr="00A12AE9">
        <w:trPr>
          <w:trHeight w:val="5406"/>
        </w:trPr>
        <w:tc>
          <w:tcPr>
            <w:tcW w:w="3000" w:type="dxa"/>
            <w:vMerge w:val="restart"/>
            <w:vAlign w:val="center"/>
          </w:tcPr>
          <w:p w:rsidR="00A12AE9" w:rsidRDefault="00A12AE9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576" w:type="dxa"/>
          </w:tcPr>
          <w:p w:rsidR="00A12AE9" w:rsidRPr="00DE3965" w:rsidRDefault="00A12AE9" w:rsidP="00A12AE9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2771DB67" wp14:editId="55FAB57D">
                  <wp:extent cx="4029456" cy="3139440"/>
                  <wp:effectExtent l="0" t="0" r="952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ce Range Issue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56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AE9" w:rsidTr="00A12AE9">
        <w:trPr>
          <w:trHeight w:val="2795"/>
        </w:trPr>
        <w:tc>
          <w:tcPr>
            <w:tcW w:w="3000" w:type="dxa"/>
            <w:vMerge/>
            <w:vAlign w:val="center"/>
          </w:tcPr>
          <w:p w:rsidR="00A12AE9" w:rsidRDefault="00A12AE9" w:rsidP="009204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576" w:type="dxa"/>
          </w:tcPr>
          <w:p w:rsidR="00A12AE9" w:rsidRDefault="00A12AE9" w:rsidP="00A12AE9">
            <w:pPr>
              <w:pStyle w:val="ListParagraph"/>
              <w:ind w:left="0"/>
              <w:contextualSpacing w:val="0"/>
              <w:rPr>
                <w:iCs/>
                <w:noProof/>
                <w:lang w:val="bg-BG" w:eastAsia="bg-BG"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4066032" cy="1661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ce Range Issue 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032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576" w:type="dxa"/>
            <w:vAlign w:val="bottom"/>
          </w:tcPr>
          <w:p w:rsidR="00920442" w:rsidRPr="00DE3965" w:rsidRDefault="001A14DA" w:rsidP="00DE3965">
            <w:pPr>
              <w:rPr>
                <w:iCs/>
              </w:rPr>
            </w:pPr>
            <w:r>
              <w:rPr>
                <w:iCs/>
              </w:rPr>
              <w:t>New/To do</w:t>
            </w:r>
          </w:p>
        </w:tc>
      </w:tr>
      <w:tr w:rsidR="00920442" w:rsidTr="001A10F3">
        <w:trPr>
          <w:trHeight w:val="302"/>
        </w:trPr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576" w:type="dxa"/>
            <w:vAlign w:val="bottom"/>
          </w:tcPr>
          <w:p w:rsidR="00920442" w:rsidRPr="009A3109" w:rsidRDefault="001A14DA">
            <w:pPr>
              <w:rPr>
                <w:iCs/>
              </w:rPr>
            </w:pPr>
            <w:r>
              <w:rPr>
                <w:iCs/>
              </w:rPr>
              <w:t>Filters</w:t>
            </w:r>
          </w:p>
        </w:tc>
      </w:tr>
      <w:tr w:rsidR="00920442" w:rsidTr="001A10F3">
        <w:trPr>
          <w:trHeight w:val="435"/>
        </w:trPr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576" w:type="dxa"/>
            <w:vAlign w:val="bottom"/>
          </w:tcPr>
          <w:p w:rsidR="00920442" w:rsidRPr="009A3109" w:rsidRDefault="00741C3E">
            <w:pPr>
              <w:rPr>
                <w:iCs/>
              </w:rPr>
            </w:pPr>
            <w:r w:rsidRPr="00741C3E">
              <w:rPr>
                <w:iCs/>
              </w:rPr>
              <w:t>http://automationpractice.com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576" w:type="dxa"/>
            <w:vAlign w:val="bottom"/>
          </w:tcPr>
          <w:p w:rsidR="00920442" w:rsidRPr="009A3109" w:rsidRDefault="00741C3E" w:rsidP="00741C3E">
            <w:pPr>
              <w:rPr>
                <w:iCs/>
              </w:rPr>
            </w:pPr>
            <w:r>
              <w:rPr>
                <w:iCs/>
              </w:rPr>
              <w:t xml:space="preserve">Google Chrome </w:t>
            </w:r>
            <w:r w:rsidRPr="00741C3E">
              <w:rPr>
                <w:iCs/>
              </w:rPr>
              <w:t>71.0.3</w:t>
            </w:r>
            <w:r w:rsidR="003A3DE1">
              <w:rPr>
                <w:iCs/>
              </w:rPr>
              <w:t>578.98 (Official Build), Win 7 Ultimate 64-bit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576" w:type="dxa"/>
            <w:vAlign w:val="bottom"/>
          </w:tcPr>
          <w:p w:rsidR="00920442" w:rsidRPr="009A3109" w:rsidRDefault="00920442">
            <w:pPr>
              <w:rPr>
                <w:iCs/>
              </w:rPr>
            </w:pP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576" w:type="dxa"/>
            <w:vAlign w:val="bottom"/>
          </w:tcPr>
          <w:p w:rsidR="00920442" w:rsidRPr="009A3109" w:rsidRDefault="00741C3E">
            <w:pPr>
              <w:rPr>
                <w:iCs/>
              </w:rPr>
            </w:pPr>
            <w:r>
              <w:rPr>
                <w:iCs/>
              </w:rPr>
              <w:t>14.01.2019</w:t>
            </w:r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576" w:type="dxa"/>
            <w:vAlign w:val="bottom"/>
          </w:tcPr>
          <w:p w:rsidR="00920442" w:rsidRPr="009A3109" w:rsidRDefault="00741C3E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</w:p>
        </w:tc>
      </w:tr>
      <w:tr w:rsidR="00920442" w:rsidTr="00A12AE9">
        <w:tc>
          <w:tcPr>
            <w:tcW w:w="3000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576" w:type="dxa"/>
            <w:vAlign w:val="bottom"/>
          </w:tcPr>
          <w:p w:rsidR="00920442" w:rsidRPr="009A3109" w:rsidRDefault="00741C3E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  <w:r>
              <w:rPr>
                <w:iCs/>
              </w:rPr>
              <w:t xml:space="preserve"> created the bug report on 14.01.2019</w:t>
            </w:r>
          </w:p>
        </w:tc>
      </w:tr>
    </w:tbl>
    <w:p w:rsidR="00920442" w:rsidRDefault="00920442" w:rsidP="00920442">
      <w:pPr>
        <w:jc w:val="center"/>
      </w:pPr>
    </w:p>
    <w:p w:rsidR="001A10F3" w:rsidRDefault="001A10F3" w:rsidP="00920442">
      <w:pPr>
        <w:jc w:val="center"/>
      </w:pPr>
    </w:p>
    <w:p w:rsidR="001A10F3" w:rsidRPr="001A10F3" w:rsidRDefault="00AC3C53" w:rsidP="00920442">
      <w:pPr>
        <w:jc w:val="center"/>
        <w:rPr>
          <w:b/>
          <w:sz w:val="36"/>
          <w:szCs w:val="36"/>
        </w:rPr>
      </w:pPr>
      <w:r>
        <w:rPr>
          <w:b/>
          <w:iCs/>
          <w:sz w:val="36"/>
          <w:szCs w:val="36"/>
        </w:rPr>
        <w:t>BR</w:t>
      </w:r>
      <w:r w:rsidR="001A10F3" w:rsidRPr="001A10F3">
        <w:rPr>
          <w:b/>
          <w:iCs/>
          <w:sz w:val="36"/>
          <w:szCs w:val="36"/>
        </w:rPr>
        <w:t>_Onlinestore_002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6606"/>
      </w:tblGrid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576" w:type="dxa"/>
            <w:vAlign w:val="bottom"/>
          </w:tcPr>
          <w:p w:rsidR="001A10F3" w:rsidRPr="009A3109" w:rsidRDefault="00AC3C53" w:rsidP="00ED1ACA">
            <w:pPr>
              <w:rPr>
                <w:iCs/>
              </w:rPr>
            </w:pPr>
            <w:r>
              <w:rPr>
                <w:iCs/>
              </w:rPr>
              <w:t>BR</w:t>
            </w:r>
            <w:r w:rsidR="001A10F3">
              <w:rPr>
                <w:iCs/>
              </w:rPr>
              <w:t>_Onlinestore_002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1A10F3">
            <w:pPr>
              <w:rPr>
                <w:iCs/>
              </w:rPr>
            </w:pPr>
            <w:r>
              <w:rPr>
                <w:iCs/>
              </w:rPr>
              <w:t>Incorrect Color Filter Outcome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</w:p>
        </w:tc>
      </w:tr>
      <w:tr w:rsidR="001A10F3" w:rsidTr="001A10F3">
        <w:trPr>
          <w:trHeight w:val="3058"/>
        </w:trPr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576" w:type="dxa"/>
          </w:tcPr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11" w:history="1">
              <w:r w:rsidRPr="00F451A0">
                <w:rPr>
                  <w:rStyle w:val="Hyperlink"/>
                  <w:iCs/>
                </w:rPr>
                <w:t>http://automationpractice.com</w:t>
              </w:r>
            </w:hyperlink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2. On the Home page, click “Women” button</w:t>
            </w: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3. Set the “Sort by” filter to “Price: </w:t>
            </w:r>
            <w:r w:rsidR="00A32C03">
              <w:rPr>
                <w:iCs/>
              </w:rPr>
              <w:t>Lowest first</w:t>
            </w:r>
            <w:r>
              <w:rPr>
                <w:iCs/>
              </w:rPr>
              <w:t>”</w:t>
            </w: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4. Set the “Price Range” filter to show all products with price in the range between $</w:t>
            </w:r>
            <w:r w:rsidR="00A32C03">
              <w:rPr>
                <w:iCs/>
              </w:rPr>
              <w:t>50.78 - $51.15</w:t>
            </w:r>
            <w:r>
              <w:rPr>
                <w:iCs/>
              </w:rPr>
              <w:t xml:space="preserve"> only</w:t>
            </w: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475E46" w:rsidRDefault="00A32C03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One</w:t>
            </w:r>
            <w:r w:rsidR="00475E46">
              <w:rPr>
                <w:iCs/>
              </w:rPr>
              <w:t xml:space="preserve"> p</w:t>
            </w:r>
            <w:r>
              <w:rPr>
                <w:iCs/>
              </w:rPr>
              <w:t>roduct</w:t>
            </w:r>
            <w:r w:rsidR="00475E46">
              <w:rPr>
                <w:iCs/>
              </w:rPr>
              <w:t>, with price</w:t>
            </w:r>
            <w:r>
              <w:rPr>
                <w:iCs/>
              </w:rPr>
              <w:t xml:space="preserve"> $50.99</w:t>
            </w:r>
            <w:r w:rsidR="00475E46">
              <w:rPr>
                <w:iCs/>
              </w:rPr>
              <w:t xml:space="preserve">, </w:t>
            </w:r>
            <w:r>
              <w:rPr>
                <w:iCs/>
              </w:rPr>
              <w:t xml:space="preserve">should </w:t>
            </w:r>
            <w:r w:rsidR="00760A72">
              <w:rPr>
                <w:iCs/>
              </w:rPr>
              <w:t>be loaded,</w:t>
            </w:r>
            <w:r w:rsidR="00475E46">
              <w:rPr>
                <w:iCs/>
              </w:rPr>
              <w:t xml:space="preserve"> after applying price range filter setting from step 4</w:t>
            </w:r>
            <w:r>
              <w:rPr>
                <w:iCs/>
              </w:rPr>
              <w:t>.</w:t>
            </w: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475E46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1A10F3" w:rsidRPr="00DE3965" w:rsidRDefault="00475E46" w:rsidP="00475E46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“There are no products” mes</w:t>
            </w:r>
            <w:r w:rsidR="00A32C03">
              <w:rPr>
                <w:iCs/>
              </w:rPr>
              <w:t xml:space="preserve">sage appears and no products </w:t>
            </w:r>
            <w:r w:rsidR="00760A72">
              <w:rPr>
                <w:iCs/>
              </w:rPr>
              <w:t xml:space="preserve">are </w:t>
            </w:r>
            <w:r w:rsidR="00A32C03">
              <w:rPr>
                <w:iCs/>
              </w:rPr>
              <w:t>sho</w:t>
            </w:r>
            <w:r>
              <w:rPr>
                <w:iCs/>
              </w:rPr>
              <w:t>wn.</w:t>
            </w:r>
          </w:p>
        </w:tc>
      </w:tr>
      <w:tr w:rsidR="001A10F3" w:rsidTr="001A10F3">
        <w:trPr>
          <w:trHeight w:val="4527"/>
        </w:trPr>
        <w:tc>
          <w:tcPr>
            <w:tcW w:w="3000" w:type="dxa"/>
            <w:vMerge w:val="restart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Attachment</w:t>
            </w:r>
          </w:p>
        </w:tc>
        <w:tc>
          <w:tcPr>
            <w:tcW w:w="6576" w:type="dxa"/>
          </w:tcPr>
          <w:p w:rsidR="001A10F3" w:rsidRPr="00DE3965" w:rsidRDefault="00A32C03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697224" cy="28224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ce Range Issue 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224" cy="282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0F3" w:rsidTr="001A10F3">
        <w:trPr>
          <w:trHeight w:val="3952"/>
        </w:trPr>
        <w:tc>
          <w:tcPr>
            <w:tcW w:w="3000" w:type="dxa"/>
            <w:vMerge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576" w:type="dxa"/>
          </w:tcPr>
          <w:p w:rsidR="001A10F3" w:rsidRDefault="00760A72" w:rsidP="00ED1ACA">
            <w:pPr>
              <w:pStyle w:val="ListParagraph"/>
              <w:ind w:left="0"/>
              <w:contextualSpacing w:val="0"/>
              <w:rPr>
                <w:iCs/>
                <w:noProof/>
                <w:lang w:val="bg-BG" w:eastAsia="bg-BG"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4053840" cy="25146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ce Range Issue 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576" w:type="dxa"/>
            <w:vAlign w:val="bottom"/>
          </w:tcPr>
          <w:p w:rsidR="001A10F3" w:rsidRPr="00DE3965" w:rsidRDefault="001A10F3" w:rsidP="00ED1ACA">
            <w:pPr>
              <w:rPr>
                <w:iCs/>
              </w:rPr>
            </w:pPr>
            <w:r>
              <w:rPr>
                <w:iCs/>
              </w:rPr>
              <w:t>New/To do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>Filters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 w:rsidRPr="00741C3E">
              <w:rPr>
                <w:iCs/>
              </w:rPr>
              <w:t>http://automationpractice.com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 xml:space="preserve">Google Chrome </w:t>
            </w:r>
            <w:r w:rsidRPr="00741C3E">
              <w:rPr>
                <w:iCs/>
              </w:rPr>
              <w:t>71.0.3</w:t>
            </w:r>
            <w:r w:rsidR="003A3DE1">
              <w:rPr>
                <w:iCs/>
              </w:rPr>
              <w:t xml:space="preserve">578.98 (Official Build), </w:t>
            </w:r>
            <w:r w:rsidR="003A3DE1" w:rsidRPr="003A3DE1">
              <w:rPr>
                <w:iCs/>
              </w:rPr>
              <w:t>Win 7 Ultimate 64-bit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>14.01.2019</w:t>
            </w:r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</w:p>
        </w:tc>
      </w:tr>
      <w:tr w:rsidR="001A10F3" w:rsidTr="00ED1ACA">
        <w:tc>
          <w:tcPr>
            <w:tcW w:w="3000" w:type="dxa"/>
            <w:vAlign w:val="center"/>
          </w:tcPr>
          <w:p w:rsidR="001A10F3" w:rsidRDefault="001A10F3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576" w:type="dxa"/>
            <w:vAlign w:val="bottom"/>
          </w:tcPr>
          <w:p w:rsidR="001A10F3" w:rsidRPr="009A3109" w:rsidRDefault="001A10F3" w:rsidP="00ED1ACA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  <w:r>
              <w:rPr>
                <w:iCs/>
              </w:rPr>
              <w:t xml:space="preserve"> created the bug report on 14.01.2019</w:t>
            </w:r>
          </w:p>
        </w:tc>
      </w:tr>
    </w:tbl>
    <w:p w:rsidR="001A10F3" w:rsidRDefault="001A10F3" w:rsidP="001A10F3"/>
    <w:p w:rsidR="006360F0" w:rsidRDefault="006360F0" w:rsidP="001A10F3"/>
    <w:p w:rsidR="006360F0" w:rsidRDefault="006360F0" w:rsidP="006360F0">
      <w:pPr>
        <w:jc w:val="center"/>
        <w:rPr>
          <w:b/>
          <w:iCs/>
          <w:sz w:val="36"/>
          <w:szCs w:val="36"/>
        </w:rPr>
      </w:pPr>
    </w:p>
    <w:p w:rsidR="006360F0" w:rsidRDefault="006360F0" w:rsidP="006360F0">
      <w:pPr>
        <w:jc w:val="center"/>
        <w:rPr>
          <w:b/>
          <w:iCs/>
          <w:sz w:val="36"/>
          <w:szCs w:val="36"/>
        </w:rPr>
      </w:pPr>
    </w:p>
    <w:p w:rsidR="006360F0" w:rsidRDefault="00AC3C53" w:rsidP="006360F0">
      <w:pPr>
        <w:jc w:val="center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lastRenderedPageBreak/>
        <w:t>BR</w:t>
      </w:r>
      <w:r w:rsidR="006360F0">
        <w:rPr>
          <w:b/>
          <w:iCs/>
          <w:sz w:val="36"/>
          <w:szCs w:val="36"/>
        </w:rPr>
        <w:t>_Onlinestore_003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6576"/>
      </w:tblGrid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576" w:type="dxa"/>
            <w:vAlign w:val="bottom"/>
          </w:tcPr>
          <w:p w:rsidR="006360F0" w:rsidRPr="009A3109" w:rsidRDefault="00AC3C53" w:rsidP="00ED1ACA">
            <w:pPr>
              <w:rPr>
                <w:iCs/>
              </w:rPr>
            </w:pPr>
            <w:r>
              <w:rPr>
                <w:iCs/>
              </w:rPr>
              <w:t>BR</w:t>
            </w:r>
            <w:r w:rsidR="00FE4D80">
              <w:rPr>
                <w:iCs/>
              </w:rPr>
              <w:t>_Onlinestore_003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FE4D80">
            <w:pPr>
              <w:rPr>
                <w:iCs/>
              </w:rPr>
            </w:pPr>
            <w:r>
              <w:rPr>
                <w:iCs/>
              </w:rPr>
              <w:t xml:space="preserve">Incorrect </w:t>
            </w:r>
            <w:r w:rsidR="00FE4D80">
              <w:rPr>
                <w:iCs/>
              </w:rPr>
              <w:t>Sort By Filter</w:t>
            </w:r>
            <w:r>
              <w:rPr>
                <w:iCs/>
              </w:rPr>
              <w:t xml:space="preserve"> Outcome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</w:p>
        </w:tc>
      </w:tr>
      <w:tr w:rsidR="006360F0" w:rsidTr="00ED1ACA">
        <w:trPr>
          <w:trHeight w:val="3058"/>
        </w:trPr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576" w:type="dxa"/>
          </w:tcPr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14" w:history="1">
              <w:r w:rsidRPr="00F451A0">
                <w:rPr>
                  <w:rStyle w:val="Hyperlink"/>
                  <w:iCs/>
                </w:rPr>
                <w:t>http://automationpractice.com</w:t>
              </w:r>
            </w:hyperlink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2. On the Home page, click “Women” button</w:t>
            </w: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3. Set the “Sort by” filter to “Price: Highest first”</w:t>
            </w: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All products should be sorted by their price, starting with the lowest to highest prices</w:t>
            </w: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6360F0" w:rsidRDefault="006360F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6360F0" w:rsidRPr="00DE3965" w:rsidRDefault="00FE4D8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All products are sorted by Lowest price to Highest price(opposite to what is expected by specification)</w:t>
            </w:r>
          </w:p>
        </w:tc>
      </w:tr>
      <w:tr w:rsidR="006360F0" w:rsidTr="00ED1ACA">
        <w:trPr>
          <w:trHeight w:val="4527"/>
        </w:trPr>
        <w:tc>
          <w:tcPr>
            <w:tcW w:w="3000" w:type="dxa"/>
            <w:vMerge w:val="restart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576" w:type="dxa"/>
          </w:tcPr>
          <w:p w:rsidR="006360F0" w:rsidRPr="00DE3965" w:rsidRDefault="00FE4D80" w:rsidP="00ED1ACA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724656" cy="3154680"/>
                  <wp:effectExtent l="0" t="0" r="952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rt By Filter Issue 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656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0F0" w:rsidTr="00ED1ACA">
        <w:trPr>
          <w:trHeight w:val="3952"/>
        </w:trPr>
        <w:tc>
          <w:tcPr>
            <w:tcW w:w="3000" w:type="dxa"/>
            <w:vMerge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576" w:type="dxa"/>
          </w:tcPr>
          <w:p w:rsidR="006360F0" w:rsidRDefault="00FE4D80" w:rsidP="00ED1ACA">
            <w:pPr>
              <w:pStyle w:val="ListParagraph"/>
              <w:ind w:left="0"/>
              <w:contextualSpacing w:val="0"/>
              <w:rPr>
                <w:iCs/>
                <w:noProof/>
                <w:lang w:val="bg-BG" w:eastAsia="bg-BG"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764280" cy="3118104"/>
                  <wp:effectExtent l="0" t="0" r="762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rt By Filter Issue 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311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576" w:type="dxa"/>
            <w:vAlign w:val="bottom"/>
          </w:tcPr>
          <w:p w:rsidR="006360F0" w:rsidRPr="00DE3965" w:rsidRDefault="006360F0" w:rsidP="00ED1ACA">
            <w:pPr>
              <w:rPr>
                <w:iCs/>
              </w:rPr>
            </w:pPr>
            <w:r>
              <w:rPr>
                <w:iCs/>
              </w:rPr>
              <w:t>New/To do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>Filters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 w:rsidRPr="00741C3E">
              <w:rPr>
                <w:iCs/>
              </w:rPr>
              <w:t>http://automationpractice.com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 xml:space="preserve">Google Chrome </w:t>
            </w:r>
            <w:r w:rsidRPr="00741C3E">
              <w:rPr>
                <w:iCs/>
              </w:rPr>
              <w:t>71.0.3</w:t>
            </w:r>
            <w:r w:rsidR="003A3DE1">
              <w:rPr>
                <w:iCs/>
              </w:rPr>
              <w:t xml:space="preserve">578.98 (Official Build), </w:t>
            </w:r>
            <w:r w:rsidR="003A3DE1" w:rsidRPr="003A3DE1">
              <w:rPr>
                <w:iCs/>
              </w:rPr>
              <w:t>Win 7 Ultimate 64-bit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>14.01.2019</w:t>
            </w:r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</w:p>
        </w:tc>
      </w:tr>
      <w:tr w:rsidR="006360F0" w:rsidTr="00ED1ACA">
        <w:tc>
          <w:tcPr>
            <w:tcW w:w="3000" w:type="dxa"/>
            <w:vAlign w:val="center"/>
          </w:tcPr>
          <w:p w:rsidR="006360F0" w:rsidRDefault="006360F0" w:rsidP="00ED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576" w:type="dxa"/>
            <w:vAlign w:val="bottom"/>
          </w:tcPr>
          <w:p w:rsidR="006360F0" w:rsidRPr="009A3109" w:rsidRDefault="006360F0" w:rsidP="00ED1ACA">
            <w:pPr>
              <w:rPr>
                <w:iCs/>
              </w:rPr>
            </w:pPr>
            <w:r>
              <w:rPr>
                <w:iCs/>
              </w:rPr>
              <w:t xml:space="preserve">Ivan </w:t>
            </w:r>
            <w:proofErr w:type="spellStart"/>
            <w:r>
              <w:rPr>
                <w:iCs/>
              </w:rPr>
              <w:t>Martinov</w:t>
            </w:r>
            <w:proofErr w:type="spellEnd"/>
            <w:r>
              <w:rPr>
                <w:iCs/>
              </w:rPr>
              <w:t xml:space="preserve"> created the bug report on 14.01.2019</w:t>
            </w:r>
          </w:p>
        </w:tc>
      </w:tr>
    </w:tbl>
    <w:p w:rsidR="006360F0" w:rsidRPr="006360F0" w:rsidRDefault="006360F0" w:rsidP="006360F0"/>
    <w:sectPr w:rsidR="006360F0" w:rsidRPr="006360F0" w:rsidSect="00714F1C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A2985"/>
    <w:multiLevelType w:val="hybridMultilevel"/>
    <w:tmpl w:val="EA8CAE72"/>
    <w:lvl w:ilvl="0" w:tplc="33E2C15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57349"/>
    <w:rsid w:val="00192CE4"/>
    <w:rsid w:val="001A10F3"/>
    <w:rsid w:val="001A14DA"/>
    <w:rsid w:val="001D2E48"/>
    <w:rsid w:val="001D5B4B"/>
    <w:rsid w:val="003A3DE1"/>
    <w:rsid w:val="00475E46"/>
    <w:rsid w:val="00534BBB"/>
    <w:rsid w:val="005773B0"/>
    <w:rsid w:val="006360F0"/>
    <w:rsid w:val="006D109A"/>
    <w:rsid w:val="00714F1C"/>
    <w:rsid w:val="00741C3E"/>
    <w:rsid w:val="00760A72"/>
    <w:rsid w:val="00880938"/>
    <w:rsid w:val="008A698F"/>
    <w:rsid w:val="00920442"/>
    <w:rsid w:val="00967CDA"/>
    <w:rsid w:val="009A3109"/>
    <w:rsid w:val="00A12AE9"/>
    <w:rsid w:val="00A32C03"/>
    <w:rsid w:val="00AC3C53"/>
    <w:rsid w:val="00B07368"/>
    <w:rsid w:val="00D1512D"/>
    <w:rsid w:val="00DE3965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utomationpractic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Angel777</cp:lastModifiedBy>
  <cp:revision>4</cp:revision>
  <dcterms:created xsi:type="dcterms:W3CDTF">2019-01-15T16:54:00Z</dcterms:created>
  <dcterms:modified xsi:type="dcterms:W3CDTF">2019-01-17T20:54:00Z</dcterms:modified>
</cp:coreProperties>
</file>